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9C119" w14:textId="6BED4BAE" w:rsidR="003F7CB2" w:rsidRPr="00F73AB0" w:rsidRDefault="003F7CB2" w:rsidP="003F7CB2">
      <w:pPr>
        <w:rPr>
          <w:rFonts w:hAnsi="ＭＳ 明朝"/>
        </w:rPr>
      </w:pPr>
      <w:bookmarkStart w:id="0" w:name="_GoBack"/>
      <w:bookmarkEnd w:id="0"/>
      <w:r w:rsidRPr="00F73AB0">
        <w:rPr>
          <w:rFonts w:hAnsi="ＭＳ 明朝" w:hint="eastAsia"/>
        </w:rPr>
        <w:t>別紙１</w:t>
      </w:r>
    </w:p>
    <w:p w14:paraId="0751C729" w14:textId="77777777" w:rsidR="003F7CB2" w:rsidRPr="00F73AB0" w:rsidRDefault="003F7CB2" w:rsidP="003F7CB2">
      <w:pPr>
        <w:jc w:val="center"/>
        <w:rPr>
          <w:rFonts w:hAnsi="ＭＳ 明朝"/>
          <w:sz w:val="28"/>
          <w:szCs w:val="28"/>
        </w:rPr>
      </w:pPr>
      <w:r w:rsidRPr="00F73AB0">
        <w:rPr>
          <w:rFonts w:hAnsi="ＭＳ 明朝" w:hint="eastAsia"/>
          <w:spacing w:val="80"/>
          <w:kern w:val="0"/>
          <w:sz w:val="28"/>
          <w:szCs w:val="28"/>
          <w:fitText w:val="2482" w:id="-2002255360"/>
        </w:rPr>
        <w:t>提出書類一</w:t>
      </w:r>
      <w:r w:rsidRPr="00F73AB0">
        <w:rPr>
          <w:rFonts w:hAnsi="ＭＳ 明朝" w:hint="eastAsia"/>
          <w:spacing w:val="1"/>
          <w:kern w:val="0"/>
          <w:sz w:val="28"/>
          <w:szCs w:val="28"/>
          <w:fitText w:val="2482" w:id="-2002255360"/>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8"/>
        <w:gridCol w:w="4870"/>
      </w:tblGrid>
      <w:tr w:rsidR="00F73AB0" w:rsidRPr="00F73AB0" w14:paraId="48FA37D8" w14:textId="77777777" w:rsidTr="00E9704E">
        <w:tc>
          <w:tcPr>
            <w:tcW w:w="4516" w:type="dxa"/>
          </w:tcPr>
          <w:p w14:paraId="675212A9" w14:textId="77777777" w:rsidR="003F7CB2" w:rsidRPr="00F73AB0" w:rsidRDefault="003F7CB2" w:rsidP="00E9704E">
            <w:pPr>
              <w:jc w:val="center"/>
              <w:rPr>
                <w:rFonts w:hAnsi="ＭＳ 明朝"/>
              </w:rPr>
            </w:pPr>
            <w:r w:rsidRPr="00F73AB0">
              <w:rPr>
                <w:rFonts w:hAnsi="ＭＳ 明朝" w:hint="eastAsia"/>
              </w:rPr>
              <w:t>書類名</w:t>
            </w:r>
          </w:p>
        </w:tc>
        <w:tc>
          <w:tcPr>
            <w:tcW w:w="4980" w:type="dxa"/>
          </w:tcPr>
          <w:p w14:paraId="52A2C206" w14:textId="77777777" w:rsidR="003F7CB2" w:rsidRPr="00F73AB0" w:rsidRDefault="003F7CB2" w:rsidP="00E9704E">
            <w:pPr>
              <w:jc w:val="center"/>
              <w:rPr>
                <w:rFonts w:hAnsi="ＭＳ 明朝"/>
              </w:rPr>
            </w:pPr>
            <w:r w:rsidRPr="00F73AB0">
              <w:rPr>
                <w:rFonts w:hAnsi="ＭＳ 明朝" w:hint="eastAsia"/>
              </w:rPr>
              <w:t>説　明</w:t>
            </w:r>
          </w:p>
        </w:tc>
      </w:tr>
      <w:tr w:rsidR="00F73AB0" w:rsidRPr="00F73AB0" w14:paraId="6EDE2FD1" w14:textId="77777777" w:rsidTr="00E9704E">
        <w:tc>
          <w:tcPr>
            <w:tcW w:w="4516" w:type="dxa"/>
          </w:tcPr>
          <w:p w14:paraId="423D473D" w14:textId="77777777" w:rsidR="003F7CB2" w:rsidRPr="00F73AB0" w:rsidRDefault="003F7CB2" w:rsidP="00E9704E">
            <w:pPr>
              <w:rPr>
                <w:rFonts w:hAnsi="ＭＳ 明朝"/>
              </w:rPr>
            </w:pPr>
            <w:r w:rsidRPr="00F73AB0">
              <w:rPr>
                <w:rFonts w:hAnsi="ＭＳ 明朝" w:hint="eastAsia"/>
              </w:rPr>
              <w:t>指定管理者指定申請書</w:t>
            </w:r>
          </w:p>
        </w:tc>
        <w:tc>
          <w:tcPr>
            <w:tcW w:w="4980" w:type="dxa"/>
          </w:tcPr>
          <w:p w14:paraId="43E2CCF8" w14:textId="77777777" w:rsidR="003F7CB2" w:rsidRPr="00F73AB0" w:rsidRDefault="003F7CB2" w:rsidP="00E9704E">
            <w:pPr>
              <w:rPr>
                <w:rFonts w:hAnsi="ＭＳ 明朝"/>
              </w:rPr>
            </w:pPr>
            <w:r w:rsidRPr="00F73AB0">
              <w:rPr>
                <w:rFonts w:hAnsi="ＭＳ 明朝" w:hint="eastAsia"/>
              </w:rPr>
              <w:t>指定管理規則　様式第１号</w:t>
            </w:r>
          </w:p>
        </w:tc>
      </w:tr>
      <w:tr w:rsidR="00F73AB0" w:rsidRPr="00F73AB0" w14:paraId="4AABBDFF" w14:textId="77777777" w:rsidTr="00E9704E">
        <w:tc>
          <w:tcPr>
            <w:tcW w:w="4516" w:type="dxa"/>
          </w:tcPr>
          <w:p w14:paraId="5CDD4A14" w14:textId="77777777" w:rsidR="003F7CB2" w:rsidRPr="00F73AB0" w:rsidRDefault="003F7CB2" w:rsidP="00E9704E">
            <w:pPr>
              <w:rPr>
                <w:rFonts w:hAnsi="ＭＳ 明朝"/>
              </w:rPr>
            </w:pPr>
            <w:r w:rsidRPr="00F73AB0">
              <w:rPr>
                <w:rFonts w:hAnsi="ＭＳ 明朝" w:hint="eastAsia"/>
              </w:rPr>
              <w:t>事業計画書</w:t>
            </w:r>
          </w:p>
        </w:tc>
        <w:tc>
          <w:tcPr>
            <w:tcW w:w="4980" w:type="dxa"/>
          </w:tcPr>
          <w:p w14:paraId="306FC37F" w14:textId="77777777" w:rsidR="003F7CB2" w:rsidRPr="00F73AB0" w:rsidRDefault="003F7CB2" w:rsidP="00E9704E">
            <w:pPr>
              <w:rPr>
                <w:rFonts w:hAnsi="ＭＳ 明朝"/>
              </w:rPr>
            </w:pPr>
            <w:r w:rsidRPr="00F73AB0">
              <w:rPr>
                <w:rFonts w:hAnsi="ＭＳ 明朝" w:hint="eastAsia"/>
              </w:rPr>
              <w:t>指定管理規則　様式第２号</w:t>
            </w:r>
          </w:p>
        </w:tc>
      </w:tr>
      <w:tr w:rsidR="00F73AB0" w:rsidRPr="00F73AB0" w14:paraId="7F122611" w14:textId="77777777" w:rsidTr="00E9704E">
        <w:tc>
          <w:tcPr>
            <w:tcW w:w="4516" w:type="dxa"/>
          </w:tcPr>
          <w:p w14:paraId="39A4B7D4" w14:textId="77777777" w:rsidR="003F7CB2" w:rsidRPr="00F73AB0" w:rsidRDefault="003F7CB2" w:rsidP="00E9704E">
            <w:pPr>
              <w:rPr>
                <w:rFonts w:hAnsi="ＭＳ 明朝"/>
              </w:rPr>
            </w:pPr>
            <w:r w:rsidRPr="00F73AB0">
              <w:rPr>
                <w:rFonts w:hAnsi="ＭＳ 明朝" w:hint="eastAsia"/>
              </w:rPr>
              <w:t>収支予算書</w:t>
            </w:r>
          </w:p>
        </w:tc>
        <w:tc>
          <w:tcPr>
            <w:tcW w:w="4980" w:type="dxa"/>
          </w:tcPr>
          <w:p w14:paraId="7F2D11D5" w14:textId="77777777" w:rsidR="003F7CB2" w:rsidRPr="00F73AB0" w:rsidRDefault="003F7CB2" w:rsidP="00E9704E">
            <w:pPr>
              <w:rPr>
                <w:rFonts w:hAnsi="ＭＳ 明朝"/>
              </w:rPr>
            </w:pPr>
            <w:r w:rsidRPr="00F73AB0">
              <w:rPr>
                <w:rFonts w:hAnsi="ＭＳ 明朝" w:hint="eastAsia"/>
              </w:rPr>
              <w:t>様式Ａ</w:t>
            </w:r>
          </w:p>
        </w:tc>
      </w:tr>
      <w:tr w:rsidR="00F73AB0" w:rsidRPr="00F73AB0" w14:paraId="737CCCD7" w14:textId="77777777" w:rsidTr="00E9704E">
        <w:tc>
          <w:tcPr>
            <w:tcW w:w="4516" w:type="dxa"/>
          </w:tcPr>
          <w:p w14:paraId="764B4698" w14:textId="77777777" w:rsidR="003F7CB2" w:rsidRPr="00F73AB0" w:rsidRDefault="003F7CB2" w:rsidP="00E9704E">
            <w:pPr>
              <w:rPr>
                <w:rFonts w:hAnsi="ＭＳ 明朝"/>
              </w:rPr>
            </w:pPr>
            <w:r w:rsidRPr="00F73AB0">
              <w:rPr>
                <w:rFonts w:hAnsi="ＭＳ 明朝" w:hint="eastAsia"/>
              </w:rPr>
              <w:t>団体の概要を記載した書類</w:t>
            </w:r>
          </w:p>
        </w:tc>
        <w:tc>
          <w:tcPr>
            <w:tcW w:w="4980" w:type="dxa"/>
          </w:tcPr>
          <w:p w14:paraId="40E02F21" w14:textId="77777777" w:rsidR="003F7CB2" w:rsidRPr="00F73AB0" w:rsidRDefault="003F7CB2" w:rsidP="00E9704E">
            <w:pPr>
              <w:rPr>
                <w:rFonts w:hAnsi="ＭＳ 明朝"/>
              </w:rPr>
            </w:pPr>
            <w:r w:rsidRPr="00F73AB0">
              <w:rPr>
                <w:rFonts w:hAnsi="ＭＳ 明朝" w:hint="eastAsia"/>
              </w:rPr>
              <w:t>様式Ｂ</w:t>
            </w:r>
          </w:p>
        </w:tc>
      </w:tr>
      <w:tr w:rsidR="00F73AB0" w:rsidRPr="00F73AB0" w14:paraId="26E9C4D2" w14:textId="77777777" w:rsidTr="00E9704E">
        <w:tc>
          <w:tcPr>
            <w:tcW w:w="4516" w:type="dxa"/>
          </w:tcPr>
          <w:p w14:paraId="15CB5BBB" w14:textId="77777777" w:rsidR="003F7CB2" w:rsidRPr="00F73AB0" w:rsidRDefault="003F7CB2" w:rsidP="00E9704E">
            <w:pPr>
              <w:rPr>
                <w:rFonts w:hAnsi="ＭＳ 明朝"/>
              </w:rPr>
            </w:pPr>
            <w:r w:rsidRPr="00F73AB0">
              <w:rPr>
                <w:rFonts w:hAnsi="ＭＳ 明朝" w:hint="eastAsia"/>
              </w:rPr>
              <w:t>定款若しくは寄附行為又はこれらに準ずる書類</w:t>
            </w:r>
          </w:p>
        </w:tc>
        <w:tc>
          <w:tcPr>
            <w:tcW w:w="4980" w:type="dxa"/>
          </w:tcPr>
          <w:p w14:paraId="358ABFB8" w14:textId="77777777" w:rsidR="003F7CB2" w:rsidRPr="00F73AB0" w:rsidRDefault="003F7CB2" w:rsidP="00E9704E">
            <w:pPr>
              <w:rPr>
                <w:rFonts w:hAnsi="ＭＳ 明朝"/>
              </w:rPr>
            </w:pPr>
            <w:r w:rsidRPr="00F73AB0">
              <w:rPr>
                <w:rFonts w:hAnsi="ＭＳ 明朝" w:hint="eastAsia"/>
              </w:rPr>
              <w:t>様式任意。最新のもの</w:t>
            </w:r>
          </w:p>
        </w:tc>
      </w:tr>
      <w:tr w:rsidR="00F73AB0" w:rsidRPr="00F73AB0" w14:paraId="4602949E" w14:textId="77777777" w:rsidTr="00E9704E">
        <w:tc>
          <w:tcPr>
            <w:tcW w:w="4516" w:type="dxa"/>
          </w:tcPr>
          <w:p w14:paraId="713070FF" w14:textId="77777777" w:rsidR="003F7CB2" w:rsidRPr="00F73AB0" w:rsidRDefault="003F7CB2" w:rsidP="00E9704E">
            <w:pPr>
              <w:rPr>
                <w:rFonts w:hAnsi="ＭＳ 明朝"/>
              </w:rPr>
            </w:pPr>
            <w:r w:rsidRPr="00F73AB0">
              <w:rPr>
                <w:rFonts w:hAnsi="ＭＳ 明朝" w:hint="eastAsia"/>
              </w:rPr>
              <w:t>法人登記簿謄本</w:t>
            </w:r>
          </w:p>
        </w:tc>
        <w:tc>
          <w:tcPr>
            <w:tcW w:w="4980" w:type="dxa"/>
          </w:tcPr>
          <w:p w14:paraId="6A6BD621" w14:textId="77777777" w:rsidR="003F7CB2" w:rsidRPr="00F73AB0" w:rsidRDefault="003F7CB2" w:rsidP="00E9704E">
            <w:pPr>
              <w:rPr>
                <w:rFonts w:hAnsi="ＭＳ 明朝"/>
              </w:rPr>
            </w:pPr>
            <w:r w:rsidRPr="00F73AB0">
              <w:rPr>
                <w:rFonts w:hAnsi="ＭＳ 明朝" w:hint="eastAsia"/>
              </w:rPr>
              <w:t>現在事項全部証明書。申請日前３か月以内に発行されたもの</w:t>
            </w:r>
          </w:p>
        </w:tc>
      </w:tr>
      <w:tr w:rsidR="00F73AB0" w:rsidRPr="00F73AB0" w14:paraId="1490AA04" w14:textId="77777777" w:rsidTr="00E9704E">
        <w:tc>
          <w:tcPr>
            <w:tcW w:w="4516" w:type="dxa"/>
          </w:tcPr>
          <w:p w14:paraId="6C0C4910" w14:textId="77777777" w:rsidR="003F7CB2" w:rsidRPr="00F73AB0" w:rsidRDefault="003F7CB2" w:rsidP="00E9704E">
            <w:pPr>
              <w:rPr>
                <w:rFonts w:hAnsi="ＭＳ 明朝"/>
              </w:rPr>
            </w:pPr>
            <w:r w:rsidRPr="00F73AB0">
              <w:rPr>
                <w:rFonts w:hAnsi="ＭＳ 明朝" w:hint="eastAsia"/>
              </w:rPr>
              <w:t>申請の日の属する事業年度の前事業年度における貸借対照表及び損益計算書</w:t>
            </w:r>
          </w:p>
        </w:tc>
        <w:tc>
          <w:tcPr>
            <w:tcW w:w="4980" w:type="dxa"/>
          </w:tcPr>
          <w:p w14:paraId="2E5BD895" w14:textId="77777777" w:rsidR="003F7CB2" w:rsidRPr="00F73AB0" w:rsidRDefault="003F7CB2" w:rsidP="00E9704E">
            <w:pPr>
              <w:rPr>
                <w:rFonts w:hAnsi="ＭＳ 明朝"/>
              </w:rPr>
            </w:pPr>
            <w:r w:rsidRPr="00F73AB0">
              <w:rPr>
                <w:rFonts w:hAnsi="ＭＳ 明朝" w:hint="eastAsia"/>
              </w:rPr>
              <w:t>昨年度の財務状況を明らかにできる書類。ただし、今年度に設立された団体にあっては、その設立時における財産目録等</w:t>
            </w:r>
          </w:p>
        </w:tc>
      </w:tr>
      <w:tr w:rsidR="00F73AB0" w:rsidRPr="00F73AB0" w14:paraId="5C2B2464" w14:textId="77777777" w:rsidTr="00E9704E">
        <w:tc>
          <w:tcPr>
            <w:tcW w:w="4516" w:type="dxa"/>
          </w:tcPr>
          <w:p w14:paraId="0CD725C9" w14:textId="77777777" w:rsidR="003F7CB2" w:rsidRPr="00F73AB0" w:rsidRDefault="003F7CB2" w:rsidP="00E9704E">
            <w:pPr>
              <w:rPr>
                <w:rFonts w:hAnsi="ＭＳ 明朝"/>
              </w:rPr>
            </w:pPr>
            <w:r w:rsidRPr="00F73AB0">
              <w:rPr>
                <w:rFonts w:hAnsi="ＭＳ 明朝" w:hint="eastAsia"/>
              </w:rPr>
              <w:t>申請の日の属する事業年度の前事業年度における事業報告</w:t>
            </w:r>
          </w:p>
        </w:tc>
        <w:tc>
          <w:tcPr>
            <w:tcW w:w="4980" w:type="dxa"/>
          </w:tcPr>
          <w:p w14:paraId="34D14AB0" w14:textId="77777777" w:rsidR="003F7CB2" w:rsidRPr="00F73AB0" w:rsidRDefault="003F7CB2" w:rsidP="00E9704E">
            <w:pPr>
              <w:rPr>
                <w:rFonts w:hAnsi="ＭＳ 明朝"/>
              </w:rPr>
            </w:pPr>
            <w:r w:rsidRPr="00F73AB0">
              <w:rPr>
                <w:rFonts w:hAnsi="ＭＳ 明朝" w:hint="eastAsia"/>
              </w:rPr>
              <w:t>昨年度の事業内容を明らかにできる書類。ただし、今年度に設立された団体にあっては、今年度の事業内容を明らかにできる書類</w:t>
            </w:r>
          </w:p>
        </w:tc>
      </w:tr>
      <w:tr w:rsidR="00F73AB0" w:rsidRPr="00F73AB0" w14:paraId="050545CF" w14:textId="77777777" w:rsidTr="00E9704E">
        <w:tc>
          <w:tcPr>
            <w:tcW w:w="4516" w:type="dxa"/>
          </w:tcPr>
          <w:p w14:paraId="7E200417" w14:textId="77777777" w:rsidR="003F7CB2" w:rsidRPr="00F73AB0" w:rsidRDefault="003F7CB2" w:rsidP="00E9704E">
            <w:pPr>
              <w:rPr>
                <w:rFonts w:hAnsi="ＭＳ 明朝"/>
              </w:rPr>
            </w:pPr>
            <w:r w:rsidRPr="00F73AB0">
              <w:rPr>
                <w:rFonts w:hAnsi="ＭＳ 明朝" w:hint="eastAsia"/>
              </w:rPr>
              <w:t>欠格事項に該当しない旨の誓約書</w:t>
            </w:r>
          </w:p>
        </w:tc>
        <w:tc>
          <w:tcPr>
            <w:tcW w:w="4980" w:type="dxa"/>
          </w:tcPr>
          <w:p w14:paraId="2D49D88C" w14:textId="77777777" w:rsidR="003F7CB2" w:rsidRPr="00F73AB0" w:rsidRDefault="003F7CB2" w:rsidP="00E9704E">
            <w:pPr>
              <w:rPr>
                <w:rFonts w:hAnsi="ＭＳ 明朝"/>
              </w:rPr>
            </w:pPr>
            <w:r w:rsidRPr="00F73AB0">
              <w:rPr>
                <w:rFonts w:hAnsi="ＭＳ 明朝" w:hint="eastAsia"/>
              </w:rPr>
              <w:t>様式Ｃ</w:t>
            </w:r>
          </w:p>
        </w:tc>
      </w:tr>
      <w:tr w:rsidR="00F73AB0" w:rsidRPr="00F73AB0" w14:paraId="7F4FC070" w14:textId="77777777" w:rsidTr="00E9704E">
        <w:tc>
          <w:tcPr>
            <w:tcW w:w="4516" w:type="dxa"/>
          </w:tcPr>
          <w:p w14:paraId="3653CC99" w14:textId="77777777" w:rsidR="003F7CB2" w:rsidRPr="00F73AB0" w:rsidRDefault="003F7CB2" w:rsidP="00E9704E">
            <w:pPr>
              <w:rPr>
                <w:rFonts w:hAnsi="ＭＳ 明朝"/>
              </w:rPr>
            </w:pPr>
            <w:r w:rsidRPr="00F73AB0">
              <w:rPr>
                <w:rFonts w:hAnsi="ＭＳ 明朝" w:hint="eastAsia"/>
              </w:rPr>
              <w:t>役員名簿及び役員名簿の提出等に係る同意書</w:t>
            </w:r>
          </w:p>
        </w:tc>
        <w:tc>
          <w:tcPr>
            <w:tcW w:w="4980" w:type="dxa"/>
          </w:tcPr>
          <w:p w14:paraId="47DCDE7A" w14:textId="77777777" w:rsidR="003F7CB2" w:rsidRPr="00F73AB0" w:rsidRDefault="003F7CB2" w:rsidP="00E9704E">
            <w:pPr>
              <w:rPr>
                <w:rFonts w:hAnsi="ＭＳ 明朝"/>
              </w:rPr>
            </w:pPr>
            <w:r w:rsidRPr="00F73AB0">
              <w:rPr>
                <w:rFonts w:hAnsi="ＭＳ 明朝" w:hint="eastAsia"/>
              </w:rPr>
              <w:t>様式Ｄ－１、Ｄ－２。申請日現在のもの</w:t>
            </w:r>
          </w:p>
        </w:tc>
      </w:tr>
      <w:tr w:rsidR="00F73AB0" w:rsidRPr="00F73AB0" w14:paraId="3935C763" w14:textId="77777777" w:rsidTr="00E9704E">
        <w:tc>
          <w:tcPr>
            <w:tcW w:w="4516" w:type="dxa"/>
          </w:tcPr>
          <w:p w14:paraId="31968BE3" w14:textId="77777777" w:rsidR="003F7CB2" w:rsidRPr="00F73AB0" w:rsidRDefault="003F7CB2" w:rsidP="00E9704E">
            <w:pPr>
              <w:rPr>
                <w:rFonts w:hAnsi="ＭＳ 明朝"/>
              </w:rPr>
            </w:pPr>
            <w:r w:rsidRPr="00F73AB0">
              <w:rPr>
                <w:rFonts w:hAnsi="ＭＳ 明朝" w:hint="eastAsia"/>
              </w:rPr>
              <w:t>法人税、消費税及び地方消費税に未納がないことを証明する書類</w:t>
            </w:r>
          </w:p>
        </w:tc>
        <w:tc>
          <w:tcPr>
            <w:tcW w:w="4980" w:type="dxa"/>
          </w:tcPr>
          <w:p w14:paraId="77815F66" w14:textId="77777777" w:rsidR="003F7CB2" w:rsidRPr="00F73AB0" w:rsidRDefault="003F7CB2" w:rsidP="00E9704E">
            <w:pPr>
              <w:rPr>
                <w:rFonts w:hAnsi="ＭＳ 明朝"/>
              </w:rPr>
            </w:pPr>
            <w:r w:rsidRPr="00F73AB0">
              <w:rPr>
                <w:rFonts w:hAnsi="ＭＳ 明朝" w:hint="eastAsia"/>
              </w:rPr>
              <w:t>申請日前３か月以内に発行された直近１年の納税証明書</w:t>
            </w:r>
          </w:p>
        </w:tc>
      </w:tr>
      <w:tr w:rsidR="00F73AB0" w:rsidRPr="00F73AB0" w14:paraId="74603F7D" w14:textId="77777777" w:rsidTr="00E9704E">
        <w:tc>
          <w:tcPr>
            <w:tcW w:w="4516" w:type="dxa"/>
          </w:tcPr>
          <w:p w14:paraId="5F2EFA34" w14:textId="77777777" w:rsidR="003F7CB2" w:rsidRPr="00F73AB0" w:rsidRDefault="003F7CB2" w:rsidP="00E9704E">
            <w:pPr>
              <w:rPr>
                <w:rFonts w:hAnsi="ＭＳ 明朝"/>
              </w:rPr>
            </w:pPr>
            <w:r w:rsidRPr="00F73AB0">
              <w:rPr>
                <w:rFonts w:hAnsi="ＭＳ 明朝" w:hint="eastAsia"/>
              </w:rPr>
              <w:t>法人事業税に未納がないことを証明する書類</w:t>
            </w:r>
          </w:p>
        </w:tc>
        <w:tc>
          <w:tcPr>
            <w:tcW w:w="4980" w:type="dxa"/>
          </w:tcPr>
          <w:p w14:paraId="2841838B" w14:textId="77777777" w:rsidR="003F7CB2" w:rsidRPr="00F73AB0" w:rsidRDefault="003F7CB2" w:rsidP="00E9704E">
            <w:pPr>
              <w:rPr>
                <w:rFonts w:hAnsi="ＭＳ 明朝"/>
              </w:rPr>
            </w:pPr>
            <w:r w:rsidRPr="00F73AB0">
              <w:rPr>
                <w:rFonts w:hAnsi="ＭＳ 明朝" w:hint="eastAsia"/>
              </w:rPr>
              <w:t>申請日前３か月以内に発行された直近１年の納税証明書</w:t>
            </w:r>
          </w:p>
        </w:tc>
      </w:tr>
      <w:tr w:rsidR="00F73AB0" w:rsidRPr="00F73AB0" w14:paraId="7EDB5676" w14:textId="77777777" w:rsidTr="00E9704E">
        <w:tc>
          <w:tcPr>
            <w:tcW w:w="4516" w:type="dxa"/>
          </w:tcPr>
          <w:p w14:paraId="2B709001" w14:textId="77777777" w:rsidR="003F7CB2" w:rsidRPr="00F73AB0" w:rsidRDefault="003F7CB2" w:rsidP="00E9704E">
            <w:pPr>
              <w:rPr>
                <w:rFonts w:hAnsi="ＭＳ 明朝"/>
              </w:rPr>
            </w:pPr>
            <w:r w:rsidRPr="00F73AB0">
              <w:rPr>
                <w:rFonts w:hAnsi="ＭＳ 明朝" w:hint="eastAsia"/>
              </w:rPr>
              <w:t>市町村税に未納がないことを証明する書類</w:t>
            </w:r>
          </w:p>
        </w:tc>
        <w:tc>
          <w:tcPr>
            <w:tcW w:w="4980" w:type="dxa"/>
          </w:tcPr>
          <w:p w14:paraId="185137EE" w14:textId="77777777" w:rsidR="003F7CB2" w:rsidRPr="00F73AB0" w:rsidRDefault="003F7CB2" w:rsidP="00E9704E">
            <w:pPr>
              <w:rPr>
                <w:rFonts w:hAnsi="ＭＳ 明朝"/>
              </w:rPr>
            </w:pPr>
            <w:r w:rsidRPr="00F73AB0">
              <w:rPr>
                <w:rFonts w:hAnsi="ＭＳ 明朝" w:hint="eastAsia"/>
              </w:rPr>
              <w:t>申請日前３か月以内に発行された直近１年の納税証明書</w:t>
            </w:r>
          </w:p>
        </w:tc>
      </w:tr>
      <w:tr w:rsidR="00F73AB0" w:rsidRPr="00F73AB0" w14:paraId="4EEE0177" w14:textId="77777777" w:rsidTr="00E9704E">
        <w:tc>
          <w:tcPr>
            <w:tcW w:w="4516" w:type="dxa"/>
          </w:tcPr>
          <w:p w14:paraId="3F90E521" w14:textId="77777777" w:rsidR="003F7CB2" w:rsidRPr="00F73AB0" w:rsidRDefault="003F7CB2" w:rsidP="00E9704E">
            <w:pPr>
              <w:rPr>
                <w:rFonts w:hAnsi="ＭＳ 明朝"/>
              </w:rPr>
            </w:pPr>
            <w:r w:rsidRPr="00F73AB0">
              <w:rPr>
                <w:rFonts w:hAnsi="ＭＳ 明朝" w:hint="eastAsia"/>
              </w:rPr>
              <w:t>上記提出書類のうち該当しないものについての申立書</w:t>
            </w:r>
          </w:p>
        </w:tc>
        <w:tc>
          <w:tcPr>
            <w:tcW w:w="4980" w:type="dxa"/>
          </w:tcPr>
          <w:p w14:paraId="34B2EAFF" w14:textId="77777777" w:rsidR="003F7CB2" w:rsidRPr="00F73AB0" w:rsidRDefault="003F7CB2" w:rsidP="00E9704E">
            <w:pPr>
              <w:rPr>
                <w:rFonts w:hAnsi="ＭＳ 明朝"/>
              </w:rPr>
            </w:pPr>
            <w:r w:rsidRPr="00F73AB0">
              <w:rPr>
                <w:rFonts w:hAnsi="ＭＳ 明朝" w:hint="eastAsia"/>
              </w:rPr>
              <w:t>様式Ｅ。提出書類のうち該当しないものがある場合のみ提出</w:t>
            </w:r>
          </w:p>
        </w:tc>
      </w:tr>
      <w:tr w:rsidR="00F73AB0" w:rsidRPr="00F73AB0" w14:paraId="6525C9F4" w14:textId="77777777" w:rsidTr="00E9704E">
        <w:tc>
          <w:tcPr>
            <w:tcW w:w="4516" w:type="dxa"/>
          </w:tcPr>
          <w:p w14:paraId="1BBB215A" w14:textId="77777777" w:rsidR="003F7CB2" w:rsidRPr="00F73AB0" w:rsidRDefault="003F7CB2" w:rsidP="00E9704E">
            <w:pPr>
              <w:rPr>
                <w:rFonts w:hAnsi="ＭＳ 明朝"/>
              </w:rPr>
            </w:pPr>
            <w:r w:rsidRPr="00F73AB0">
              <w:rPr>
                <w:rFonts w:hAnsi="ＭＳ 明朝" w:hint="eastAsia"/>
              </w:rPr>
              <w:t>個人情報保護に関する規程等</w:t>
            </w:r>
          </w:p>
        </w:tc>
        <w:tc>
          <w:tcPr>
            <w:tcW w:w="4980" w:type="dxa"/>
          </w:tcPr>
          <w:p w14:paraId="74FB3B7B" w14:textId="77777777" w:rsidR="003F7CB2" w:rsidRPr="00F73AB0" w:rsidRDefault="003F7CB2" w:rsidP="00E9704E">
            <w:pPr>
              <w:rPr>
                <w:rFonts w:hAnsi="ＭＳ 明朝"/>
              </w:rPr>
            </w:pPr>
            <w:r w:rsidRPr="00F73AB0">
              <w:rPr>
                <w:rFonts w:hAnsi="ＭＳ 明朝" w:hint="eastAsia"/>
              </w:rPr>
              <w:t>様式任意。最新のもの</w:t>
            </w:r>
          </w:p>
        </w:tc>
      </w:tr>
      <w:tr w:rsidR="003F7CB2" w:rsidRPr="00F73AB0" w14:paraId="6C57FCFC" w14:textId="77777777" w:rsidTr="00E9704E">
        <w:tc>
          <w:tcPr>
            <w:tcW w:w="4516" w:type="dxa"/>
          </w:tcPr>
          <w:p w14:paraId="75C1819C" w14:textId="77777777" w:rsidR="003F7CB2" w:rsidRPr="00F73AB0" w:rsidRDefault="003F7CB2" w:rsidP="00E9704E">
            <w:pPr>
              <w:rPr>
                <w:rFonts w:hAnsi="ＭＳ 明朝"/>
              </w:rPr>
            </w:pPr>
            <w:r w:rsidRPr="00F73AB0">
              <w:rPr>
                <w:rFonts w:hAnsi="ＭＳ 明朝" w:hint="eastAsia"/>
              </w:rPr>
              <w:t>その他事業計画書を補足する書類</w:t>
            </w:r>
          </w:p>
        </w:tc>
        <w:tc>
          <w:tcPr>
            <w:tcW w:w="4980" w:type="dxa"/>
          </w:tcPr>
          <w:p w14:paraId="1B963410" w14:textId="77777777" w:rsidR="003F7CB2" w:rsidRPr="00F73AB0" w:rsidRDefault="003F7CB2" w:rsidP="00E9704E">
            <w:pPr>
              <w:rPr>
                <w:rFonts w:hAnsi="ＭＳ 明朝"/>
              </w:rPr>
            </w:pPr>
            <w:r w:rsidRPr="00F73AB0">
              <w:rPr>
                <w:rFonts w:hAnsi="ＭＳ 明朝" w:hint="eastAsia"/>
              </w:rPr>
              <w:t>様式任意</w:t>
            </w:r>
          </w:p>
        </w:tc>
      </w:tr>
    </w:tbl>
    <w:p w14:paraId="06915213" w14:textId="47A4A98C" w:rsidR="003F7CB2" w:rsidRPr="00F73AB0" w:rsidRDefault="003F7CB2" w:rsidP="003F7CB2">
      <w:pPr>
        <w:rPr>
          <w:rFonts w:hAnsi="ＭＳ 明朝"/>
        </w:rPr>
      </w:pPr>
    </w:p>
    <w:p w14:paraId="10066691" w14:textId="77777777" w:rsidR="003F7CB2" w:rsidRPr="00F73AB0" w:rsidRDefault="003F7CB2" w:rsidP="003F7CB2">
      <w:pPr>
        <w:rPr>
          <w:rFonts w:hAnsi="ＭＳ 明朝"/>
        </w:rPr>
      </w:pPr>
      <w:r w:rsidRPr="00F73AB0">
        <w:rPr>
          <w:rFonts w:hAnsi="ＭＳ 明朝"/>
        </w:rPr>
        <w:br w:type="page"/>
      </w:r>
      <w:r w:rsidRPr="00F73AB0">
        <w:rPr>
          <w:rFonts w:hAnsi="ＭＳ 明朝" w:hint="eastAsia"/>
        </w:rPr>
        <w:lastRenderedPageBreak/>
        <w:t>様式第１号（第４条関係）</w:t>
      </w:r>
    </w:p>
    <w:p w14:paraId="60997CF9" w14:textId="77777777" w:rsidR="003F7CB2" w:rsidRPr="00F73AB0" w:rsidRDefault="003F7CB2" w:rsidP="003F7CB2">
      <w:pPr>
        <w:rPr>
          <w:rFonts w:hAnsi="ＭＳ 明朝"/>
        </w:rPr>
      </w:pPr>
    </w:p>
    <w:p w14:paraId="7B5C546A" w14:textId="77777777" w:rsidR="003F7CB2" w:rsidRPr="00F73AB0" w:rsidRDefault="003F7CB2" w:rsidP="003F7CB2">
      <w:pPr>
        <w:jc w:val="center"/>
        <w:rPr>
          <w:rFonts w:hAnsi="ＭＳ 明朝"/>
          <w:kern w:val="0"/>
        </w:rPr>
      </w:pPr>
      <w:r w:rsidRPr="00F73AB0">
        <w:rPr>
          <w:rFonts w:hAnsi="ＭＳ 明朝" w:hint="eastAsia"/>
          <w:spacing w:val="39"/>
          <w:kern w:val="0"/>
          <w:sz w:val="28"/>
          <w:szCs w:val="28"/>
          <w:fitText w:val="3504" w:id="-2002255359"/>
        </w:rPr>
        <w:t>指定管理者指定申請</w:t>
      </w:r>
      <w:r w:rsidRPr="00F73AB0">
        <w:rPr>
          <w:rFonts w:hAnsi="ＭＳ 明朝" w:hint="eastAsia"/>
          <w:spacing w:val="1"/>
          <w:kern w:val="0"/>
          <w:sz w:val="28"/>
          <w:szCs w:val="28"/>
          <w:fitText w:val="3504" w:id="-2002255359"/>
        </w:rPr>
        <w:t>書</w:t>
      </w:r>
    </w:p>
    <w:p w14:paraId="201F5F4B" w14:textId="77777777" w:rsidR="003F7CB2" w:rsidRPr="00F73AB0" w:rsidRDefault="003F7CB2" w:rsidP="003F7CB2">
      <w:pPr>
        <w:jc w:val="center"/>
        <w:rPr>
          <w:rFonts w:hAnsi="ＭＳ 明朝"/>
          <w:kern w:val="0"/>
        </w:rPr>
      </w:pPr>
    </w:p>
    <w:p w14:paraId="6E979297" w14:textId="77777777" w:rsidR="003F7CB2" w:rsidRPr="00F73AB0" w:rsidRDefault="003F7CB2" w:rsidP="003F7CB2">
      <w:pPr>
        <w:ind w:firstLineChars="2755" w:firstLine="6404"/>
        <w:rPr>
          <w:rFonts w:hAnsi="ＭＳ 明朝"/>
          <w:kern w:val="0"/>
        </w:rPr>
      </w:pPr>
      <w:r w:rsidRPr="00F73AB0">
        <w:rPr>
          <w:rFonts w:hAnsi="ＭＳ 明朝" w:hint="eastAsia"/>
          <w:kern w:val="0"/>
        </w:rPr>
        <w:t>令和　　年　　月　　日</w:t>
      </w:r>
    </w:p>
    <w:p w14:paraId="47DF9C99" w14:textId="77777777" w:rsidR="003F7CB2" w:rsidRPr="00F73AB0" w:rsidRDefault="003F7CB2" w:rsidP="003F7CB2">
      <w:pPr>
        <w:rPr>
          <w:rFonts w:hAnsi="ＭＳ 明朝"/>
          <w:kern w:val="0"/>
        </w:rPr>
      </w:pPr>
    </w:p>
    <w:p w14:paraId="6887693B" w14:textId="77777777" w:rsidR="003F7CB2" w:rsidRPr="00F73AB0" w:rsidRDefault="003F7CB2" w:rsidP="003F7CB2">
      <w:pPr>
        <w:rPr>
          <w:rFonts w:hAnsi="ＭＳ 明朝"/>
          <w:kern w:val="0"/>
        </w:rPr>
      </w:pPr>
    </w:p>
    <w:p w14:paraId="2DDCD97F" w14:textId="6921CC84" w:rsidR="003F7CB2" w:rsidRPr="00F73AB0" w:rsidRDefault="00447DF0" w:rsidP="003F7CB2">
      <w:pPr>
        <w:ind w:firstLineChars="100" w:firstLine="232"/>
      </w:pPr>
      <w:r w:rsidRPr="00F73AB0">
        <w:rPr>
          <w:rFonts w:hint="eastAsia"/>
        </w:rPr>
        <w:t>丸森町長　保科郷雄</w:t>
      </w:r>
      <w:r w:rsidR="003F7CB2" w:rsidRPr="00F73AB0">
        <w:rPr>
          <w:rFonts w:hint="eastAsia"/>
        </w:rPr>
        <w:t xml:space="preserve">　殿</w:t>
      </w:r>
    </w:p>
    <w:p w14:paraId="0C90A78B" w14:textId="77777777" w:rsidR="003F7CB2" w:rsidRPr="00F73AB0" w:rsidRDefault="003F7CB2" w:rsidP="003F7CB2"/>
    <w:p w14:paraId="24784123" w14:textId="77777777" w:rsidR="003F7CB2" w:rsidRPr="00F73AB0" w:rsidRDefault="003F7CB2" w:rsidP="003F7CB2"/>
    <w:p w14:paraId="346793B0" w14:textId="77777777" w:rsidR="003F7CB2" w:rsidRPr="00F73AB0" w:rsidRDefault="003F7CB2" w:rsidP="003F7CB2"/>
    <w:p w14:paraId="049994B8" w14:textId="77777777" w:rsidR="003F7CB2" w:rsidRPr="00F73AB0" w:rsidRDefault="003F7CB2" w:rsidP="003F7CB2">
      <w:pPr>
        <w:ind w:firstLineChars="1514" w:firstLine="3519"/>
      </w:pPr>
      <w:r w:rsidRPr="00F73AB0">
        <w:rPr>
          <w:rFonts w:hint="eastAsia"/>
        </w:rPr>
        <w:t>所在地</w:t>
      </w:r>
    </w:p>
    <w:p w14:paraId="12EAF8CA" w14:textId="77777777" w:rsidR="003F7CB2" w:rsidRPr="00F73AB0" w:rsidRDefault="003F7CB2" w:rsidP="003F7CB2">
      <w:pPr>
        <w:ind w:firstLineChars="1514" w:firstLine="3519"/>
      </w:pPr>
      <w:r w:rsidRPr="00F73AB0">
        <w:rPr>
          <w:rFonts w:hint="eastAsia"/>
        </w:rPr>
        <w:t>申請者　　名　称</w:t>
      </w:r>
    </w:p>
    <w:p w14:paraId="5B571BB9" w14:textId="77777777" w:rsidR="003F7CB2" w:rsidRPr="00F73AB0" w:rsidRDefault="003F7CB2" w:rsidP="003F7CB2">
      <w:pPr>
        <w:ind w:firstLineChars="2027" w:firstLine="4712"/>
      </w:pPr>
      <w:r w:rsidRPr="00F73AB0">
        <w:rPr>
          <w:rFonts w:hint="eastAsia"/>
        </w:rPr>
        <w:t>代表者の氏名　　　　　　　　　　　印</w:t>
      </w:r>
    </w:p>
    <w:p w14:paraId="37CF66D8" w14:textId="77777777" w:rsidR="003F7CB2" w:rsidRPr="00F73AB0" w:rsidRDefault="003F7CB2" w:rsidP="003F7CB2">
      <w:pPr>
        <w:ind w:firstLineChars="2027" w:firstLine="4712"/>
      </w:pPr>
      <w:r w:rsidRPr="00F73AB0">
        <w:rPr>
          <w:rFonts w:hint="eastAsia"/>
        </w:rPr>
        <w:t>連絡先　担当者</w:t>
      </w:r>
    </w:p>
    <w:p w14:paraId="2AA92FC2" w14:textId="77777777" w:rsidR="003F7CB2" w:rsidRPr="00F73AB0" w:rsidRDefault="003F7CB2" w:rsidP="003F7CB2">
      <w:pPr>
        <w:ind w:firstLineChars="2427" w:firstLine="5641"/>
      </w:pPr>
      <w:r w:rsidRPr="00F73AB0">
        <w:rPr>
          <w:rFonts w:hint="eastAsia"/>
        </w:rPr>
        <w:t>電話</w:t>
      </w:r>
    </w:p>
    <w:p w14:paraId="3799DD4D" w14:textId="77777777" w:rsidR="003F7CB2" w:rsidRPr="00F73AB0" w:rsidRDefault="003F7CB2" w:rsidP="003F7CB2"/>
    <w:p w14:paraId="24CB92D0" w14:textId="77777777" w:rsidR="003F7CB2" w:rsidRPr="00F73AB0" w:rsidRDefault="003F7CB2" w:rsidP="003F7CB2"/>
    <w:p w14:paraId="30CC061D" w14:textId="77777777" w:rsidR="003F7CB2" w:rsidRPr="00F73AB0" w:rsidRDefault="003F7CB2" w:rsidP="003F7CB2">
      <w:pPr>
        <w:ind w:leftChars="100" w:left="232" w:firstLineChars="100" w:firstLine="232"/>
      </w:pPr>
      <w:r w:rsidRPr="00F73AB0">
        <w:rPr>
          <w:rFonts w:hint="eastAsia"/>
        </w:rPr>
        <w:t>丸森町公の施設に係る指定管理者の指定手続に関する条例第３条の規定により、次の施設において、指定管理者の指定を受けたいので申請します。</w:t>
      </w:r>
    </w:p>
    <w:p w14:paraId="1E134421" w14:textId="77777777" w:rsidR="003F7CB2" w:rsidRPr="00F73AB0" w:rsidRDefault="003F7CB2" w:rsidP="003F7CB2">
      <w:pPr>
        <w:ind w:firstLineChars="100" w:firstLine="232"/>
      </w:pPr>
    </w:p>
    <w:p w14:paraId="6429654D" w14:textId="77777777" w:rsidR="003F7CB2" w:rsidRPr="00F73AB0" w:rsidRDefault="003F7CB2" w:rsidP="003F7CB2">
      <w:pPr>
        <w:ind w:firstLineChars="100" w:firstLine="232"/>
      </w:pPr>
    </w:p>
    <w:p w14:paraId="23202779" w14:textId="23590F39" w:rsidR="003F7CB2" w:rsidRPr="00F73AB0" w:rsidRDefault="003F7CB2" w:rsidP="003F7CB2">
      <w:pPr>
        <w:ind w:firstLineChars="200" w:firstLine="465"/>
      </w:pPr>
      <w:r w:rsidRPr="00F73AB0">
        <w:rPr>
          <w:rFonts w:hint="eastAsia"/>
        </w:rPr>
        <w:t>公の施設の名称　　丸森町蔵の郷土館</w:t>
      </w:r>
      <w:r w:rsidR="00B046B0">
        <w:rPr>
          <w:rFonts w:hint="eastAsia"/>
        </w:rPr>
        <w:t>斎理屋敷</w:t>
      </w:r>
    </w:p>
    <w:p w14:paraId="23970109" w14:textId="77777777" w:rsidR="003F7CB2" w:rsidRPr="00F73AB0" w:rsidRDefault="003F7CB2" w:rsidP="003F7CB2"/>
    <w:p w14:paraId="730F72F5" w14:textId="77777777" w:rsidR="003F7CB2" w:rsidRPr="00F73AB0" w:rsidRDefault="003F7CB2" w:rsidP="003F7CB2"/>
    <w:p w14:paraId="32BA2627" w14:textId="77777777" w:rsidR="003F7CB2" w:rsidRPr="00F73AB0" w:rsidRDefault="003F7CB2" w:rsidP="003F7CB2">
      <w:pPr>
        <w:pStyle w:val="a4"/>
        <w:jc w:val="both"/>
      </w:pPr>
    </w:p>
    <w:p w14:paraId="2A567778" w14:textId="77777777" w:rsidR="003F7CB2" w:rsidRPr="00F73AB0" w:rsidRDefault="003F7CB2" w:rsidP="003F7CB2">
      <w:pPr>
        <w:jc w:val="left"/>
        <w:rPr>
          <w:rFonts w:hAnsi="ＭＳ 明朝"/>
          <w:kern w:val="0"/>
        </w:rPr>
      </w:pPr>
    </w:p>
    <w:p w14:paraId="5231ED24" w14:textId="77777777" w:rsidR="003F7CB2" w:rsidRPr="00F73AB0" w:rsidRDefault="003F7CB2" w:rsidP="003F7CB2">
      <w:r w:rsidRPr="00F73AB0">
        <w:rPr>
          <w:rFonts w:hAnsi="ＭＳ 明朝"/>
        </w:rPr>
        <w:br w:type="page"/>
      </w:r>
      <w:r w:rsidRPr="00F73AB0">
        <w:rPr>
          <w:rFonts w:hint="eastAsia"/>
        </w:rPr>
        <w:lastRenderedPageBreak/>
        <w:t>様式第２号（第４条関係）</w:t>
      </w:r>
    </w:p>
    <w:p w14:paraId="606360E8" w14:textId="77777777" w:rsidR="003F7CB2" w:rsidRPr="00F73AB0" w:rsidRDefault="003F7CB2" w:rsidP="003F7CB2">
      <w:pPr>
        <w:rPr>
          <w:lang w:eastAsia="zh-TW"/>
        </w:rPr>
      </w:pPr>
    </w:p>
    <w:p w14:paraId="5F899486" w14:textId="500CAF8C" w:rsidR="003F7CB2" w:rsidRPr="00F73AB0" w:rsidRDefault="003F7CB2" w:rsidP="003F7CB2">
      <w:pPr>
        <w:jc w:val="center"/>
        <w:rPr>
          <w:b/>
          <w:sz w:val="24"/>
          <w:lang w:eastAsia="zh-TW"/>
        </w:rPr>
      </w:pPr>
      <w:r w:rsidRPr="00F73AB0">
        <w:rPr>
          <w:rFonts w:hint="eastAsia"/>
          <w:b/>
          <w:sz w:val="24"/>
          <w:lang w:eastAsia="zh-TW"/>
        </w:rPr>
        <w:t>事業計画書</w:t>
      </w:r>
      <w:r w:rsidRPr="00F73AB0">
        <w:rPr>
          <w:rFonts w:hint="eastAsia"/>
          <w:b/>
          <w:sz w:val="24"/>
        </w:rPr>
        <w:t xml:space="preserve">　</w:t>
      </w:r>
      <w:r w:rsidRPr="00F73AB0">
        <w:rPr>
          <w:rFonts w:hint="eastAsia"/>
          <w:b/>
          <w:sz w:val="24"/>
          <w:lang w:eastAsia="zh-TW"/>
        </w:rPr>
        <w:t>（施設名　丸森町蔵の郷土館</w:t>
      </w:r>
      <w:r w:rsidR="00B046B0">
        <w:rPr>
          <w:rFonts w:hint="eastAsia"/>
          <w:b/>
          <w:sz w:val="24"/>
          <w:lang w:eastAsia="zh-TW"/>
        </w:rPr>
        <w:t>斎理屋敷</w:t>
      </w:r>
      <w:r w:rsidRPr="00F73AB0">
        <w:rPr>
          <w:rFonts w:hint="eastAsia"/>
          <w:b/>
          <w:sz w:val="24"/>
          <w:lang w:eastAsia="zh-TW"/>
        </w:rPr>
        <w:t>）</w:t>
      </w:r>
    </w:p>
    <w:p w14:paraId="3C13B644" w14:textId="77777777" w:rsidR="003F7CB2" w:rsidRPr="00F73AB0" w:rsidRDefault="003F7CB2" w:rsidP="003F7CB2">
      <w:pPr>
        <w:rPr>
          <w:b/>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73AB0" w:rsidRPr="00F73AB0" w14:paraId="601396D5" w14:textId="77777777" w:rsidTr="00E9704E">
        <w:trPr>
          <w:trHeight w:val="875"/>
        </w:trPr>
        <w:tc>
          <w:tcPr>
            <w:tcW w:w="9488" w:type="dxa"/>
            <w:tcBorders>
              <w:top w:val="single" w:sz="4" w:space="0" w:color="auto"/>
              <w:left w:val="single" w:sz="4" w:space="0" w:color="auto"/>
              <w:bottom w:val="single" w:sz="4" w:space="0" w:color="auto"/>
              <w:right w:val="single" w:sz="4" w:space="0" w:color="auto"/>
            </w:tcBorders>
            <w:shd w:val="clear" w:color="auto" w:fill="auto"/>
            <w:vAlign w:val="center"/>
          </w:tcPr>
          <w:p w14:paraId="5B442385" w14:textId="77777777" w:rsidR="003F7CB2" w:rsidRPr="00F73AB0" w:rsidRDefault="003F7CB2" w:rsidP="00E9704E">
            <w:pPr>
              <w:rPr>
                <w:rFonts w:ascii="Arial" w:hAnsi="Arial"/>
                <w:sz w:val="21"/>
                <w:szCs w:val="21"/>
              </w:rPr>
            </w:pPr>
            <w:r w:rsidRPr="00F73AB0">
              <w:rPr>
                <w:rFonts w:hint="eastAsia"/>
              </w:rPr>
              <w:t>申請者名（法人その他の団体名）</w:t>
            </w:r>
          </w:p>
        </w:tc>
      </w:tr>
    </w:tbl>
    <w:p w14:paraId="6A8E4A55" w14:textId="77777777" w:rsidR="003F7CB2" w:rsidRPr="00F73AB0" w:rsidRDefault="003F7CB2" w:rsidP="003F7CB2">
      <w:pPr>
        <w:rPr>
          <w:rFonts w:ascii="Arial" w:hAnsi="Arial"/>
          <w:sz w:val="21"/>
          <w:szCs w:val="21"/>
        </w:rPr>
      </w:pPr>
      <w:r w:rsidRPr="00F73AB0">
        <w:rPr>
          <w:rFonts w:hint="eastAsia"/>
        </w:rPr>
        <w:t>（記載上の注意）</w:t>
      </w:r>
    </w:p>
    <w:p w14:paraId="6FC6A0BA" w14:textId="77777777" w:rsidR="003F7CB2" w:rsidRPr="00F73AB0" w:rsidRDefault="003F7CB2" w:rsidP="003F7CB2">
      <w:pPr>
        <w:numPr>
          <w:ilvl w:val="0"/>
          <w:numId w:val="2"/>
        </w:numPr>
      </w:pPr>
      <w:r w:rsidRPr="00F73AB0">
        <w:rPr>
          <w:rFonts w:hint="eastAsia"/>
        </w:rPr>
        <w:t>用紙は、Ａ４判縦型として、次に掲げる内容を記載してください。</w:t>
      </w:r>
    </w:p>
    <w:p w14:paraId="3210F775" w14:textId="77777777" w:rsidR="003F7CB2" w:rsidRPr="00F73AB0" w:rsidRDefault="003F7CB2" w:rsidP="003F7CB2">
      <w:pPr>
        <w:numPr>
          <w:ilvl w:val="0"/>
          <w:numId w:val="2"/>
        </w:numPr>
      </w:pPr>
      <w:r w:rsidRPr="00F73AB0">
        <w:rPr>
          <w:rFonts w:hint="eastAsia"/>
        </w:rPr>
        <w:t>書式は自由とし、必要な場合は、適宜資料を添付してください。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73AB0" w:rsidRPr="00F73AB0" w14:paraId="1434A379" w14:textId="77777777" w:rsidTr="00E9704E">
        <w:trPr>
          <w:trHeight w:val="667"/>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tcPr>
          <w:p w14:paraId="4FF20EF5" w14:textId="77777777" w:rsidR="003F7CB2" w:rsidRPr="00F73AB0" w:rsidRDefault="003F7CB2" w:rsidP="00E9704E">
            <w:pPr>
              <w:jc w:val="center"/>
              <w:rPr>
                <w:rFonts w:ascii="Arial" w:hAnsi="Arial"/>
                <w:b/>
                <w:sz w:val="21"/>
                <w:szCs w:val="21"/>
              </w:rPr>
            </w:pPr>
            <w:r w:rsidRPr="00F73AB0">
              <w:rPr>
                <w:rFonts w:hint="eastAsia"/>
                <w:b/>
              </w:rPr>
              <w:t>【管理運営の基本的な考え方】</w:t>
            </w:r>
          </w:p>
        </w:tc>
      </w:tr>
      <w:tr w:rsidR="00F73AB0" w:rsidRPr="00F73AB0" w14:paraId="41774855" w14:textId="77777777" w:rsidTr="00E9704E">
        <w:trPr>
          <w:trHeight w:val="1032"/>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427023F6" w14:textId="77777777" w:rsidR="003F7CB2" w:rsidRPr="00F73AB0" w:rsidRDefault="003F7CB2" w:rsidP="00E9704E">
            <w:r w:rsidRPr="00F73AB0">
              <w:rPr>
                <w:rFonts w:hint="eastAsia"/>
              </w:rPr>
              <w:t>１　申請理由</w:t>
            </w:r>
          </w:p>
          <w:p w14:paraId="63206763" w14:textId="77777777" w:rsidR="003F7CB2" w:rsidRPr="00F73AB0" w:rsidRDefault="003F7CB2" w:rsidP="00E9704E"/>
          <w:p w14:paraId="6D2B24B1" w14:textId="77777777" w:rsidR="003F7CB2" w:rsidRPr="00F73AB0" w:rsidRDefault="003F7CB2" w:rsidP="00E9704E"/>
          <w:p w14:paraId="2B2B9170" w14:textId="77777777" w:rsidR="003F7CB2" w:rsidRPr="00F73AB0" w:rsidRDefault="003F7CB2" w:rsidP="00E9704E">
            <w:pPr>
              <w:rPr>
                <w:rFonts w:ascii="Arial" w:hAnsi="Arial"/>
                <w:sz w:val="21"/>
                <w:szCs w:val="21"/>
              </w:rPr>
            </w:pPr>
          </w:p>
        </w:tc>
      </w:tr>
      <w:tr w:rsidR="00F73AB0" w:rsidRPr="00F73AB0" w14:paraId="45A0A20B" w14:textId="77777777" w:rsidTr="00E9704E">
        <w:trPr>
          <w:trHeight w:val="1216"/>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181ECC22" w14:textId="77777777" w:rsidR="003F7CB2" w:rsidRPr="00F73AB0" w:rsidRDefault="003F7CB2" w:rsidP="00E9704E">
            <w:pPr>
              <w:ind w:left="232" w:hangingChars="100" w:hanging="232"/>
            </w:pPr>
            <w:r w:rsidRPr="00F73AB0">
              <w:rPr>
                <w:rFonts w:hint="eastAsia"/>
              </w:rPr>
              <w:t>２　管理運営方針（施設の設置目的や利用者の平等利用の確保等を勘案して、管理運営方針を具体的に記載してください。）</w:t>
            </w:r>
          </w:p>
          <w:p w14:paraId="7089F35D" w14:textId="77777777" w:rsidR="003F7CB2" w:rsidRPr="00F73AB0" w:rsidRDefault="003F7CB2" w:rsidP="00E9704E">
            <w:pPr>
              <w:ind w:left="232" w:hangingChars="100" w:hanging="232"/>
            </w:pPr>
          </w:p>
          <w:p w14:paraId="774A2DC5" w14:textId="77777777" w:rsidR="003F7CB2" w:rsidRPr="00F73AB0" w:rsidRDefault="003F7CB2" w:rsidP="00E9704E">
            <w:pPr>
              <w:ind w:left="232" w:hangingChars="100" w:hanging="232"/>
            </w:pPr>
          </w:p>
          <w:p w14:paraId="73CAC97C" w14:textId="77777777" w:rsidR="003F7CB2" w:rsidRPr="00F73AB0" w:rsidRDefault="003F7CB2" w:rsidP="00E9704E">
            <w:pPr>
              <w:ind w:left="232" w:hangingChars="100" w:hanging="232"/>
            </w:pPr>
          </w:p>
        </w:tc>
      </w:tr>
      <w:tr w:rsidR="00F73AB0" w:rsidRPr="00F73AB0" w14:paraId="4BFDC7E5" w14:textId="77777777" w:rsidTr="00E9704E">
        <w:trPr>
          <w:trHeight w:val="1232"/>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3E754D8C" w14:textId="77777777" w:rsidR="003F7CB2" w:rsidRPr="00F73AB0" w:rsidRDefault="003F7CB2" w:rsidP="00E9704E">
            <w:r w:rsidRPr="00F73AB0">
              <w:rPr>
                <w:rFonts w:hint="eastAsia"/>
              </w:rPr>
              <w:t>３　施設管理の実績</w:t>
            </w:r>
          </w:p>
          <w:p w14:paraId="352CCDA0" w14:textId="77777777" w:rsidR="003F7CB2" w:rsidRPr="00F73AB0" w:rsidRDefault="003F7CB2" w:rsidP="00E9704E"/>
          <w:p w14:paraId="12D93DD5" w14:textId="77777777" w:rsidR="003F7CB2" w:rsidRPr="00F73AB0" w:rsidRDefault="003F7CB2" w:rsidP="00E9704E"/>
          <w:p w14:paraId="3325CB87" w14:textId="77777777" w:rsidR="003F7CB2" w:rsidRPr="00F73AB0" w:rsidRDefault="003F7CB2" w:rsidP="00E9704E">
            <w:pPr>
              <w:rPr>
                <w:rFonts w:ascii="Arial" w:hAnsi="Arial"/>
                <w:sz w:val="21"/>
                <w:szCs w:val="21"/>
              </w:rPr>
            </w:pPr>
          </w:p>
        </w:tc>
      </w:tr>
      <w:tr w:rsidR="00F73AB0" w:rsidRPr="00F73AB0" w14:paraId="792994CF" w14:textId="77777777" w:rsidTr="00E9704E">
        <w:trPr>
          <w:trHeight w:val="674"/>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tcPr>
          <w:p w14:paraId="61EA6B77" w14:textId="77777777" w:rsidR="003F7CB2" w:rsidRPr="00F73AB0" w:rsidRDefault="003F7CB2" w:rsidP="00E9704E">
            <w:pPr>
              <w:jc w:val="center"/>
              <w:rPr>
                <w:rFonts w:ascii="Arial" w:hAnsi="Arial"/>
                <w:b/>
                <w:sz w:val="21"/>
                <w:szCs w:val="21"/>
              </w:rPr>
            </w:pPr>
            <w:r w:rsidRPr="00F73AB0">
              <w:rPr>
                <w:rFonts w:hint="eastAsia"/>
                <w:b/>
              </w:rPr>
              <w:t>【施設の運営等】</w:t>
            </w:r>
          </w:p>
        </w:tc>
      </w:tr>
      <w:tr w:rsidR="00F73AB0" w:rsidRPr="00F73AB0" w14:paraId="23593940" w14:textId="77777777" w:rsidTr="00E9704E">
        <w:trPr>
          <w:trHeight w:val="1389"/>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4B3ECE92" w14:textId="77777777" w:rsidR="003F7CB2" w:rsidRPr="00F73AB0" w:rsidRDefault="003F7CB2" w:rsidP="00E9704E">
            <w:r w:rsidRPr="00F73AB0">
              <w:rPr>
                <w:rFonts w:hint="eastAsia"/>
              </w:rPr>
              <w:t>４　開館時間・利用時間の考え方及びその設定</w:t>
            </w:r>
          </w:p>
          <w:p w14:paraId="43879D2B" w14:textId="77777777" w:rsidR="003F7CB2" w:rsidRPr="00F73AB0" w:rsidRDefault="003F7CB2" w:rsidP="00E9704E"/>
          <w:p w14:paraId="44A54433" w14:textId="77777777" w:rsidR="003F7CB2" w:rsidRPr="00F73AB0" w:rsidRDefault="003F7CB2" w:rsidP="00E9704E"/>
          <w:p w14:paraId="1336409B" w14:textId="77777777" w:rsidR="003F7CB2" w:rsidRPr="00F73AB0" w:rsidRDefault="003F7CB2" w:rsidP="00E9704E">
            <w:pPr>
              <w:rPr>
                <w:rFonts w:ascii="Arial" w:hAnsi="Arial"/>
                <w:sz w:val="21"/>
                <w:szCs w:val="21"/>
              </w:rPr>
            </w:pPr>
          </w:p>
        </w:tc>
      </w:tr>
      <w:tr w:rsidR="00F73AB0" w:rsidRPr="00F73AB0" w14:paraId="0149D0A6" w14:textId="77777777" w:rsidTr="00E9704E">
        <w:trPr>
          <w:trHeight w:val="1392"/>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30F615E8" w14:textId="77777777" w:rsidR="003F7CB2" w:rsidRPr="00F73AB0" w:rsidRDefault="003F7CB2" w:rsidP="00E9704E">
            <w:r w:rsidRPr="00F73AB0">
              <w:rPr>
                <w:rFonts w:hint="eastAsia"/>
              </w:rPr>
              <w:t>５　休館日の考え方及びその設定</w:t>
            </w:r>
          </w:p>
          <w:p w14:paraId="6BB32DF6" w14:textId="77777777" w:rsidR="003F7CB2" w:rsidRPr="00F73AB0" w:rsidRDefault="003F7CB2" w:rsidP="00E9704E"/>
          <w:p w14:paraId="53F7178C" w14:textId="77777777" w:rsidR="003F7CB2" w:rsidRPr="00F73AB0" w:rsidRDefault="003F7CB2" w:rsidP="00E9704E"/>
          <w:p w14:paraId="494F4654" w14:textId="77777777" w:rsidR="003F7CB2" w:rsidRPr="00F73AB0" w:rsidRDefault="003F7CB2" w:rsidP="00E9704E">
            <w:pPr>
              <w:rPr>
                <w:rFonts w:ascii="Arial" w:hAnsi="Arial"/>
                <w:sz w:val="21"/>
                <w:szCs w:val="21"/>
              </w:rPr>
            </w:pPr>
          </w:p>
        </w:tc>
      </w:tr>
      <w:tr w:rsidR="00F73AB0" w:rsidRPr="00F73AB0" w14:paraId="6903BD86" w14:textId="77777777" w:rsidTr="00E9704E">
        <w:trPr>
          <w:trHeight w:val="1392"/>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07D61267" w14:textId="77777777" w:rsidR="003F7CB2" w:rsidRPr="00F73AB0" w:rsidRDefault="003F7CB2" w:rsidP="00E9704E">
            <w:r w:rsidRPr="00F73AB0">
              <w:rPr>
                <w:rFonts w:hint="eastAsia"/>
              </w:rPr>
              <w:t>６　利用許可に関する考え方</w:t>
            </w:r>
          </w:p>
          <w:p w14:paraId="3A8C9F55" w14:textId="77777777" w:rsidR="003F7CB2" w:rsidRPr="00F73AB0" w:rsidRDefault="003F7CB2" w:rsidP="00E9704E"/>
          <w:p w14:paraId="3FC961C6" w14:textId="77777777" w:rsidR="003F7CB2" w:rsidRPr="00F73AB0" w:rsidRDefault="003F7CB2" w:rsidP="00E9704E"/>
          <w:p w14:paraId="2BB8BBA7" w14:textId="77777777" w:rsidR="003F7CB2" w:rsidRPr="00F73AB0" w:rsidRDefault="003F7CB2" w:rsidP="00E9704E"/>
        </w:tc>
      </w:tr>
      <w:tr w:rsidR="00F73AB0" w:rsidRPr="00F73AB0" w14:paraId="0EC3CED0" w14:textId="77777777" w:rsidTr="00E9704E">
        <w:trPr>
          <w:trHeight w:val="12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4F8A9EF0" w14:textId="77777777" w:rsidR="003F7CB2" w:rsidRPr="00F73AB0" w:rsidRDefault="003F7CB2" w:rsidP="00E9704E">
            <w:r w:rsidRPr="00F73AB0">
              <w:rPr>
                <w:rFonts w:hint="eastAsia"/>
              </w:rPr>
              <w:lastRenderedPageBreak/>
              <w:t>７　利用料金の考え方及びその設定（収受、減免を含む。）</w:t>
            </w:r>
          </w:p>
          <w:p w14:paraId="14002E30" w14:textId="77777777" w:rsidR="003F7CB2" w:rsidRPr="00F73AB0" w:rsidRDefault="003F7CB2" w:rsidP="00E9704E"/>
          <w:p w14:paraId="65F8A879" w14:textId="77777777" w:rsidR="003F7CB2" w:rsidRPr="00F73AB0" w:rsidRDefault="003F7CB2" w:rsidP="00E9704E"/>
          <w:p w14:paraId="0F641D46" w14:textId="77777777" w:rsidR="003F7CB2" w:rsidRPr="00F73AB0" w:rsidRDefault="003F7CB2" w:rsidP="00E9704E">
            <w:pPr>
              <w:rPr>
                <w:rFonts w:ascii="Arial" w:hAnsi="Arial"/>
                <w:sz w:val="21"/>
                <w:szCs w:val="21"/>
              </w:rPr>
            </w:pPr>
          </w:p>
        </w:tc>
      </w:tr>
      <w:tr w:rsidR="00F73AB0" w:rsidRPr="00F73AB0" w14:paraId="70385BAE" w14:textId="77777777" w:rsidTr="00E9704E">
        <w:trPr>
          <w:trHeight w:val="12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08E1C6E0" w14:textId="77777777" w:rsidR="003F7CB2" w:rsidRPr="00F73AB0" w:rsidRDefault="003F7CB2" w:rsidP="00E9704E">
            <w:r w:rsidRPr="00F73AB0">
              <w:rPr>
                <w:rFonts w:hint="eastAsia"/>
              </w:rPr>
              <w:t>８　利用者ニーズの把握とその反映への取り組み（方法や活用等）</w:t>
            </w:r>
          </w:p>
          <w:p w14:paraId="58973386" w14:textId="77777777" w:rsidR="003F7CB2" w:rsidRPr="00F73AB0" w:rsidRDefault="003F7CB2" w:rsidP="00E9704E"/>
          <w:p w14:paraId="3BA085B4" w14:textId="77777777" w:rsidR="003F7CB2" w:rsidRPr="00F73AB0" w:rsidRDefault="003F7CB2" w:rsidP="00E9704E"/>
          <w:p w14:paraId="1836250E" w14:textId="77777777" w:rsidR="003F7CB2" w:rsidRPr="00F73AB0" w:rsidRDefault="003F7CB2" w:rsidP="00E9704E"/>
        </w:tc>
      </w:tr>
      <w:tr w:rsidR="00F73AB0" w:rsidRPr="00F73AB0" w14:paraId="2717C3B5" w14:textId="77777777" w:rsidTr="00E9704E">
        <w:trPr>
          <w:trHeight w:val="1215"/>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3D221AFF" w14:textId="77777777" w:rsidR="003F7CB2" w:rsidRPr="00F73AB0" w:rsidRDefault="003F7CB2" w:rsidP="00E9704E">
            <w:r w:rsidRPr="00F73AB0">
              <w:rPr>
                <w:rFonts w:ascii="Arial" w:hAnsi="Arial" w:hint="eastAsia"/>
                <w:sz w:val="21"/>
                <w:szCs w:val="21"/>
              </w:rPr>
              <w:t xml:space="preserve">９　</w:t>
            </w:r>
            <w:r w:rsidRPr="00F73AB0">
              <w:rPr>
                <w:rFonts w:hint="eastAsia"/>
              </w:rPr>
              <w:t>サービスの向上策及び利用促進への取り組み</w:t>
            </w:r>
          </w:p>
          <w:p w14:paraId="60727AFB" w14:textId="77777777" w:rsidR="003F7CB2" w:rsidRPr="00F73AB0" w:rsidRDefault="003F7CB2" w:rsidP="00E9704E">
            <w:pPr>
              <w:rPr>
                <w:rFonts w:ascii="Arial" w:hAnsi="Arial"/>
                <w:sz w:val="21"/>
                <w:szCs w:val="21"/>
              </w:rPr>
            </w:pPr>
          </w:p>
          <w:p w14:paraId="22E4E0ED" w14:textId="77777777" w:rsidR="003F7CB2" w:rsidRPr="00F73AB0" w:rsidRDefault="003F7CB2" w:rsidP="00E9704E">
            <w:pPr>
              <w:rPr>
                <w:rFonts w:ascii="Arial" w:hAnsi="Arial"/>
                <w:sz w:val="21"/>
                <w:szCs w:val="21"/>
              </w:rPr>
            </w:pPr>
          </w:p>
          <w:p w14:paraId="4195B399" w14:textId="77777777" w:rsidR="003F7CB2" w:rsidRPr="00F73AB0" w:rsidRDefault="003F7CB2" w:rsidP="00E9704E">
            <w:pPr>
              <w:rPr>
                <w:rFonts w:ascii="Arial" w:hAnsi="Arial"/>
                <w:sz w:val="21"/>
                <w:szCs w:val="21"/>
              </w:rPr>
            </w:pPr>
          </w:p>
        </w:tc>
      </w:tr>
      <w:tr w:rsidR="00F73AB0" w:rsidRPr="00F73AB0" w14:paraId="5245FF5E" w14:textId="77777777" w:rsidTr="00E9704E">
        <w:trPr>
          <w:trHeight w:val="1740"/>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55BBC966" w14:textId="77777777" w:rsidR="003F7CB2" w:rsidRPr="00F73AB0" w:rsidRDefault="003F7CB2" w:rsidP="00E9704E">
            <w:pPr>
              <w:ind w:left="222" w:hangingChars="100" w:hanging="222"/>
              <w:rPr>
                <w:rFonts w:hAnsi="ＭＳ 明朝"/>
                <w:sz w:val="21"/>
                <w:szCs w:val="21"/>
              </w:rPr>
            </w:pPr>
            <w:r w:rsidRPr="00F73AB0">
              <w:rPr>
                <w:rFonts w:hAnsi="ＭＳ 明朝"/>
                <w:sz w:val="21"/>
                <w:szCs w:val="21"/>
              </w:rPr>
              <w:t>10</w:t>
            </w:r>
            <w:r w:rsidRPr="00F73AB0">
              <w:rPr>
                <w:rFonts w:hAnsi="ＭＳ 明朝" w:hint="eastAsia"/>
                <w:sz w:val="21"/>
                <w:szCs w:val="21"/>
              </w:rPr>
              <w:t xml:space="preserve">　その他運営に関しての改善策等があれば具体的に記載（地域との関わりや利用者満足度向上等）</w:t>
            </w:r>
          </w:p>
          <w:p w14:paraId="202A354F" w14:textId="77777777" w:rsidR="003F7CB2" w:rsidRPr="00F73AB0" w:rsidRDefault="003F7CB2" w:rsidP="00E9704E">
            <w:pPr>
              <w:ind w:left="222" w:hangingChars="100" w:hanging="222"/>
              <w:rPr>
                <w:rFonts w:hAnsi="ＭＳ 明朝"/>
                <w:sz w:val="21"/>
                <w:szCs w:val="21"/>
              </w:rPr>
            </w:pPr>
          </w:p>
          <w:p w14:paraId="0E4BD6B8" w14:textId="77777777" w:rsidR="003F7CB2" w:rsidRPr="00F73AB0" w:rsidRDefault="003F7CB2" w:rsidP="00E9704E">
            <w:pPr>
              <w:ind w:left="222" w:hangingChars="100" w:hanging="222"/>
              <w:rPr>
                <w:rFonts w:hAnsi="ＭＳ 明朝"/>
                <w:sz w:val="21"/>
                <w:szCs w:val="21"/>
              </w:rPr>
            </w:pPr>
          </w:p>
          <w:p w14:paraId="0E78FB1B" w14:textId="77777777" w:rsidR="003F7CB2" w:rsidRPr="00F73AB0" w:rsidRDefault="003F7CB2" w:rsidP="00E9704E">
            <w:pPr>
              <w:ind w:left="222" w:hangingChars="100" w:hanging="222"/>
              <w:rPr>
                <w:rFonts w:hAnsi="ＭＳ 明朝"/>
                <w:sz w:val="21"/>
                <w:szCs w:val="21"/>
              </w:rPr>
            </w:pPr>
          </w:p>
        </w:tc>
      </w:tr>
      <w:tr w:rsidR="00F73AB0" w:rsidRPr="00F73AB0" w14:paraId="7BD5D842"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tcPr>
          <w:p w14:paraId="62629AB4" w14:textId="77777777" w:rsidR="003F7CB2" w:rsidRPr="00F73AB0" w:rsidRDefault="003F7CB2" w:rsidP="00E9704E">
            <w:pPr>
              <w:jc w:val="center"/>
            </w:pPr>
            <w:r w:rsidRPr="00F73AB0">
              <w:rPr>
                <w:rFonts w:hint="eastAsia"/>
                <w:b/>
              </w:rPr>
              <w:t>【管理体制】</w:t>
            </w:r>
          </w:p>
        </w:tc>
      </w:tr>
      <w:tr w:rsidR="00F73AB0" w:rsidRPr="00F73AB0" w14:paraId="5DAB42DC"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55D65941" w14:textId="77777777" w:rsidR="003F7CB2" w:rsidRPr="00F73AB0" w:rsidRDefault="003F7CB2" w:rsidP="00E9704E">
            <w:r w:rsidRPr="00F73AB0">
              <w:rPr>
                <w:rFonts w:hint="eastAsia"/>
              </w:rPr>
              <w:t>11　管理運営の組織（指揮命令系統を明示してください。）</w:t>
            </w:r>
          </w:p>
          <w:p w14:paraId="1B2B076E" w14:textId="77777777" w:rsidR="003F7CB2" w:rsidRPr="00F73AB0" w:rsidRDefault="003F7CB2" w:rsidP="00E9704E"/>
          <w:p w14:paraId="5CC8C141" w14:textId="77777777" w:rsidR="003F7CB2" w:rsidRPr="00F73AB0" w:rsidRDefault="003F7CB2" w:rsidP="00E9704E"/>
          <w:p w14:paraId="1CAAC098" w14:textId="77777777" w:rsidR="003F7CB2" w:rsidRPr="00F73AB0" w:rsidRDefault="003F7CB2" w:rsidP="00E9704E">
            <w:pPr>
              <w:rPr>
                <w:b/>
              </w:rPr>
            </w:pPr>
          </w:p>
        </w:tc>
      </w:tr>
      <w:tr w:rsidR="00F73AB0" w:rsidRPr="00F73AB0" w14:paraId="3E828099"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0E30E23E" w14:textId="77777777" w:rsidR="003F7CB2" w:rsidRPr="00F73AB0" w:rsidRDefault="003F7CB2" w:rsidP="00E9704E">
            <w:pPr>
              <w:ind w:left="232" w:hangingChars="100" w:hanging="232"/>
              <w:rPr>
                <w:rFonts w:ascii="Arial" w:hAnsi="Arial"/>
                <w:sz w:val="21"/>
                <w:szCs w:val="21"/>
              </w:rPr>
            </w:pPr>
            <w:r w:rsidRPr="00F73AB0">
              <w:rPr>
                <w:rFonts w:hint="eastAsia"/>
              </w:rPr>
              <w:t>12　職員の配置計画</w:t>
            </w:r>
            <w:r w:rsidRPr="00F73AB0">
              <w:rPr>
                <w:rFonts w:ascii="Arial" w:hAnsi="Arial" w:hint="eastAsia"/>
                <w:sz w:val="21"/>
                <w:szCs w:val="21"/>
              </w:rPr>
              <w:t>（</w:t>
            </w:r>
            <w:r w:rsidRPr="00F73AB0">
              <w:rPr>
                <w:rFonts w:hint="eastAsia"/>
              </w:rPr>
              <w:t>職員の雇用関係（常勤、非常勤等）主たる担当業務、年間人件費見込額を明示してください。）</w:t>
            </w:r>
          </w:p>
          <w:p w14:paraId="046422B8" w14:textId="77777777" w:rsidR="003F7CB2" w:rsidRPr="00F73AB0" w:rsidRDefault="003F7CB2" w:rsidP="00E9704E"/>
          <w:p w14:paraId="1094972E" w14:textId="77777777" w:rsidR="003F7CB2" w:rsidRPr="00F73AB0" w:rsidRDefault="003F7CB2" w:rsidP="00E9704E"/>
          <w:p w14:paraId="2F788B3D" w14:textId="77777777" w:rsidR="003F7CB2" w:rsidRPr="00F73AB0" w:rsidRDefault="003F7CB2" w:rsidP="00E9704E">
            <w:pPr>
              <w:rPr>
                <w:b/>
              </w:rPr>
            </w:pPr>
          </w:p>
        </w:tc>
      </w:tr>
      <w:tr w:rsidR="00F73AB0" w:rsidRPr="00F73AB0" w14:paraId="19223984"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2F8C3477" w14:textId="77777777" w:rsidR="003F7CB2" w:rsidRPr="00F73AB0" w:rsidRDefault="003F7CB2" w:rsidP="00E9704E">
            <w:r w:rsidRPr="00F73AB0">
              <w:rPr>
                <w:rFonts w:hint="eastAsia"/>
              </w:rPr>
              <w:t>13　職員の日常配置（日常における職員の配置状況を時間帯ごとに明示してください。）</w:t>
            </w:r>
          </w:p>
          <w:p w14:paraId="30C58CA0" w14:textId="77777777" w:rsidR="003F7CB2" w:rsidRPr="00F73AB0" w:rsidRDefault="003F7CB2" w:rsidP="00E9704E"/>
          <w:p w14:paraId="25B0B656" w14:textId="77777777" w:rsidR="003F7CB2" w:rsidRPr="00F73AB0" w:rsidRDefault="003F7CB2" w:rsidP="00E9704E"/>
          <w:p w14:paraId="074FBD6A" w14:textId="77777777" w:rsidR="003F7CB2" w:rsidRPr="00F73AB0" w:rsidRDefault="003F7CB2" w:rsidP="00E9704E">
            <w:pPr>
              <w:rPr>
                <w:b/>
              </w:rPr>
            </w:pPr>
          </w:p>
        </w:tc>
      </w:tr>
      <w:tr w:rsidR="00F73AB0" w:rsidRPr="00F73AB0" w14:paraId="6E704021"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510544A9" w14:textId="77777777" w:rsidR="003F7CB2" w:rsidRPr="00F73AB0" w:rsidRDefault="003F7CB2" w:rsidP="00E9704E">
            <w:r w:rsidRPr="00F73AB0">
              <w:t>14</w:t>
            </w:r>
            <w:r w:rsidRPr="00F73AB0">
              <w:rPr>
                <w:rFonts w:hint="eastAsia"/>
              </w:rPr>
              <w:t xml:space="preserve">　管理責任者の配置及び略歴（管理責任者の氏名及び略歴）</w:t>
            </w:r>
          </w:p>
          <w:p w14:paraId="5227DAB7" w14:textId="77777777" w:rsidR="003F7CB2" w:rsidRPr="00F73AB0" w:rsidRDefault="003F7CB2" w:rsidP="00E9704E"/>
          <w:p w14:paraId="5DFE77B8" w14:textId="77777777" w:rsidR="003F7CB2" w:rsidRPr="00F73AB0" w:rsidRDefault="003F7CB2" w:rsidP="00E9704E"/>
          <w:p w14:paraId="0643B480" w14:textId="77777777" w:rsidR="003F7CB2" w:rsidRPr="00F73AB0" w:rsidRDefault="003F7CB2" w:rsidP="00E9704E"/>
        </w:tc>
      </w:tr>
      <w:tr w:rsidR="00F73AB0" w:rsidRPr="00F73AB0" w14:paraId="0979B27E"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63592394" w14:textId="77777777" w:rsidR="003F7CB2" w:rsidRPr="00F73AB0" w:rsidRDefault="003F7CB2" w:rsidP="00E9704E">
            <w:r w:rsidRPr="00F73AB0">
              <w:t>15</w:t>
            </w:r>
            <w:r w:rsidRPr="00F73AB0">
              <w:rPr>
                <w:rFonts w:hint="eastAsia"/>
              </w:rPr>
              <w:t xml:space="preserve">　施設の保守管理に対する考え方（施設の瑕疵による事故防止のための方策、清掃等）</w:t>
            </w:r>
          </w:p>
          <w:p w14:paraId="6DB6CCB0" w14:textId="77777777" w:rsidR="003F7CB2" w:rsidRPr="00F73AB0" w:rsidRDefault="003F7CB2" w:rsidP="00E9704E"/>
          <w:p w14:paraId="18D779AB" w14:textId="77777777" w:rsidR="003F7CB2" w:rsidRPr="00F73AB0" w:rsidRDefault="003F7CB2" w:rsidP="00E9704E"/>
          <w:p w14:paraId="1D63672C" w14:textId="77777777" w:rsidR="003F7CB2" w:rsidRPr="00F73AB0" w:rsidRDefault="003F7CB2" w:rsidP="00E9704E"/>
        </w:tc>
      </w:tr>
      <w:tr w:rsidR="00F73AB0" w:rsidRPr="00F73AB0" w14:paraId="0210AE36"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1CC14565" w14:textId="77777777" w:rsidR="003F7CB2" w:rsidRPr="00F73AB0" w:rsidRDefault="003F7CB2" w:rsidP="00E9704E">
            <w:pPr>
              <w:ind w:left="232" w:hangingChars="100" w:hanging="232"/>
            </w:pPr>
            <w:r w:rsidRPr="00F73AB0">
              <w:lastRenderedPageBreak/>
              <w:t>16</w:t>
            </w:r>
            <w:r w:rsidRPr="00F73AB0">
              <w:rPr>
                <w:rFonts w:hint="eastAsia"/>
              </w:rPr>
              <w:t xml:space="preserve">　設備機器の保守管理に対する考え方（設備等の不具合によるトラブル防止のための方策等、法令等で検査を義務付けられているものを含む）</w:t>
            </w:r>
          </w:p>
          <w:p w14:paraId="3D900151" w14:textId="77777777" w:rsidR="003F7CB2" w:rsidRPr="00F73AB0" w:rsidRDefault="003F7CB2" w:rsidP="00E9704E">
            <w:pPr>
              <w:ind w:left="465" w:hangingChars="200" w:hanging="465"/>
            </w:pPr>
          </w:p>
          <w:p w14:paraId="588F6128" w14:textId="77777777" w:rsidR="003F7CB2" w:rsidRPr="00F73AB0" w:rsidRDefault="003F7CB2" w:rsidP="00E9704E">
            <w:pPr>
              <w:ind w:left="465" w:hangingChars="200" w:hanging="465"/>
            </w:pPr>
          </w:p>
          <w:p w14:paraId="0F8F287B" w14:textId="77777777" w:rsidR="003F7CB2" w:rsidRPr="00F73AB0" w:rsidRDefault="003F7CB2" w:rsidP="00E9704E">
            <w:pPr>
              <w:ind w:left="465" w:hangingChars="200" w:hanging="465"/>
            </w:pPr>
          </w:p>
        </w:tc>
      </w:tr>
      <w:tr w:rsidR="00F73AB0" w:rsidRPr="00F73AB0" w14:paraId="18A0B259"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54F7F195" w14:textId="77777777" w:rsidR="003F7CB2" w:rsidRPr="00F73AB0" w:rsidRDefault="003F7CB2" w:rsidP="00E9704E">
            <w:r w:rsidRPr="00F73AB0">
              <w:rPr>
                <w:rFonts w:hint="eastAsia"/>
              </w:rPr>
              <w:t>17　備品等の保守管理に対する考え方</w:t>
            </w:r>
          </w:p>
          <w:p w14:paraId="46FBC22A" w14:textId="77777777" w:rsidR="003F7CB2" w:rsidRPr="00F73AB0" w:rsidRDefault="003F7CB2" w:rsidP="00E9704E"/>
          <w:p w14:paraId="4354985A" w14:textId="77777777" w:rsidR="003F7CB2" w:rsidRPr="00F73AB0" w:rsidRDefault="003F7CB2" w:rsidP="00E9704E"/>
          <w:p w14:paraId="1F659F65" w14:textId="77777777" w:rsidR="003F7CB2" w:rsidRPr="00F73AB0" w:rsidRDefault="003F7CB2" w:rsidP="00E9704E"/>
        </w:tc>
      </w:tr>
      <w:tr w:rsidR="00F73AB0" w:rsidRPr="00F73AB0" w14:paraId="26F72661"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67E6ACD6" w14:textId="77777777" w:rsidR="003F7CB2" w:rsidRPr="00F73AB0" w:rsidRDefault="003F7CB2" w:rsidP="00E9704E">
            <w:r w:rsidRPr="00F73AB0">
              <w:rPr>
                <w:rFonts w:hint="eastAsia"/>
              </w:rPr>
              <w:t>18　個人情報保護の取扱いに関する取り組み</w:t>
            </w:r>
          </w:p>
          <w:p w14:paraId="178189E7" w14:textId="77777777" w:rsidR="003F7CB2" w:rsidRPr="00F73AB0" w:rsidRDefault="003F7CB2" w:rsidP="00E9704E"/>
          <w:p w14:paraId="5F941591" w14:textId="77777777" w:rsidR="003F7CB2" w:rsidRPr="00F73AB0" w:rsidRDefault="003F7CB2" w:rsidP="00E9704E"/>
          <w:p w14:paraId="4F0C53C9" w14:textId="77777777" w:rsidR="003F7CB2" w:rsidRPr="00F73AB0" w:rsidRDefault="003F7CB2" w:rsidP="00E9704E"/>
        </w:tc>
      </w:tr>
      <w:tr w:rsidR="00F73AB0" w:rsidRPr="00F73AB0" w14:paraId="09D5A069"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72882157" w14:textId="77777777" w:rsidR="003F7CB2" w:rsidRPr="00F73AB0" w:rsidRDefault="003F7CB2" w:rsidP="00E9704E">
            <w:r w:rsidRPr="00F73AB0">
              <w:t>19</w:t>
            </w:r>
            <w:r w:rsidRPr="00F73AB0">
              <w:rPr>
                <w:rFonts w:hint="eastAsia"/>
              </w:rPr>
              <w:t xml:space="preserve">　その他事故発生防止のため提案があれば具体的に記載</w:t>
            </w:r>
          </w:p>
          <w:p w14:paraId="6B73F918" w14:textId="77777777" w:rsidR="003F7CB2" w:rsidRPr="00F73AB0" w:rsidRDefault="003F7CB2" w:rsidP="00E9704E"/>
          <w:p w14:paraId="5B27FC89" w14:textId="77777777" w:rsidR="003F7CB2" w:rsidRPr="00F73AB0" w:rsidRDefault="003F7CB2" w:rsidP="00E9704E"/>
          <w:p w14:paraId="2810067D" w14:textId="77777777" w:rsidR="003F7CB2" w:rsidRPr="00F73AB0" w:rsidRDefault="003F7CB2" w:rsidP="00E9704E"/>
        </w:tc>
      </w:tr>
      <w:tr w:rsidR="00F73AB0" w:rsidRPr="00F73AB0" w14:paraId="7EAAC2F6"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tcPr>
          <w:p w14:paraId="63779C0E" w14:textId="77777777" w:rsidR="003F7CB2" w:rsidRPr="00F73AB0" w:rsidRDefault="003F7CB2" w:rsidP="00E9704E">
            <w:pPr>
              <w:jc w:val="center"/>
            </w:pPr>
            <w:r w:rsidRPr="00F73AB0">
              <w:rPr>
                <w:rFonts w:hint="eastAsia"/>
                <w:b/>
              </w:rPr>
              <w:t>【緊急時等の対応】</w:t>
            </w:r>
          </w:p>
        </w:tc>
      </w:tr>
      <w:tr w:rsidR="00F73AB0" w:rsidRPr="00F73AB0" w14:paraId="19D39282"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78065D90" w14:textId="77777777" w:rsidR="003F7CB2" w:rsidRPr="00F73AB0" w:rsidRDefault="003F7CB2" w:rsidP="00E9704E">
            <w:r w:rsidRPr="00F73AB0">
              <w:t>20</w:t>
            </w:r>
            <w:r w:rsidRPr="00F73AB0">
              <w:rPr>
                <w:rFonts w:hint="eastAsia"/>
              </w:rPr>
              <w:t xml:space="preserve">　防犯、防災等への取り組み（消防計画作成、避難訓練や行動マニュアル等）</w:t>
            </w:r>
          </w:p>
          <w:p w14:paraId="27404371" w14:textId="77777777" w:rsidR="003F7CB2" w:rsidRPr="00F73AB0" w:rsidRDefault="003F7CB2" w:rsidP="00E9704E"/>
          <w:p w14:paraId="67680FB4" w14:textId="77777777" w:rsidR="003F7CB2" w:rsidRPr="00F73AB0" w:rsidRDefault="003F7CB2" w:rsidP="00E9704E"/>
          <w:p w14:paraId="1E2F5B70" w14:textId="77777777" w:rsidR="003F7CB2" w:rsidRPr="00F73AB0" w:rsidRDefault="003F7CB2" w:rsidP="00E9704E"/>
        </w:tc>
      </w:tr>
      <w:tr w:rsidR="00F73AB0" w:rsidRPr="00F73AB0" w14:paraId="18183FB9"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64A84F41" w14:textId="77777777" w:rsidR="003F7CB2" w:rsidRPr="00F73AB0" w:rsidRDefault="003F7CB2" w:rsidP="00E9704E">
            <w:pPr>
              <w:ind w:left="232" w:hangingChars="100" w:hanging="232"/>
            </w:pPr>
            <w:r w:rsidRPr="00F73AB0">
              <w:t>21</w:t>
            </w:r>
            <w:r w:rsidRPr="00F73AB0">
              <w:rPr>
                <w:rFonts w:hint="eastAsia"/>
              </w:rPr>
              <w:t xml:space="preserve">　緊急事態発生時の対応（緊急事態が発生した場合の具体的な行動等、又緊急連絡体制を明示してください。）</w:t>
            </w:r>
          </w:p>
          <w:p w14:paraId="27F55C23" w14:textId="77777777" w:rsidR="003F7CB2" w:rsidRPr="00F73AB0" w:rsidRDefault="003F7CB2" w:rsidP="00E9704E"/>
          <w:p w14:paraId="0ADC774C" w14:textId="77777777" w:rsidR="003F7CB2" w:rsidRPr="00F73AB0" w:rsidRDefault="003F7CB2" w:rsidP="00E9704E"/>
          <w:p w14:paraId="46D94426" w14:textId="77777777" w:rsidR="003F7CB2" w:rsidRPr="00F73AB0" w:rsidRDefault="003F7CB2" w:rsidP="00E9704E"/>
        </w:tc>
      </w:tr>
      <w:tr w:rsidR="00F73AB0" w:rsidRPr="00F73AB0" w14:paraId="46A52399"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75514E7B" w14:textId="77777777" w:rsidR="003F7CB2" w:rsidRPr="00F73AB0" w:rsidRDefault="003F7CB2" w:rsidP="00E9704E">
            <w:r w:rsidRPr="00F73AB0">
              <w:rPr>
                <w:rFonts w:hint="eastAsia"/>
              </w:rPr>
              <w:t>22　利用者とのトラブル防止と苦情への対応</w:t>
            </w:r>
          </w:p>
          <w:p w14:paraId="4B3CC051" w14:textId="77777777" w:rsidR="003F7CB2" w:rsidRPr="00F73AB0" w:rsidRDefault="003F7CB2" w:rsidP="00E9704E"/>
          <w:p w14:paraId="74AAB22C" w14:textId="77777777" w:rsidR="003F7CB2" w:rsidRPr="00F73AB0" w:rsidRDefault="003F7CB2" w:rsidP="00E9704E"/>
          <w:p w14:paraId="53823E84" w14:textId="77777777" w:rsidR="003F7CB2" w:rsidRPr="00F73AB0" w:rsidRDefault="003F7CB2" w:rsidP="00E9704E"/>
        </w:tc>
      </w:tr>
      <w:tr w:rsidR="00F73AB0" w:rsidRPr="00F73AB0" w14:paraId="43EF8062"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tcPr>
          <w:p w14:paraId="48536FA9" w14:textId="77777777" w:rsidR="003F7CB2" w:rsidRPr="00F73AB0" w:rsidRDefault="003F7CB2" w:rsidP="00E9704E">
            <w:pPr>
              <w:jc w:val="center"/>
            </w:pPr>
            <w:r w:rsidRPr="00F73AB0">
              <w:rPr>
                <w:rFonts w:hint="eastAsia"/>
                <w:b/>
              </w:rPr>
              <w:t>【損害賠償等】</w:t>
            </w:r>
          </w:p>
        </w:tc>
      </w:tr>
      <w:tr w:rsidR="00F73AB0" w:rsidRPr="00F73AB0" w14:paraId="4635D26C"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tcPr>
          <w:p w14:paraId="561D0F36" w14:textId="77777777" w:rsidR="003F7CB2" w:rsidRPr="00F73AB0" w:rsidRDefault="003F7CB2" w:rsidP="00E9704E">
            <w:r w:rsidRPr="00F73AB0">
              <w:rPr>
                <w:rFonts w:hint="eastAsia"/>
              </w:rPr>
              <w:t>23　損害賠償に関する考え方</w:t>
            </w:r>
          </w:p>
          <w:p w14:paraId="33DD5BC4" w14:textId="77777777" w:rsidR="003F7CB2" w:rsidRPr="00F73AB0" w:rsidRDefault="003F7CB2" w:rsidP="00E9704E"/>
          <w:p w14:paraId="4E163D2D" w14:textId="77777777" w:rsidR="003F7CB2" w:rsidRPr="00F73AB0" w:rsidRDefault="003F7CB2" w:rsidP="00E9704E"/>
        </w:tc>
      </w:tr>
      <w:tr w:rsidR="00F73AB0" w:rsidRPr="00F73AB0" w14:paraId="4572D5C1"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tcPr>
          <w:p w14:paraId="19D6425E" w14:textId="77777777" w:rsidR="003F7CB2" w:rsidRPr="00F73AB0" w:rsidRDefault="003F7CB2" w:rsidP="00E9704E">
            <w:r w:rsidRPr="00F73AB0">
              <w:rPr>
                <w:rFonts w:hint="eastAsia"/>
              </w:rPr>
              <w:t>24　リスク管理及び責任分担に関する考え方</w:t>
            </w:r>
          </w:p>
          <w:p w14:paraId="4BBCCE6A" w14:textId="77777777" w:rsidR="003F7CB2" w:rsidRPr="00F73AB0" w:rsidRDefault="003F7CB2" w:rsidP="00E9704E"/>
          <w:p w14:paraId="2547902D" w14:textId="77777777" w:rsidR="003F7CB2" w:rsidRPr="00F73AB0" w:rsidRDefault="003F7CB2" w:rsidP="00E9704E"/>
        </w:tc>
      </w:tr>
      <w:tr w:rsidR="00F73AB0" w:rsidRPr="00F73AB0" w14:paraId="4E00391D"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tcPr>
          <w:p w14:paraId="617F2AEC" w14:textId="77777777" w:rsidR="003F7CB2" w:rsidRPr="00F73AB0" w:rsidRDefault="003F7CB2" w:rsidP="00E9704E">
            <w:r w:rsidRPr="00F73AB0">
              <w:rPr>
                <w:rFonts w:hint="eastAsia"/>
              </w:rPr>
              <w:lastRenderedPageBreak/>
              <w:t>25　保険への加入に対する考え方</w:t>
            </w:r>
          </w:p>
          <w:p w14:paraId="669E8975" w14:textId="77777777" w:rsidR="003F7CB2" w:rsidRPr="00F73AB0" w:rsidRDefault="003F7CB2" w:rsidP="00E9704E"/>
          <w:p w14:paraId="6B0C32A8" w14:textId="77777777" w:rsidR="003F7CB2" w:rsidRPr="00F73AB0" w:rsidRDefault="003F7CB2" w:rsidP="00E9704E"/>
        </w:tc>
      </w:tr>
      <w:tr w:rsidR="00F73AB0" w:rsidRPr="00F73AB0" w14:paraId="6BB4EECE"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tcPr>
          <w:p w14:paraId="799BDE88" w14:textId="77777777" w:rsidR="003F7CB2" w:rsidRPr="00F73AB0" w:rsidRDefault="003F7CB2" w:rsidP="00E9704E">
            <w:pPr>
              <w:jc w:val="center"/>
            </w:pPr>
            <w:r w:rsidRPr="00F73AB0">
              <w:rPr>
                <w:rFonts w:hint="eastAsia"/>
                <w:b/>
              </w:rPr>
              <w:t>【収支計画等】</w:t>
            </w:r>
          </w:p>
        </w:tc>
      </w:tr>
      <w:tr w:rsidR="00F73AB0" w:rsidRPr="00F73AB0" w14:paraId="34A65E99"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tcPr>
          <w:p w14:paraId="173A4827" w14:textId="77777777" w:rsidR="003F7CB2" w:rsidRPr="00F73AB0" w:rsidRDefault="003F7CB2" w:rsidP="00E9704E">
            <w:pPr>
              <w:rPr>
                <w:b/>
              </w:rPr>
            </w:pPr>
            <w:r w:rsidRPr="00F73AB0">
              <w:rPr>
                <w:rFonts w:hAnsi="ＭＳ 明朝" w:hint="eastAsia"/>
                <w:sz w:val="21"/>
                <w:szCs w:val="21"/>
              </w:rPr>
              <w:t xml:space="preserve">26　</w:t>
            </w:r>
            <w:r w:rsidRPr="00F73AB0">
              <w:rPr>
                <w:rFonts w:ascii="Arial" w:hAnsi="Arial" w:hint="eastAsia"/>
                <w:sz w:val="21"/>
                <w:szCs w:val="21"/>
              </w:rPr>
              <w:t>現在よりコストを削減するための取り組み（なるべく具体的に記載してください。）</w:t>
            </w:r>
          </w:p>
          <w:p w14:paraId="31EEC8A0" w14:textId="77777777" w:rsidR="003F7CB2" w:rsidRPr="00F73AB0" w:rsidRDefault="003F7CB2" w:rsidP="00E9704E">
            <w:pPr>
              <w:rPr>
                <w:b/>
              </w:rPr>
            </w:pPr>
          </w:p>
          <w:p w14:paraId="30936E67" w14:textId="77777777" w:rsidR="003F7CB2" w:rsidRPr="00F73AB0" w:rsidRDefault="003F7CB2" w:rsidP="00E9704E">
            <w:pPr>
              <w:rPr>
                <w:b/>
              </w:rPr>
            </w:pPr>
          </w:p>
          <w:p w14:paraId="22FF3BD0" w14:textId="77777777" w:rsidR="003F7CB2" w:rsidRPr="00F73AB0" w:rsidRDefault="003F7CB2" w:rsidP="00E9704E">
            <w:pPr>
              <w:rPr>
                <w:b/>
              </w:rPr>
            </w:pPr>
          </w:p>
        </w:tc>
      </w:tr>
      <w:tr w:rsidR="00F73AB0" w:rsidRPr="00F73AB0" w14:paraId="2E422285"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6D87EAB9" w14:textId="77777777" w:rsidR="003F7CB2" w:rsidRPr="00F73AB0" w:rsidRDefault="003F7CB2" w:rsidP="00E9704E">
            <w:r w:rsidRPr="00F73AB0">
              <w:rPr>
                <w:rFonts w:hint="eastAsia"/>
              </w:rPr>
              <w:t>27　提案していただく指定管理料</w:t>
            </w:r>
          </w:p>
          <w:p w14:paraId="12449E91" w14:textId="77777777" w:rsidR="003F7CB2" w:rsidRPr="00F73AB0" w:rsidRDefault="003F7CB2" w:rsidP="00E9704E"/>
          <w:p w14:paraId="6D83CEC1" w14:textId="77777777" w:rsidR="003F7CB2" w:rsidRPr="00F73AB0" w:rsidRDefault="003F7CB2" w:rsidP="00E9704E"/>
          <w:p w14:paraId="749FB726" w14:textId="77777777" w:rsidR="003F7CB2" w:rsidRPr="00F73AB0" w:rsidRDefault="003F7CB2" w:rsidP="00E9704E">
            <w:pPr>
              <w:rPr>
                <w:rFonts w:ascii="Arial" w:hAnsi="Arial"/>
                <w:sz w:val="21"/>
                <w:szCs w:val="21"/>
              </w:rPr>
            </w:pPr>
          </w:p>
        </w:tc>
      </w:tr>
      <w:tr w:rsidR="00F73AB0" w:rsidRPr="00F73AB0" w14:paraId="390D63E0"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3A330994" w14:textId="77777777" w:rsidR="003F7CB2" w:rsidRPr="00F73AB0" w:rsidRDefault="003F7CB2" w:rsidP="00E9704E">
            <w:r w:rsidRPr="00F73AB0">
              <w:t>28</w:t>
            </w:r>
            <w:r w:rsidRPr="00F73AB0">
              <w:rPr>
                <w:rFonts w:hint="eastAsia"/>
              </w:rPr>
              <w:t xml:space="preserve">　提案していただく納付率（利用料金の一部を町に納付する場合のみ記載してください。）</w:t>
            </w:r>
          </w:p>
          <w:p w14:paraId="5303549F" w14:textId="77777777" w:rsidR="003F7CB2" w:rsidRPr="00F73AB0" w:rsidRDefault="003F7CB2" w:rsidP="00E9704E"/>
          <w:p w14:paraId="41D23A25" w14:textId="77777777" w:rsidR="003F7CB2" w:rsidRPr="00F73AB0" w:rsidRDefault="003F7CB2" w:rsidP="00E9704E"/>
        </w:tc>
      </w:tr>
      <w:tr w:rsidR="00F73AB0" w:rsidRPr="00F73AB0" w14:paraId="2DE691E5"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51BD5853" w14:textId="77777777" w:rsidR="003F7CB2" w:rsidRPr="00F73AB0" w:rsidRDefault="003F7CB2" w:rsidP="00E9704E">
            <w:r w:rsidRPr="00F73AB0">
              <w:rPr>
                <w:rFonts w:hint="eastAsia"/>
              </w:rPr>
              <w:t>29　施設、備品等の修繕に関する考え方</w:t>
            </w:r>
          </w:p>
          <w:p w14:paraId="67F23AB9" w14:textId="77777777" w:rsidR="003F7CB2" w:rsidRPr="00F73AB0" w:rsidRDefault="003F7CB2" w:rsidP="00E9704E"/>
          <w:p w14:paraId="52C3AB7D" w14:textId="77777777" w:rsidR="003F7CB2" w:rsidRPr="00F73AB0" w:rsidRDefault="003F7CB2" w:rsidP="00E9704E"/>
          <w:p w14:paraId="3796C3E9" w14:textId="77777777" w:rsidR="003F7CB2" w:rsidRPr="00F73AB0" w:rsidRDefault="003F7CB2" w:rsidP="00E9704E"/>
        </w:tc>
      </w:tr>
      <w:tr w:rsidR="00F73AB0" w:rsidRPr="00F73AB0" w14:paraId="2EEA2EDD"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0177C647" w14:textId="77777777" w:rsidR="003F7CB2" w:rsidRPr="00F73AB0" w:rsidRDefault="003F7CB2" w:rsidP="00E9704E">
            <w:r w:rsidRPr="00F73AB0">
              <w:rPr>
                <w:rFonts w:hint="eastAsia"/>
              </w:rPr>
              <w:t>30　物価等の著しい変動に対する考え方</w:t>
            </w:r>
          </w:p>
          <w:p w14:paraId="6AFE3B3A" w14:textId="77777777" w:rsidR="003F7CB2" w:rsidRPr="00F73AB0" w:rsidRDefault="003F7CB2" w:rsidP="00E9704E"/>
          <w:p w14:paraId="36330B12" w14:textId="77777777" w:rsidR="003F7CB2" w:rsidRPr="00F73AB0" w:rsidRDefault="003F7CB2" w:rsidP="00E9704E"/>
          <w:p w14:paraId="5F3C7F3D" w14:textId="77777777" w:rsidR="003F7CB2" w:rsidRPr="00F73AB0" w:rsidRDefault="003F7CB2" w:rsidP="00E9704E"/>
        </w:tc>
      </w:tr>
      <w:tr w:rsidR="00F73AB0" w:rsidRPr="00F73AB0" w14:paraId="7C3EDBB1"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691496BF" w14:textId="77777777" w:rsidR="003F7CB2" w:rsidRPr="00F73AB0" w:rsidRDefault="003F7CB2" w:rsidP="00E9704E">
            <w:pPr>
              <w:ind w:left="232" w:hangingChars="100" w:hanging="232"/>
            </w:pPr>
            <w:r w:rsidRPr="00F73AB0">
              <w:rPr>
                <w:rFonts w:hint="eastAsia"/>
              </w:rPr>
              <w:t>31　管理経費全般に対する考え方（利用料の充当、指定管理料及び利用料で管理経費を賄うことできなかった場合の考え方など）</w:t>
            </w:r>
          </w:p>
          <w:p w14:paraId="55E7FBA5" w14:textId="77777777" w:rsidR="003F7CB2" w:rsidRPr="00F73AB0" w:rsidRDefault="003F7CB2" w:rsidP="00E9704E"/>
          <w:p w14:paraId="3FADD61D" w14:textId="77777777" w:rsidR="003F7CB2" w:rsidRPr="00F73AB0" w:rsidRDefault="003F7CB2" w:rsidP="00E9704E">
            <w:pPr>
              <w:ind w:left="232" w:hangingChars="100" w:hanging="232"/>
            </w:pPr>
          </w:p>
          <w:p w14:paraId="0AFBE2F7" w14:textId="77777777" w:rsidR="003F7CB2" w:rsidRPr="00F73AB0" w:rsidRDefault="003F7CB2" w:rsidP="00E9704E">
            <w:pPr>
              <w:ind w:left="232" w:hangingChars="100" w:hanging="232"/>
            </w:pPr>
          </w:p>
        </w:tc>
      </w:tr>
      <w:tr w:rsidR="00F73AB0" w:rsidRPr="00F73AB0" w14:paraId="31A7D955"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tcPr>
          <w:p w14:paraId="127F1DD3" w14:textId="77777777" w:rsidR="003F7CB2" w:rsidRPr="00F73AB0" w:rsidRDefault="003F7CB2" w:rsidP="00E9704E">
            <w:pPr>
              <w:jc w:val="center"/>
            </w:pPr>
            <w:r w:rsidRPr="00F73AB0">
              <w:rPr>
                <w:rFonts w:hint="eastAsia"/>
                <w:b/>
              </w:rPr>
              <w:t>【その他】</w:t>
            </w:r>
          </w:p>
        </w:tc>
      </w:tr>
      <w:tr w:rsidR="00F73AB0" w:rsidRPr="00F73AB0" w14:paraId="2285C8CE"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0F4955C4" w14:textId="64D25621" w:rsidR="003F7CB2" w:rsidRPr="00F73AB0" w:rsidRDefault="003F7CB2" w:rsidP="00E9704E">
            <w:r w:rsidRPr="00F73AB0">
              <w:rPr>
                <w:rFonts w:hint="eastAsia"/>
              </w:rPr>
              <w:t>１　令和　　年　　月からの業務を行うための準備（移行）計画</w:t>
            </w:r>
          </w:p>
          <w:p w14:paraId="0B6C0969" w14:textId="77777777" w:rsidR="003F7CB2" w:rsidRPr="00F73AB0" w:rsidRDefault="003F7CB2" w:rsidP="00E9704E"/>
          <w:p w14:paraId="4AB1C661" w14:textId="77777777" w:rsidR="003F7CB2" w:rsidRPr="00F73AB0" w:rsidRDefault="003F7CB2" w:rsidP="00E9704E"/>
          <w:p w14:paraId="21144AC9" w14:textId="77777777" w:rsidR="003F7CB2" w:rsidRPr="00F73AB0" w:rsidRDefault="003F7CB2" w:rsidP="00E9704E"/>
        </w:tc>
      </w:tr>
      <w:tr w:rsidR="00F73AB0" w:rsidRPr="00F73AB0" w14:paraId="16FD6260"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01753AC4" w14:textId="77777777" w:rsidR="003F7CB2" w:rsidRPr="00F73AB0" w:rsidRDefault="003F7CB2" w:rsidP="00E9704E">
            <w:r w:rsidRPr="00F73AB0">
              <w:rPr>
                <w:rFonts w:hint="eastAsia"/>
              </w:rPr>
              <w:t>２　指定期間満了時又は指定を取り消された場合の業務の引継ぎに対する考え方</w:t>
            </w:r>
          </w:p>
          <w:p w14:paraId="095C1FF6" w14:textId="77777777" w:rsidR="003F7CB2" w:rsidRPr="00F73AB0" w:rsidRDefault="003F7CB2" w:rsidP="00E9704E"/>
          <w:p w14:paraId="2E42E108" w14:textId="77777777" w:rsidR="003F7CB2" w:rsidRPr="00F73AB0" w:rsidRDefault="003F7CB2" w:rsidP="00E9704E"/>
          <w:p w14:paraId="56BFCBE1" w14:textId="77777777" w:rsidR="003F7CB2" w:rsidRPr="00F73AB0" w:rsidRDefault="003F7CB2" w:rsidP="00E9704E"/>
        </w:tc>
      </w:tr>
      <w:tr w:rsidR="00F73AB0" w:rsidRPr="00F73AB0" w14:paraId="33D3BBFC"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11B3C0C3" w14:textId="77777777" w:rsidR="003F7CB2" w:rsidRPr="00F73AB0" w:rsidRDefault="003F7CB2" w:rsidP="00E9704E">
            <w:r w:rsidRPr="00F73AB0">
              <w:rPr>
                <w:rFonts w:hint="eastAsia"/>
              </w:rPr>
              <w:lastRenderedPageBreak/>
              <w:t>３　職員の採用に対する考え方</w:t>
            </w:r>
          </w:p>
          <w:p w14:paraId="37F6C20C" w14:textId="77777777" w:rsidR="003F7CB2" w:rsidRPr="00F73AB0" w:rsidRDefault="003F7CB2" w:rsidP="00E9704E"/>
          <w:p w14:paraId="107F0B99" w14:textId="77777777" w:rsidR="003F7CB2" w:rsidRPr="00F73AB0" w:rsidRDefault="003F7CB2" w:rsidP="00E9704E"/>
          <w:p w14:paraId="74EC99C3" w14:textId="77777777" w:rsidR="003F7CB2" w:rsidRPr="00F73AB0" w:rsidRDefault="003F7CB2" w:rsidP="00E9704E"/>
        </w:tc>
      </w:tr>
      <w:tr w:rsidR="00F73AB0" w:rsidRPr="00F73AB0" w14:paraId="1F387B7A"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5CDF8CFC" w14:textId="77777777" w:rsidR="003F7CB2" w:rsidRPr="00F73AB0" w:rsidRDefault="003F7CB2" w:rsidP="00E9704E">
            <w:r w:rsidRPr="00F73AB0">
              <w:rPr>
                <w:rFonts w:hint="eastAsia"/>
              </w:rPr>
              <w:t>４　町が行うモニタリング及び調査、又は情報公開に対する協力への取り組み</w:t>
            </w:r>
          </w:p>
          <w:p w14:paraId="0730829B" w14:textId="77777777" w:rsidR="003F7CB2" w:rsidRPr="00F73AB0" w:rsidRDefault="003F7CB2" w:rsidP="00E9704E"/>
          <w:p w14:paraId="6B0F2CBA" w14:textId="77777777" w:rsidR="003F7CB2" w:rsidRPr="00F73AB0" w:rsidRDefault="003F7CB2" w:rsidP="00E9704E"/>
          <w:p w14:paraId="4033D328" w14:textId="77777777" w:rsidR="003F7CB2" w:rsidRPr="00F73AB0" w:rsidRDefault="003F7CB2" w:rsidP="00E9704E"/>
        </w:tc>
      </w:tr>
      <w:tr w:rsidR="00F73AB0" w:rsidRPr="00F73AB0" w14:paraId="3F000CD2"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54E5B7E8" w14:textId="77777777" w:rsidR="003F7CB2" w:rsidRPr="00F73AB0" w:rsidRDefault="003F7CB2" w:rsidP="00E9704E">
            <w:r w:rsidRPr="00F73AB0">
              <w:rPr>
                <w:rFonts w:hint="eastAsia"/>
              </w:rPr>
              <w:t>５　管理運営するに当たり改善策、提案等があれば記載してください。</w:t>
            </w:r>
          </w:p>
          <w:p w14:paraId="0BCD2F27" w14:textId="77777777" w:rsidR="003F7CB2" w:rsidRPr="00F73AB0" w:rsidRDefault="003F7CB2" w:rsidP="00E9704E">
            <w:pPr>
              <w:rPr>
                <w:rFonts w:ascii="Arial" w:hAnsi="Arial"/>
                <w:sz w:val="21"/>
                <w:szCs w:val="21"/>
              </w:rPr>
            </w:pPr>
          </w:p>
          <w:p w14:paraId="5996A5E9" w14:textId="77777777" w:rsidR="003F7CB2" w:rsidRPr="00F73AB0" w:rsidRDefault="003F7CB2" w:rsidP="00E9704E">
            <w:pPr>
              <w:rPr>
                <w:rFonts w:ascii="Arial" w:hAnsi="Arial"/>
                <w:sz w:val="21"/>
                <w:szCs w:val="21"/>
              </w:rPr>
            </w:pPr>
          </w:p>
          <w:p w14:paraId="0367C513" w14:textId="77777777" w:rsidR="003F7CB2" w:rsidRPr="00F73AB0" w:rsidRDefault="003F7CB2" w:rsidP="00E9704E"/>
        </w:tc>
      </w:tr>
      <w:tr w:rsidR="003F7CB2" w:rsidRPr="00F73AB0" w14:paraId="3B5703CE" w14:textId="77777777" w:rsidTr="00E9704E">
        <w:trPr>
          <w:trHeight w:val="534"/>
        </w:trPr>
        <w:tc>
          <w:tcPr>
            <w:tcW w:w="9380" w:type="dxa"/>
            <w:tcBorders>
              <w:top w:val="single" w:sz="4" w:space="0" w:color="auto"/>
              <w:left w:val="single" w:sz="4" w:space="0" w:color="auto"/>
              <w:bottom w:val="single" w:sz="4" w:space="0" w:color="auto"/>
              <w:right w:val="single" w:sz="4" w:space="0" w:color="auto"/>
            </w:tcBorders>
            <w:shd w:val="clear" w:color="auto" w:fill="auto"/>
          </w:tcPr>
          <w:p w14:paraId="7FF8A07D" w14:textId="77777777" w:rsidR="003F7CB2" w:rsidRPr="00F73AB0" w:rsidRDefault="003F7CB2" w:rsidP="00E9704E">
            <w:pPr>
              <w:rPr>
                <w:rFonts w:ascii="Arial" w:hAnsi="Arial"/>
                <w:sz w:val="21"/>
                <w:szCs w:val="21"/>
              </w:rPr>
            </w:pPr>
            <w:r w:rsidRPr="00F73AB0">
              <w:rPr>
                <w:rFonts w:hint="eastAsia"/>
              </w:rPr>
              <w:t>６　特記事項</w:t>
            </w:r>
          </w:p>
          <w:p w14:paraId="0031D134" w14:textId="77777777" w:rsidR="003F7CB2" w:rsidRPr="00F73AB0" w:rsidRDefault="003F7CB2" w:rsidP="00E9704E">
            <w:r w:rsidRPr="00F73AB0">
              <w:rPr>
                <w:rFonts w:hint="eastAsia"/>
              </w:rPr>
              <w:t xml:space="preserve">　※アピールしたいポイント等を自由に記載してください。</w:t>
            </w:r>
          </w:p>
          <w:p w14:paraId="123359B0" w14:textId="77777777" w:rsidR="003F7CB2" w:rsidRPr="00F73AB0" w:rsidRDefault="003F7CB2" w:rsidP="00E9704E"/>
          <w:p w14:paraId="57046557" w14:textId="77777777" w:rsidR="003F7CB2" w:rsidRPr="00F73AB0" w:rsidRDefault="003F7CB2" w:rsidP="00E9704E"/>
          <w:p w14:paraId="5EB0AFD9" w14:textId="77777777" w:rsidR="003F7CB2" w:rsidRPr="00F73AB0" w:rsidRDefault="003F7CB2" w:rsidP="00E9704E"/>
        </w:tc>
      </w:tr>
    </w:tbl>
    <w:p w14:paraId="1439C5DD" w14:textId="77777777" w:rsidR="003F7CB2" w:rsidRPr="00F73AB0" w:rsidRDefault="003F7CB2" w:rsidP="003F7CB2">
      <w:pPr>
        <w:rPr>
          <w:rFonts w:ascii="Arial" w:hAnsi="Arial"/>
          <w:sz w:val="21"/>
          <w:szCs w:val="21"/>
        </w:rPr>
      </w:pPr>
    </w:p>
    <w:p w14:paraId="07686277" w14:textId="77777777" w:rsidR="003F7CB2" w:rsidRPr="00F73AB0" w:rsidRDefault="003F7CB2" w:rsidP="003F7CB2">
      <w:pPr>
        <w:rPr>
          <w:rFonts w:hAnsi="ＭＳ 明朝"/>
        </w:rPr>
      </w:pPr>
      <w:r w:rsidRPr="00F73AB0">
        <w:rPr>
          <w:rFonts w:hAnsi="ＭＳ 明朝"/>
        </w:rPr>
        <w:br w:type="column"/>
      </w:r>
      <w:r w:rsidRPr="00F73AB0">
        <w:rPr>
          <w:rFonts w:hAnsi="ＭＳ 明朝" w:hint="eastAsia"/>
        </w:rPr>
        <w:lastRenderedPageBreak/>
        <w:t>様式Ａ</w:t>
      </w:r>
    </w:p>
    <w:p w14:paraId="4A962507" w14:textId="77777777" w:rsidR="003F7CB2" w:rsidRPr="00F73AB0" w:rsidRDefault="003F7CB2" w:rsidP="003F7CB2"/>
    <w:p w14:paraId="7D17676A" w14:textId="47CC64C3" w:rsidR="003F7CB2" w:rsidRPr="00F73AB0" w:rsidRDefault="003F7CB2" w:rsidP="003F7CB2">
      <w:pPr>
        <w:widowControl/>
        <w:jc w:val="center"/>
        <w:rPr>
          <w:rFonts w:hAnsi="ＭＳ 明朝" w:cs="ＭＳ Ｐゴシック"/>
          <w:b/>
          <w:bCs/>
          <w:kern w:val="0"/>
          <w:sz w:val="24"/>
          <w:szCs w:val="24"/>
        </w:rPr>
      </w:pPr>
      <w:r w:rsidRPr="00F73AB0">
        <w:rPr>
          <w:rFonts w:hAnsi="ＭＳ 明朝" w:cs="ＭＳ Ｐゴシック" w:hint="eastAsia"/>
          <w:b/>
          <w:bCs/>
          <w:kern w:val="0"/>
          <w:sz w:val="24"/>
          <w:szCs w:val="24"/>
        </w:rPr>
        <w:t>収支予算書　（施設名　丸森町蔵の郷土館</w:t>
      </w:r>
      <w:r w:rsidR="00B046B0">
        <w:rPr>
          <w:rFonts w:hAnsi="ＭＳ 明朝" w:cs="ＭＳ Ｐゴシック" w:hint="eastAsia"/>
          <w:b/>
          <w:bCs/>
          <w:kern w:val="0"/>
          <w:sz w:val="24"/>
          <w:szCs w:val="24"/>
        </w:rPr>
        <w:t>斎理屋敷</w:t>
      </w:r>
      <w:r w:rsidRPr="00F73AB0">
        <w:rPr>
          <w:rFonts w:hAnsi="ＭＳ 明朝" w:cs="ＭＳ Ｐゴシック" w:hint="eastAsia"/>
          <w:b/>
          <w:bCs/>
          <w:kern w:val="0"/>
          <w:sz w:val="24"/>
          <w:szCs w:val="24"/>
        </w:rPr>
        <w:t>）</w:t>
      </w:r>
    </w:p>
    <w:p w14:paraId="05E7409A" w14:textId="77777777" w:rsidR="003F7CB2" w:rsidRPr="00F73AB0" w:rsidRDefault="003F7CB2" w:rsidP="003F7CB2">
      <w:pPr>
        <w:rPr>
          <w:rFonts w:hAnsi="ＭＳ 明朝"/>
          <w:sz w:val="21"/>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3F7CB2" w:rsidRPr="00F73AB0" w14:paraId="63778BE8" w14:textId="77777777" w:rsidTr="00E9704E">
        <w:trPr>
          <w:trHeight w:val="517"/>
        </w:trPr>
        <w:tc>
          <w:tcPr>
            <w:tcW w:w="9165" w:type="dxa"/>
            <w:vAlign w:val="center"/>
          </w:tcPr>
          <w:p w14:paraId="13A6076D" w14:textId="77777777" w:rsidR="003F7CB2" w:rsidRPr="00F73AB0" w:rsidRDefault="003F7CB2" w:rsidP="00E9704E">
            <w:pPr>
              <w:spacing w:after="100" w:afterAutospacing="1"/>
              <w:rPr>
                <w:rFonts w:hAnsi="ＭＳ 明朝"/>
              </w:rPr>
            </w:pPr>
            <w:r w:rsidRPr="00F73AB0">
              <w:rPr>
                <w:rFonts w:hAnsi="ＭＳ 明朝" w:hint="eastAsia"/>
              </w:rPr>
              <w:t>申請者（法人その他の団体名）</w:t>
            </w:r>
          </w:p>
        </w:tc>
      </w:tr>
    </w:tbl>
    <w:p w14:paraId="7C3F1CAB" w14:textId="77777777" w:rsidR="003F7CB2" w:rsidRPr="00F73AB0" w:rsidRDefault="003F7CB2" w:rsidP="003F7CB2">
      <w:pPr>
        <w:autoSpaceDE w:val="0"/>
        <w:autoSpaceDN w:val="0"/>
        <w:outlineLvl w:val="0"/>
        <w:rPr>
          <w:rFonts w:hAnsi="ＭＳ 明朝"/>
        </w:rPr>
      </w:pPr>
    </w:p>
    <w:p w14:paraId="1C3BC0B6" w14:textId="77777777" w:rsidR="003F7CB2" w:rsidRPr="00F73AB0" w:rsidRDefault="003F7CB2" w:rsidP="003F7CB2">
      <w:pPr>
        <w:autoSpaceDE w:val="0"/>
        <w:autoSpaceDN w:val="0"/>
        <w:outlineLvl w:val="0"/>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1784"/>
        <w:gridCol w:w="1067"/>
        <w:gridCol w:w="4706"/>
      </w:tblGrid>
      <w:tr w:rsidR="00F73AB0" w:rsidRPr="00F73AB0" w14:paraId="72EC23FC" w14:textId="77777777" w:rsidTr="00E9704E">
        <w:trPr>
          <w:gridAfter w:val="2"/>
          <w:wAfter w:w="5918" w:type="dxa"/>
          <w:trHeight w:val="361"/>
        </w:trPr>
        <w:tc>
          <w:tcPr>
            <w:tcW w:w="3568" w:type="dxa"/>
            <w:gridSpan w:val="2"/>
            <w:tcBorders>
              <w:top w:val="nil"/>
              <w:left w:val="nil"/>
              <w:bottom w:val="single" w:sz="4" w:space="0" w:color="auto"/>
              <w:right w:val="nil"/>
            </w:tcBorders>
            <w:shd w:val="clear" w:color="auto" w:fill="auto"/>
          </w:tcPr>
          <w:p w14:paraId="3B5CD1DF" w14:textId="77777777" w:rsidR="003F7CB2" w:rsidRPr="00F73AB0" w:rsidRDefault="003F7CB2" w:rsidP="00E9704E">
            <w:pPr>
              <w:tabs>
                <w:tab w:val="left" w:pos="378"/>
                <w:tab w:val="left" w:pos="3402"/>
                <w:tab w:val="left" w:pos="8190"/>
              </w:tabs>
              <w:rPr>
                <w:rFonts w:ascii="Arial" w:hAnsi="ＭＳ 明朝"/>
                <w:sz w:val="21"/>
                <w:szCs w:val="21"/>
              </w:rPr>
            </w:pPr>
            <w:r w:rsidRPr="00F73AB0">
              <w:rPr>
                <w:rFonts w:hAnsi="ＭＳ 明朝" w:hint="eastAsia"/>
              </w:rPr>
              <w:t>⑴　収入の部</w:t>
            </w:r>
          </w:p>
        </w:tc>
      </w:tr>
      <w:tr w:rsidR="00F73AB0" w:rsidRPr="00F73AB0" w14:paraId="37827E4D" w14:textId="77777777" w:rsidTr="00E9704E">
        <w:trPr>
          <w:trHeight w:val="56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2D81CA"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項　　　目</w:t>
            </w: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91D57"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令和　　年度</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14:paraId="08476F38"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内　訳</w:t>
            </w:r>
          </w:p>
        </w:tc>
      </w:tr>
      <w:tr w:rsidR="00F73AB0" w:rsidRPr="00F73AB0" w14:paraId="1962BE16" w14:textId="77777777" w:rsidTr="00E9704E">
        <w:trPr>
          <w:trHeight w:val="66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342A57"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利用料金</w:t>
            </w: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14:paraId="00490155" w14:textId="77777777" w:rsidR="003F7CB2" w:rsidRPr="00F73AB0" w:rsidRDefault="003F7CB2" w:rsidP="00E9704E">
            <w:pPr>
              <w:tabs>
                <w:tab w:val="left" w:pos="378"/>
                <w:tab w:val="left" w:pos="3402"/>
                <w:tab w:val="left" w:pos="8190"/>
              </w:tabs>
              <w:rPr>
                <w:rFonts w:ascii="Arial" w:hAnsi="ＭＳ 明朝"/>
                <w:sz w:val="21"/>
                <w:szCs w:val="21"/>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0BC4D66D" w14:textId="77777777" w:rsidR="003F7CB2" w:rsidRPr="00F73AB0" w:rsidRDefault="003F7CB2" w:rsidP="00E9704E">
            <w:pPr>
              <w:tabs>
                <w:tab w:val="left" w:pos="378"/>
                <w:tab w:val="left" w:pos="3402"/>
                <w:tab w:val="left" w:pos="8190"/>
              </w:tabs>
              <w:rPr>
                <w:rFonts w:ascii="Arial" w:hAnsi="ＭＳ 明朝"/>
                <w:sz w:val="21"/>
                <w:szCs w:val="21"/>
              </w:rPr>
            </w:pPr>
          </w:p>
        </w:tc>
      </w:tr>
      <w:tr w:rsidR="00F73AB0" w:rsidRPr="00F73AB0" w14:paraId="67296001" w14:textId="77777777" w:rsidTr="00E9704E">
        <w:trPr>
          <w:trHeight w:val="66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231378"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指定管理料</w:t>
            </w: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14:paraId="68AECA1B" w14:textId="77777777" w:rsidR="003F7CB2" w:rsidRPr="00F73AB0" w:rsidRDefault="003F7CB2" w:rsidP="00E9704E">
            <w:pPr>
              <w:tabs>
                <w:tab w:val="left" w:pos="378"/>
                <w:tab w:val="left" w:pos="3402"/>
                <w:tab w:val="left" w:pos="8190"/>
              </w:tabs>
              <w:rPr>
                <w:rFonts w:ascii="Arial" w:hAnsi="ＭＳ 明朝"/>
                <w:sz w:val="21"/>
                <w:szCs w:val="21"/>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148C586F" w14:textId="77777777" w:rsidR="003F7CB2" w:rsidRPr="00F73AB0" w:rsidRDefault="003F7CB2" w:rsidP="00E9704E">
            <w:pPr>
              <w:tabs>
                <w:tab w:val="left" w:pos="378"/>
                <w:tab w:val="left" w:pos="3402"/>
                <w:tab w:val="left" w:pos="8190"/>
              </w:tabs>
              <w:rPr>
                <w:rFonts w:ascii="Arial" w:hAnsi="ＭＳ 明朝"/>
                <w:sz w:val="21"/>
                <w:szCs w:val="21"/>
              </w:rPr>
            </w:pPr>
          </w:p>
        </w:tc>
      </w:tr>
      <w:tr w:rsidR="00F73AB0" w:rsidRPr="00F73AB0" w14:paraId="1A26BCBB" w14:textId="77777777" w:rsidTr="00E9704E">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5503B8"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ascii="Arial" w:hAnsi="ＭＳ 明朝" w:hint="eastAsia"/>
                <w:sz w:val="21"/>
                <w:szCs w:val="21"/>
              </w:rPr>
              <w:t>その他の収入</w:t>
            </w: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14:paraId="0D7C7F44" w14:textId="77777777" w:rsidR="003F7CB2" w:rsidRPr="00F73AB0" w:rsidRDefault="003F7CB2" w:rsidP="00E9704E">
            <w:pPr>
              <w:tabs>
                <w:tab w:val="left" w:pos="378"/>
                <w:tab w:val="left" w:pos="3402"/>
                <w:tab w:val="left" w:pos="8190"/>
              </w:tabs>
              <w:rPr>
                <w:rFonts w:ascii="Arial" w:hAnsi="ＭＳ 明朝"/>
                <w:sz w:val="21"/>
                <w:szCs w:val="21"/>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7C2B09DF" w14:textId="77777777" w:rsidR="003F7CB2" w:rsidRPr="00F73AB0" w:rsidRDefault="003F7CB2" w:rsidP="00E9704E">
            <w:pPr>
              <w:tabs>
                <w:tab w:val="left" w:pos="378"/>
                <w:tab w:val="left" w:pos="3402"/>
                <w:tab w:val="left" w:pos="8190"/>
              </w:tabs>
              <w:rPr>
                <w:rFonts w:ascii="Arial" w:hAnsi="ＭＳ 明朝"/>
                <w:sz w:val="21"/>
                <w:szCs w:val="21"/>
              </w:rPr>
            </w:pPr>
          </w:p>
        </w:tc>
      </w:tr>
      <w:tr w:rsidR="00F73AB0" w:rsidRPr="00F73AB0" w14:paraId="2EB56BA1" w14:textId="77777777" w:rsidTr="00E9704E">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30A34" w14:textId="77777777" w:rsidR="003F7CB2" w:rsidRPr="00F73AB0" w:rsidRDefault="003F7CB2" w:rsidP="00E9704E">
            <w:pPr>
              <w:tabs>
                <w:tab w:val="left" w:pos="378"/>
                <w:tab w:val="left" w:pos="3402"/>
                <w:tab w:val="left" w:pos="8190"/>
              </w:tabs>
              <w:jc w:val="center"/>
              <w:rPr>
                <w:rFonts w:ascii="Arial" w:hAnsi="ＭＳ 明朝"/>
                <w:sz w:val="21"/>
                <w:szCs w:val="21"/>
              </w:rPr>
            </w:pP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14:paraId="6A4B568A" w14:textId="77777777" w:rsidR="003F7CB2" w:rsidRPr="00F73AB0" w:rsidRDefault="003F7CB2" w:rsidP="00E9704E">
            <w:pPr>
              <w:tabs>
                <w:tab w:val="left" w:pos="378"/>
                <w:tab w:val="left" w:pos="3402"/>
                <w:tab w:val="left" w:pos="8190"/>
              </w:tabs>
              <w:rPr>
                <w:rFonts w:ascii="Arial" w:hAnsi="ＭＳ 明朝"/>
                <w:sz w:val="21"/>
                <w:szCs w:val="21"/>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6743CA51" w14:textId="77777777" w:rsidR="003F7CB2" w:rsidRPr="00F73AB0" w:rsidRDefault="003F7CB2" w:rsidP="00E9704E">
            <w:pPr>
              <w:tabs>
                <w:tab w:val="left" w:pos="378"/>
                <w:tab w:val="left" w:pos="3402"/>
                <w:tab w:val="left" w:pos="8190"/>
              </w:tabs>
              <w:rPr>
                <w:rFonts w:ascii="Arial" w:hAnsi="ＭＳ 明朝"/>
                <w:sz w:val="21"/>
                <w:szCs w:val="21"/>
              </w:rPr>
            </w:pPr>
          </w:p>
        </w:tc>
      </w:tr>
      <w:tr w:rsidR="003F7CB2" w:rsidRPr="00F73AB0" w14:paraId="6BE64C8F" w14:textId="77777777" w:rsidTr="00E9704E">
        <w:trPr>
          <w:trHeight w:val="54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EED00A"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合　　　計</w:t>
            </w:r>
          </w:p>
        </w:tc>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14:paraId="64AFCD39" w14:textId="77777777" w:rsidR="003F7CB2" w:rsidRPr="00F73AB0" w:rsidRDefault="003F7CB2" w:rsidP="00E9704E">
            <w:pPr>
              <w:tabs>
                <w:tab w:val="left" w:pos="378"/>
                <w:tab w:val="left" w:pos="3402"/>
                <w:tab w:val="left" w:pos="8190"/>
              </w:tabs>
              <w:rPr>
                <w:rFonts w:ascii="Arial" w:hAnsi="ＭＳ 明朝"/>
                <w:sz w:val="21"/>
                <w:szCs w:val="21"/>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760E963" w14:textId="77777777" w:rsidR="003F7CB2" w:rsidRPr="00F73AB0" w:rsidRDefault="003F7CB2" w:rsidP="00E9704E">
            <w:pPr>
              <w:tabs>
                <w:tab w:val="left" w:pos="378"/>
                <w:tab w:val="left" w:pos="3402"/>
                <w:tab w:val="left" w:pos="8190"/>
              </w:tabs>
              <w:rPr>
                <w:rFonts w:ascii="Arial" w:hAnsi="ＭＳ 明朝"/>
                <w:sz w:val="21"/>
                <w:szCs w:val="21"/>
              </w:rPr>
            </w:pPr>
          </w:p>
        </w:tc>
      </w:tr>
    </w:tbl>
    <w:p w14:paraId="7D1402BB" w14:textId="77777777" w:rsidR="003F7CB2" w:rsidRPr="00F73AB0" w:rsidRDefault="003F7CB2" w:rsidP="003F7CB2">
      <w:pPr>
        <w:tabs>
          <w:tab w:val="left" w:pos="378"/>
          <w:tab w:val="left" w:pos="3402"/>
          <w:tab w:val="left" w:pos="8190"/>
        </w:tabs>
        <w:rPr>
          <w:rFonts w:ascii="Arial" w:hAnsi="ＭＳ 明朝"/>
          <w:sz w:val="21"/>
          <w:szCs w:val="21"/>
        </w:rPr>
      </w:pPr>
    </w:p>
    <w:p w14:paraId="03B9B8A6" w14:textId="77777777" w:rsidR="003F7CB2" w:rsidRPr="00F73AB0" w:rsidRDefault="003F7CB2" w:rsidP="003F7CB2">
      <w:pPr>
        <w:tabs>
          <w:tab w:val="left" w:pos="378"/>
          <w:tab w:val="left" w:pos="3402"/>
          <w:tab w:val="left" w:pos="8190"/>
        </w:tabs>
        <w:ind w:firstLineChars="100" w:firstLine="232"/>
        <w:rPr>
          <w:rFonts w:hAnsi="ＭＳ 明朝"/>
        </w:rPr>
      </w:pPr>
      <w:r w:rsidRPr="00F73AB0">
        <w:rPr>
          <w:rFonts w:hAnsi="ＭＳ 明朝" w:hint="eastAsia"/>
        </w:rPr>
        <w:t>⑵　支出の部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2817"/>
        <w:gridCol w:w="4746"/>
      </w:tblGrid>
      <w:tr w:rsidR="00F73AB0" w:rsidRPr="00F73AB0" w14:paraId="31A06F94" w14:textId="77777777" w:rsidTr="00E9704E">
        <w:trPr>
          <w:trHeight w:val="5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ED5D66"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項　　目</w:t>
            </w:r>
          </w:p>
        </w:tc>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14:paraId="5B24C228"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令和　　年度</w:t>
            </w:r>
          </w:p>
        </w:tc>
        <w:tc>
          <w:tcPr>
            <w:tcW w:w="5057" w:type="dxa"/>
            <w:tcBorders>
              <w:top w:val="single" w:sz="4" w:space="0" w:color="auto"/>
              <w:left w:val="single" w:sz="4" w:space="0" w:color="auto"/>
              <w:bottom w:val="single" w:sz="4" w:space="0" w:color="auto"/>
              <w:right w:val="single" w:sz="4" w:space="0" w:color="auto"/>
            </w:tcBorders>
            <w:shd w:val="clear" w:color="auto" w:fill="auto"/>
            <w:vAlign w:val="center"/>
          </w:tcPr>
          <w:p w14:paraId="2C3969E6"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内　訳</w:t>
            </w:r>
          </w:p>
        </w:tc>
      </w:tr>
      <w:tr w:rsidR="00F73AB0" w:rsidRPr="00F73AB0" w14:paraId="4FF0CB51" w14:textId="77777777" w:rsidTr="00E9704E">
        <w:trPr>
          <w:trHeight w:val="54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E53E21"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人件費</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5F8D6F1F" w14:textId="77777777" w:rsidR="003F7CB2" w:rsidRPr="00F73AB0" w:rsidRDefault="003F7CB2" w:rsidP="00E9704E">
            <w:pPr>
              <w:tabs>
                <w:tab w:val="left" w:pos="378"/>
                <w:tab w:val="left" w:pos="3402"/>
                <w:tab w:val="left" w:pos="8190"/>
              </w:tabs>
              <w:rPr>
                <w:rFonts w:ascii="Arial" w:hAnsi="ＭＳ 明朝"/>
                <w:sz w:val="21"/>
                <w:szCs w:val="21"/>
              </w:rPr>
            </w:pPr>
          </w:p>
        </w:tc>
        <w:tc>
          <w:tcPr>
            <w:tcW w:w="5057" w:type="dxa"/>
            <w:tcBorders>
              <w:top w:val="single" w:sz="4" w:space="0" w:color="auto"/>
              <w:left w:val="single" w:sz="4" w:space="0" w:color="auto"/>
              <w:bottom w:val="single" w:sz="4" w:space="0" w:color="auto"/>
              <w:right w:val="single" w:sz="4" w:space="0" w:color="auto"/>
            </w:tcBorders>
            <w:shd w:val="clear" w:color="auto" w:fill="auto"/>
          </w:tcPr>
          <w:p w14:paraId="4FECF145" w14:textId="77777777" w:rsidR="003F7CB2" w:rsidRPr="00F73AB0" w:rsidRDefault="003F7CB2" w:rsidP="00E9704E">
            <w:pPr>
              <w:tabs>
                <w:tab w:val="left" w:pos="378"/>
                <w:tab w:val="left" w:pos="3402"/>
                <w:tab w:val="left" w:pos="8190"/>
              </w:tabs>
              <w:rPr>
                <w:rFonts w:ascii="Arial" w:hAnsi="ＭＳ 明朝"/>
                <w:sz w:val="21"/>
                <w:szCs w:val="21"/>
              </w:rPr>
            </w:pPr>
          </w:p>
        </w:tc>
      </w:tr>
      <w:tr w:rsidR="00F73AB0" w:rsidRPr="00F73AB0" w14:paraId="53BE4827" w14:textId="77777777" w:rsidTr="00E9704E">
        <w:trPr>
          <w:trHeight w:val="54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B4C7CD"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光熱水費</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2961FA76" w14:textId="77777777" w:rsidR="003F7CB2" w:rsidRPr="00F73AB0" w:rsidRDefault="003F7CB2" w:rsidP="00E9704E">
            <w:pPr>
              <w:tabs>
                <w:tab w:val="left" w:pos="378"/>
                <w:tab w:val="left" w:pos="3402"/>
                <w:tab w:val="left" w:pos="8190"/>
              </w:tabs>
              <w:rPr>
                <w:rFonts w:ascii="Arial" w:hAnsi="ＭＳ 明朝"/>
                <w:sz w:val="21"/>
                <w:szCs w:val="21"/>
              </w:rPr>
            </w:pPr>
          </w:p>
        </w:tc>
        <w:tc>
          <w:tcPr>
            <w:tcW w:w="5057" w:type="dxa"/>
            <w:tcBorders>
              <w:top w:val="single" w:sz="4" w:space="0" w:color="auto"/>
              <w:left w:val="single" w:sz="4" w:space="0" w:color="auto"/>
              <w:bottom w:val="single" w:sz="4" w:space="0" w:color="auto"/>
              <w:right w:val="single" w:sz="4" w:space="0" w:color="auto"/>
            </w:tcBorders>
            <w:shd w:val="clear" w:color="auto" w:fill="auto"/>
          </w:tcPr>
          <w:p w14:paraId="2ED2456E" w14:textId="77777777" w:rsidR="003F7CB2" w:rsidRPr="00F73AB0" w:rsidRDefault="003F7CB2" w:rsidP="00E9704E">
            <w:pPr>
              <w:tabs>
                <w:tab w:val="left" w:pos="378"/>
                <w:tab w:val="left" w:pos="3402"/>
                <w:tab w:val="left" w:pos="8190"/>
              </w:tabs>
              <w:rPr>
                <w:rFonts w:ascii="Arial" w:hAnsi="ＭＳ 明朝"/>
                <w:sz w:val="21"/>
                <w:szCs w:val="21"/>
              </w:rPr>
            </w:pPr>
          </w:p>
        </w:tc>
      </w:tr>
      <w:tr w:rsidR="00F73AB0" w:rsidRPr="00F73AB0" w14:paraId="7B4AA123" w14:textId="77777777" w:rsidTr="00E9704E">
        <w:trPr>
          <w:trHeight w:val="55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E2ED0A"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維持管理費</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2DAC6F8D" w14:textId="77777777" w:rsidR="003F7CB2" w:rsidRPr="00F73AB0" w:rsidRDefault="003F7CB2" w:rsidP="00E9704E">
            <w:pPr>
              <w:tabs>
                <w:tab w:val="left" w:pos="378"/>
                <w:tab w:val="left" w:pos="3402"/>
                <w:tab w:val="left" w:pos="8190"/>
              </w:tabs>
              <w:rPr>
                <w:rFonts w:ascii="Arial" w:hAnsi="ＭＳ 明朝"/>
                <w:sz w:val="21"/>
                <w:szCs w:val="21"/>
              </w:rPr>
            </w:pPr>
          </w:p>
        </w:tc>
        <w:tc>
          <w:tcPr>
            <w:tcW w:w="5057" w:type="dxa"/>
            <w:tcBorders>
              <w:top w:val="single" w:sz="4" w:space="0" w:color="auto"/>
              <w:left w:val="single" w:sz="4" w:space="0" w:color="auto"/>
              <w:bottom w:val="single" w:sz="4" w:space="0" w:color="auto"/>
              <w:right w:val="single" w:sz="4" w:space="0" w:color="auto"/>
            </w:tcBorders>
            <w:shd w:val="clear" w:color="auto" w:fill="auto"/>
          </w:tcPr>
          <w:p w14:paraId="4B4042AC" w14:textId="77777777" w:rsidR="003F7CB2" w:rsidRPr="00F73AB0" w:rsidRDefault="003F7CB2" w:rsidP="00E9704E">
            <w:pPr>
              <w:tabs>
                <w:tab w:val="left" w:pos="378"/>
                <w:tab w:val="left" w:pos="3402"/>
                <w:tab w:val="left" w:pos="8190"/>
              </w:tabs>
              <w:rPr>
                <w:rFonts w:ascii="Arial" w:hAnsi="ＭＳ 明朝"/>
                <w:sz w:val="21"/>
                <w:szCs w:val="21"/>
              </w:rPr>
            </w:pPr>
          </w:p>
        </w:tc>
      </w:tr>
      <w:tr w:rsidR="00F73AB0" w:rsidRPr="00F73AB0" w14:paraId="51A989CC" w14:textId="77777777" w:rsidTr="00E9704E">
        <w:trPr>
          <w:trHeight w:val="55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14C80D"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委託費</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2D4BA32B" w14:textId="77777777" w:rsidR="003F7CB2" w:rsidRPr="00F73AB0" w:rsidRDefault="003F7CB2" w:rsidP="00E9704E">
            <w:pPr>
              <w:tabs>
                <w:tab w:val="left" w:pos="378"/>
                <w:tab w:val="left" w:pos="3402"/>
                <w:tab w:val="left" w:pos="8190"/>
              </w:tabs>
              <w:rPr>
                <w:rFonts w:ascii="Arial" w:hAnsi="ＭＳ 明朝"/>
                <w:sz w:val="21"/>
                <w:szCs w:val="21"/>
              </w:rPr>
            </w:pPr>
          </w:p>
        </w:tc>
        <w:tc>
          <w:tcPr>
            <w:tcW w:w="5057" w:type="dxa"/>
            <w:tcBorders>
              <w:top w:val="single" w:sz="4" w:space="0" w:color="auto"/>
              <w:left w:val="single" w:sz="4" w:space="0" w:color="auto"/>
              <w:bottom w:val="single" w:sz="4" w:space="0" w:color="auto"/>
              <w:right w:val="single" w:sz="4" w:space="0" w:color="auto"/>
            </w:tcBorders>
            <w:shd w:val="clear" w:color="auto" w:fill="auto"/>
          </w:tcPr>
          <w:p w14:paraId="49BF799E" w14:textId="77777777" w:rsidR="003F7CB2" w:rsidRPr="00F73AB0" w:rsidRDefault="003F7CB2" w:rsidP="00E9704E">
            <w:pPr>
              <w:tabs>
                <w:tab w:val="left" w:pos="378"/>
                <w:tab w:val="left" w:pos="3402"/>
                <w:tab w:val="left" w:pos="8190"/>
              </w:tabs>
              <w:rPr>
                <w:rFonts w:ascii="Arial" w:hAnsi="ＭＳ 明朝"/>
                <w:sz w:val="21"/>
                <w:szCs w:val="21"/>
              </w:rPr>
            </w:pPr>
          </w:p>
        </w:tc>
      </w:tr>
      <w:tr w:rsidR="00F73AB0" w:rsidRPr="00F73AB0" w14:paraId="0A8D4D1B" w14:textId="77777777" w:rsidTr="00E9704E">
        <w:trPr>
          <w:trHeight w:val="55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184A6C"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修繕費</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6EEBFFFA" w14:textId="77777777" w:rsidR="003F7CB2" w:rsidRPr="00F73AB0" w:rsidRDefault="003F7CB2" w:rsidP="00E9704E">
            <w:pPr>
              <w:tabs>
                <w:tab w:val="left" w:pos="378"/>
                <w:tab w:val="left" w:pos="3402"/>
                <w:tab w:val="left" w:pos="8190"/>
              </w:tabs>
              <w:rPr>
                <w:rFonts w:ascii="Arial" w:hAnsi="ＭＳ 明朝"/>
                <w:sz w:val="21"/>
                <w:szCs w:val="21"/>
              </w:rPr>
            </w:pPr>
          </w:p>
        </w:tc>
        <w:tc>
          <w:tcPr>
            <w:tcW w:w="5057" w:type="dxa"/>
            <w:tcBorders>
              <w:top w:val="single" w:sz="4" w:space="0" w:color="auto"/>
              <w:left w:val="single" w:sz="4" w:space="0" w:color="auto"/>
              <w:bottom w:val="single" w:sz="4" w:space="0" w:color="auto"/>
              <w:right w:val="single" w:sz="4" w:space="0" w:color="auto"/>
            </w:tcBorders>
            <w:shd w:val="clear" w:color="auto" w:fill="auto"/>
          </w:tcPr>
          <w:p w14:paraId="6EC805A4" w14:textId="77777777" w:rsidR="003F7CB2" w:rsidRPr="00F73AB0" w:rsidRDefault="003F7CB2" w:rsidP="00E9704E">
            <w:pPr>
              <w:tabs>
                <w:tab w:val="left" w:pos="378"/>
                <w:tab w:val="left" w:pos="3402"/>
                <w:tab w:val="left" w:pos="8190"/>
              </w:tabs>
              <w:rPr>
                <w:rFonts w:ascii="Arial" w:hAnsi="ＭＳ 明朝"/>
                <w:sz w:val="21"/>
                <w:szCs w:val="21"/>
              </w:rPr>
            </w:pPr>
          </w:p>
        </w:tc>
      </w:tr>
      <w:tr w:rsidR="00F73AB0" w:rsidRPr="00F73AB0" w14:paraId="331285A8" w14:textId="77777777" w:rsidTr="00E9704E">
        <w:trPr>
          <w:trHeight w:val="55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D3C745"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その他の経費</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7C908053" w14:textId="77777777" w:rsidR="003F7CB2" w:rsidRPr="00F73AB0" w:rsidRDefault="003F7CB2" w:rsidP="00E9704E">
            <w:pPr>
              <w:tabs>
                <w:tab w:val="left" w:pos="378"/>
                <w:tab w:val="left" w:pos="3402"/>
                <w:tab w:val="left" w:pos="8190"/>
              </w:tabs>
              <w:rPr>
                <w:rFonts w:ascii="Arial" w:hAnsi="ＭＳ 明朝"/>
                <w:sz w:val="21"/>
                <w:szCs w:val="21"/>
              </w:rPr>
            </w:pPr>
          </w:p>
        </w:tc>
        <w:tc>
          <w:tcPr>
            <w:tcW w:w="5057" w:type="dxa"/>
            <w:tcBorders>
              <w:top w:val="single" w:sz="4" w:space="0" w:color="auto"/>
              <w:left w:val="single" w:sz="4" w:space="0" w:color="auto"/>
              <w:bottom w:val="single" w:sz="4" w:space="0" w:color="auto"/>
              <w:right w:val="single" w:sz="4" w:space="0" w:color="auto"/>
            </w:tcBorders>
            <w:shd w:val="clear" w:color="auto" w:fill="auto"/>
          </w:tcPr>
          <w:p w14:paraId="4E97DD53" w14:textId="77777777" w:rsidR="003F7CB2" w:rsidRPr="00F73AB0" w:rsidRDefault="003F7CB2" w:rsidP="00E9704E">
            <w:pPr>
              <w:tabs>
                <w:tab w:val="left" w:pos="378"/>
                <w:tab w:val="left" w:pos="3402"/>
                <w:tab w:val="left" w:pos="8190"/>
              </w:tabs>
              <w:rPr>
                <w:rFonts w:ascii="Arial" w:hAnsi="ＭＳ 明朝"/>
                <w:sz w:val="21"/>
                <w:szCs w:val="21"/>
              </w:rPr>
            </w:pPr>
          </w:p>
        </w:tc>
      </w:tr>
      <w:tr w:rsidR="00F73AB0" w:rsidRPr="00F73AB0" w14:paraId="5E8CC262" w14:textId="77777777" w:rsidTr="00E9704E">
        <w:trPr>
          <w:trHeight w:val="555"/>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689E42F7" w14:textId="77777777" w:rsidR="003F7CB2" w:rsidRPr="00F73AB0" w:rsidRDefault="003F7CB2" w:rsidP="00E9704E">
            <w:pPr>
              <w:tabs>
                <w:tab w:val="left" w:pos="378"/>
                <w:tab w:val="left" w:pos="3402"/>
                <w:tab w:val="left" w:pos="8190"/>
              </w:tabs>
              <w:rPr>
                <w:rFonts w:ascii="Arial" w:hAnsi="ＭＳ 明朝"/>
                <w:sz w:val="21"/>
                <w:szCs w:val="21"/>
              </w:rPr>
            </w:pP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1A7BDBC5" w14:textId="77777777" w:rsidR="003F7CB2" w:rsidRPr="00F73AB0" w:rsidRDefault="003F7CB2" w:rsidP="00E9704E">
            <w:pPr>
              <w:tabs>
                <w:tab w:val="left" w:pos="378"/>
                <w:tab w:val="left" w:pos="3402"/>
                <w:tab w:val="left" w:pos="8190"/>
              </w:tabs>
              <w:rPr>
                <w:rFonts w:ascii="Arial" w:hAnsi="ＭＳ 明朝"/>
                <w:sz w:val="21"/>
                <w:szCs w:val="21"/>
              </w:rPr>
            </w:pPr>
          </w:p>
        </w:tc>
        <w:tc>
          <w:tcPr>
            <w:tcW w:w="5057" w:type="dxa"/>
            <w:tcBorders>
              <w:top w:val="single" w:sz="4" w:space="0" w:color="auto"/>
              <w:left w:val="single" w:sz="4" w:space="0" w:color="auto"/>
              <w:bottom w:val="single" w:sz="4" w:space="0" w:color="auto"/>
              <w:right w:val="single" w:sz="4" w:space="0" w:color="auto"/>
            </w:tcBorders>
            <w:shd w:val="clear" w:color="auto" w:fill="auto"/>
          </w:tcPr>
          <w:p w14:paraId="1CAAC679" w14:textId="77777777" w:rsidR="003F7CB2" w:rsidRPr="00F73AB0" w:rsidRDefault="003F7CB2" w:rsidP="00E9704E">
            <w:pPr>
              <w:tabs>
                <w:tab w:val="left" w:pos="378"/>
                <w:tab w:val="left" w:pos="3402"/>
                <w:tab w:val="left" w:pos="8190"/>
              </w:tabs>
              <w:rPr>
                <w:rFonts w:ascii="Arial" w:hAnsi="ＭＳ 明朝"/>
                <w:sz w:val="21"/>
                <w:szCs w:val="21"/>
              </w:rPr>
            </w:pPr>
          </w:p>
        </w:tc>
      </w:tr>
      <w:tr w:rsidR="003F7CB2" w:rsidRPr="00F73AB0" w14:paraId="2475BE4E" w14:textId="77777777" w:rsidTr="00E9704E">
        <w:trPr>
          <w:trHeight w:val="55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0A0CCE" w14:textId="77777777" w:rsidR="003F7CB2" w:rsidRPr="00F73AB0" w:rsidRDefault="003F7CB2" w:rsidP="00E9704E">
            <w:pPr>
              <w:tabs>
                <w:tab w:val="left" w:pos="378"/>
                <w:tab w:val="left" w:pos="3402"/>
                <w:tab w:val="left" w:pos="8190"/>
              </w:tabs>
              <w:jc w:val="center"/>
              <w:rPr>
                <w:rFonts w:ascii="Arial" w:hAnsi="ＭＳ 明朝"/>
                <w:sz w:val="21"/>
                <w:szCs w:val="21"/>
              </w:rPr>
            </w:pPr>
            <w:r w:rsidRPr="00F73AB0">
              <w:rPr>
                <w:rFonts w:hAnsi="ＭＳ 明朝" w:hint="eastAsia"/>
              </w:rPr>
              <w:t>合　　計</w:t>
            </w:r>
          </w:p>
        </w:tc>
        <w:tc>
          <w:tcPr>
            <w:tcW w:w="2988" w:type="dxa"/>
            <w:tcBorders>
              <w:top w:val="single" w:sz="4" w:space="0" w:color="auto"/>
              <w:left w:val="single" w:sz="4" w:space="0" w:color="auto"/>
              <w:bottom w:val="single" w:sz="4" w:space="0" w:color="auto"/>
              <w:right w:val="single" w:sz="4" w:space="0" w:color="auto"/>
            </w:tcBorders>
            <w:shd w:val="clear" w:color="auto" w:fill="auto"/>
          </w:tcPr>
          <w:p w14:paraId="719A278E" w14:textId="77777777" w:rsidR="003F7CB2" w:rsidRPr="00F73AB0" w:rsidRDefault="003F7CB2" w:rsidP="00E9704E">
            <w:pPr>
              <w:tabs>
                <w:tab w:val="left" w:pos="378"/>
                <w:tab w:val="left" w:pos="3402"/>
                <w:tab w:val="left" w:pos="8190"/>
              </w:tabs>
              <w:rPr>
                <w:rFonts w:ascii="Arial" w:hAnsi="ＭＳ 明朝"/>
                <w:sz w:val="21"/>
                <w:szCs w:val="21"/>
              </w:rPr>
            </w:pPr>
          </w:p>
        </w:tc>
        <w:tc>
          <w:tcPr>
            <w:tcW w:w="5057" w:type="dxa"/>
            <w:tcBorders>
              <w:top w:val="single" w:sz="4" w:space="0" w:color="auto"/>
              <w:left w:val="single" w:sz="4" w:space="0" w:color="auto"/>
              <w:bottom w:val="single" w:sz="4" w:space="0" w:color="auto"/>
              <w:right w:val="single" w:sz="4" w:space="0" w:color="auto"/>
            </w:tcBorders>
            <w:shd w:val="clear" w:color="auto" w:fill="auto"/>
          </w:tcPr>
          <w:p w14:paraId="41EC61EE" w14:textId="77777777" w:rsidR="003F7CB2" w:rsidRPr="00F73AB0" w:rsidRDefault="003F7CB2" w:rsidP="00E9704E">
            <w:pPr>
              <w:tabs>
                <w:tab w:val="left" w:pos="378"/>
                <w:tab w:val="left" w:pos="3402"/>
                <w:tab w:val="left" w:pos="8190"/>
              </w:tabs>
              <w:rPr>
                <w:rFonts w:ascii="Arial" w:hAnsi="ＭＳ 明朝"/>
                <w:sz w:val="21"/>
                <w:szCs w:val="21"/>
              </w:rPr>
            </w:pPr>
          </w:p>
        </w:tc>
      </w:tr>
    </w:tbl>
    <w:p w14:paraId="54127DD1" w14:textId="77777777" w:rsidR="003F7CB2" w:rsidRPr="00F73AB0" w:rsidRDefault="003F7CB2" w:rsidP="003F7CB2">
      <w:pPr>
        <w:tabs>
          <w:tab w:val="left" w:pos="378"/>
          <w:tab w:val="left" w:pos="3402"/>
          <w:tab w:val="left" w:pos="8190"/>
        </w:tabs>
        <w:ind w:left="667" w:hangingChars="300" w:hanging="667"/>
        <w:rPr>
          <w:rFonts w:ascii="Arial" w:hAnsi="ＭＳ 明朝"/>
          <w:sz w:val="21"/>
          <w:szCs w:val="21"/>
        </w:rPr>
      </w:pPr>
    </w:p>
    <w:p w14:paraId="64719FB4" w14:textId="77777777" w:rsidR="003F7CB2" w:rsidRPr="00F73AB0" w:rsidRDefault="003F7CB2" w:rsidP="003F7CB2">
      <w:pPr>
        <w:tabs>
          <w:tab w:val="left" w:pos="378"/>
          <w:tab w:val="left" w:pos="3402"/>
          <w:tab w:val="left" w:pos="8190"/>
        </w:tabs>
        <w:rPr>
          <w:rFonts w:hAnsi="ＭＳ 明朝"/>
        </w:rPr>
      </w:pPr>
      <w:r w:rsidRPr="00F73AB0">
        <w:rPr>
          <w:rFonts w:hAnsi="ＭＳ 明朝" w:hint="eastAsia"/>
        </w:rPr>
        <w:t>（記載上の注意）</w:t>
      </w:r>
    </w:p>
    <w:p w14:paraId="7608A1FE" w14:textId="77777777" w:rsidR="003F7CB2" w:rsidRPr="00F73AB0" w:rsidRDefault="003F7CB2" w:rsidP="003F7CB2">
      <w:pPr>
        <w:tabs>
          <w:tab w:val="left" w:pos="378"/>
          <w:tab w:val="left" w:pos="3402"/>
          <w:tab w:val="left" w:pos="8190"/>
        </w:tabs>
        <w:ind w:leftChars="105" w:left="476" w:hangingChars="100" w:hanging="232"/>
        <w:rPr>
          <w:rFonts w:hAnsi="ＭＳ 明朝"/>
        </w:rPr>
      </w:pPr>
      <w:r w:rsidRPr="00F73AB0">
        <w:rPr>
          <w:rFonts w:hAnsi="ＭＳ 明朝" w:hint="eastAsia"/>
        </w:rPr>
        <w:t>・　同様の内容を記載した別紙による提出も可能です。ただし、用紙は、</w:t>
      </w:r>
      <w:r w:rsidRPr="00F73AB0">
        <w:rPr>
          <w:rFonts w:hint="eastAsia"/>
        </w:rPr>
        <w:t>Ａ４判縦型</w:t>
      </w:r>
      <w:r w:rsidRPr="00F73AB0">
        <w:rPr>
          <w:rFonts w:hAnsi="ＭＳ 明朝" w:hint="eastAsia"/>
        </w:rPr>
        <w:t>としてください。</w:t>
      </w:r>
    </w:p>
    <w:p w14:paraId="443B72CD" w14:textId="77777777" w:rsidR="003F7CB2" w:rsidRPr="00F73AB0" w:rsidRDefault="003F7CB2" w:rsidP="003F7CB2">
      <w:pPr>
        <w:tabs>
          <w:tab w:val="left" w:pos="378"/>
          <w:tab w:val="left" w:pos="3402"/>
          <w:tab w:val="left" w:pos="8190"/>
        </w:tabs>
        <w:ind w:leftChars="105" w:left="476" w:hangingChars="100" w:hanging="232"/>
        <w:rPr>
          <w:rFonts w:hAnsi="ＭＳ 明朝"/>
        </w:rPr>
      </w:pPr>
      <w:r w:rsidRPr="00F73AB0">
        <w:rPr>
          <w:rFonts w:hAnsi="ＭＳ 明朝" w:hint="eastAsia"/>
        </w:rPr>
        <w:t xml:space="preserve">・　年度毎に作成し、提出してください。　</w:t>
      </w:r>
    </w:p>
    <w:p w14:paraId="37B0011C" w14:textId="77777777" w:rsidR="003F7CB2" w:rsidRPr="00F73AB0" w:rsidRDefault="003F7CB2" w:rsidP="003F7CB2">
      <w:pPr>
        <w:rPr>
          <w:rFonts w:hAnsi="Arial"/>
        </w:rPr>
      </w:pPr>
      <w:r w:rsidRPr="00F73AB0">
        <w:br w:type="column"/>
      </w:r>
      <w:r w:rsidRPr="00F73AB0">
        <w:rPr>
          <w:rFonts w:hint="eastAsia"/>
        </w:rPr>
        <w:lastRenderedPageBreak/>
        <w:t>様式Ｂ</w:t>
      </w:r>
    </w:p>
    <w:p w14:paraId="76275274" w14:textId="77777777" w:rsidR="003F7CB2" w:rsidRPr="00F73AB0" w:rsidRDefault="003F7CB2" w:rsidP="003F7CB2">
      <w:pPr>
        <w:jc w:val="center"/>
        <w:rPr>
          <w:b/>
          <w:sz w:val="24"/>
          <w:szCs w:val="24"/>
          <w:lang w:eastAsia="zh-TW"/>
        </w:rPr>
      </w:pPr>
      <w:r w:rsidRPr="00F73AB0">
        <w:rPr>
          <w:rFonts w:hint="eastAsia"/>
          <w:b/>
          <w:sz w:val="24"/>
          <w:szCs w:val="24"/>
          <w:lang w:eastAsia="zh-TW"/>
        </w:rPr>
        <w:t>団体概要書</w:t>
      </w:r>
    </w:p>
    <w:p w14:paraId="5D9330B0" w14:textId="1099C634" w:rsidR="003F7CB2" w:rsidRPr="00F73AB0" w:rsidRDefault="003F7CB2" w:rsidP="003F7CB2">
      <w:pPr>
        <w:jc w:val="right"/>
        <w:rPr>
          <w:rFonts w:hAnsi="ＭＳ 明朝"/>
          <w:sz w:val="21"/>
          <w:szCs w:val="21"/>
          <w:lang w:eastAsia="zh-TW"/>
        </w:rPr>
      </w:pPr>
      <w:r w:rsidRPr="00F73AB0">
        <w:rPr>
          <w:rFonts w:hAnsi="ＭＳ 明朝" w:hint="eastAsia"/>
          <w:lang w:eastAsia="zh-TW"/>
        </w:rPr>
        <w:t>（</w:t>
      </w:r>
      <w:r w:rsidRPr="00F73AB0">
        <w:rPr>
          <w:rFonts w:hAnsi="ＭＳ 明朝" w:hint="eastAsia"/>
        </w:rPr>
        <w:t>令和</w:t>
      </w:r>
      <w:r w:rsidR="00460FC3" w:rsidRPr="00F73AB0">
        <w:rPr>
          <w:rFonts w:hAnsi="ＭＳ 明朝" w:hint="eastAsia"/>
        </w:rPr>
        <w:t xml:space="preserve">　　</w:t>
      </w:r>
      <w:r w:rsidR="00460FC3" w:rsidRPr="00F73AB0">
        <w:rPr>
          <w:rFonts w:hAnsi="ＭＳ 明朝" w:hint="eastAsia"/>
          <w:lang w:eastAsia="zh-TW"/>
        </w:rPr>
        <w:t>年</w:t>
      </w:r>
      <w:r w:rsidR="00460FC3" w:rsidRPr="00F73AB0">
        <w:rPr>
          <w:rFonts w:hAnsi="ＭＳ 明朝" w:hint="eastAsia"/>
        </w:rPr>
        <w:t xml:space="preserve">　　</w:t>
      </w:r>
      <w:r w:rsidRPr="00F73AB0">
        <w:rPr>
          <w:rFonts w:hAnsi="ＭＳ 明朝" w:hint="eastAsia"/>
          <w:lang w:eastAsia="zh-TW"/>
        </w:rPr>
        <w:t>月現在）</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6"/>
        <w:gridCol w:w="39"/>
        <w:gridCol w:w="4698"/>
      </w:tblGrid>
      <w:tr w:rsidR="00F73AB0" w:rsidRPr="00F73AB0" w14:paraId="3FBE337F" w14:textId="77777777" w:rsidTr="00E9704E">
        <w:trPr>
          <w:trHeight w:val="680"/>
        </w:trPr>
        <w:tc>
          <w:tcPr>
            <w:tcW w:w="9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FB636" w14:textId="77777777" w:rsidR="003F7CB2" w:rsidRPr="00F73AB0" w:rsidRDefault="003F7CB2" w:rsidP="00E9704E">
            <w:pPr>
              <w:spacing w:line="240" w:lineRule="atLeast"/>
              <w:rPr>
                <w:rFonts w:ascii="Arial" w:hAnsi="Arial"/>
                <w:sz w:val="21"/>
                <w:szCs w:val="21"/>
              </w:rPr>
            </w:pPr>
            <w:r w:rsidRPr="00F73AB0">
              <w:rPr>
                <w:rFonts w:hint="eastAsia"/>
              </w:rPr>
              <w:t>名　称</w:t>
            </w:r>
          </w:p>
        </w:tc>
      </w:tr>
      <w:tr w:rsidR="00F73AB0" w:rsidRPr="00F73AB0" w14:paraId="37100626" w14:textId="77777777" w:rsidTr="00E9704E">
        <w:trPr>
          <w:trHeight w:val="700"/>
        </w:trPr>
        <w:tc>
          <w:tcPr>
            <w:tcW w:w="91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CA6EF7" w14:textId="77777777" w:rsidR="003F7CB2" w:rsidRPr="00F73AB0" w:rsidRDefault="003F7CB2" w:rsidP="00E9704E">
            <w:pPr>
              <w:rPr>
                <w:rFonts w:ascii="Arial" w:hAnsi="Arial"/>
                <w:sz w:val="21"/>
                <w:szCs w:val="21"/>
              </w:rPr>
            </w:pPr>
            <w:r w:rsidRPr="00F73AB0">
              <w:rPr>
                <w:rFonts w:hint="eastAsia"/>
              </w:rPr>
              <w:t>所在地</w:t>
            </w:r>
          </w:p>
        </w:tc>
      </w:tr>
      <w:tr w:rsidR="00F73AB0" w:rsidRPr="00F73AB0" w14:paraId="0EE0BA41" w14:textId="77777777" w:rsidTr="00E9704E">
        <w:trPr>
          <w:trHeight w:val="640"/>
        </w:trPr>
        <w:tc>
          <w:tcPr>
            <w:tcW w:w="4366" w:type="dxa"/>
            <w:gridSpan w:val="2"/>
            <w:tcBorders>
              <w:top w:val="single" w:sz="4" w:space="0" w:color="auto"/>
              <w:left w:val="single" w:sz="4" w:space="0" w:color="auto"/>
              <w:bottom w:val="single" w:sz="4" w:space="0" w:color="auto"/>
              <w:right w:val="single" w:sz="4" w:space="0" w:color="auto"/>
            </w:tcBorders>
            <w:shd w:val="clear" w:color="auto" w:fill="auto"/>
          </w:tcPr>
          <w:p w14:paraId="7CC8A290" w14:textId="77777777" w:rsidR="003F7CB2" w:rsidRPr="00F73AB0" w:rsidRDefault="003F7CB2" w:rsidP="00E9704E">
            <w:pPr>
              <w:rPr>
                <w:rFonts w:ascii="Arial" w:hAnsi="Arial"/>
                <w:sz w:val="21"/>
                <w:szCs w:val="21"/>
              </w:rPr>
            </w:pPr>
            <w:r w:rsidRPr="00F73AB0">
              <w:rPr>
                <w:rFonts w:hint="eastAsia"/>
              </w:rPr>
              <w:t>電話番号</w:t>
            </w:r>
          </w:p>
        </w:tc>
        <w:tc>
          <w:tcPr>
            <w:tcW w:w="4805" w:type="dxa"/>
            <w:tcBorders>
              <w:top w:val="single" w:sz="4" w:space="0" w:color="auto"/>
              <w:left w:val="single" w:sz="4" w:space="0" w:color="auto"/>
              <w:bottom w:val="single" w:sz="4" w:space="0" w:color="auto"/>
              <w:right w:val="single" w:sz="4" w:space="0" w:color="auto"/>
            </w:tcBorders>
            <w:shd w:val="clear" w:color="auto" w:fill="auto"/>
          </w:tcPr>
          <w:p w14:paraId="38116872" w14:textId="77777777" w:rsidR="003F7CB2" w:rsidRPr="00F73AB0" w:rsidRDefault="003F7CB2" w:rsidP="00E9704E">
            <w:pPr>
              <w:rPr>
                <w:rFonts w:ascii="Arial" w:hAnsi="Arial"/>
                <w:sz w:val="21"/>
                <w:szCs w:val="21"/>
              </w:rPr>
            </w:pPr>
            <w:r w:rsidRPr="00F73AB0">
              <w:rPr>
                <w:rFonts w:hAnsi="ＭＳ 明朝" w:hint="eastAsia"/>
              </w:rPr>
              <w:t>FAX番号</w:t>
            </w:r>
          </w:p>
        </w:tc>
      </w:tr>
      <w:tr w:rsidR="00F73AB0" w:rsidRPr="00F73AB0" w14:paraId="4A3B1FFB" w14:textId="77777777" w:rsidTr="00E9704E">
        <w:trPr>
          <w:trHeight w:val="740"/>
        </w:trPr>
        <w:tc>
          <w:tcPr>
            <w:tcW w:w="9171" w:type="dxa"/>
            <w:gridSpan w:val="3"/>
            <w:tcBorders>
              <w:top w:val="single" w:sz="4" w:space="0" w:color="auto"/>
              <w:left w:val="single" w:sz="4" w:space="0" w:color="auto"/>
              <w:bottom w:val="single" w:sz="4" w:space="0" w:color="auto"/>
              <w:right w:val="single" w:sz="4" w:space="0" w:color="auto"/>
            </w:tcBorders>
            <w:shd w:val="clear" w:color="auto" w:fill="auto"/>
          </w:tcPr>
          <w:p w14:paraId="5E56051C" w14:textId="77777777" w:rsidR="003F7CB2" w:rsidRPr="00F73AB0" w:rsidRDefault="003F7CB2" w:rsidP="00E9704E">
            <w:r w:rsidRPr="00F73AB0">
              <w:rPr>
                <w:rFonts w:hint="eastAsia"/>
              </w:rPr>
              <w:t>代表者名（役職）</w:t>
            </w:r>
          </w:p>
          <w:p w14:paraId="250EF78A" w14:textId="77777777" w:rsidR="003F7CB2" w:rsidRPr="00F73AB0" w:rsidRDefault="003F7CB2" w:rsidP="00E9704E">
            <w:pPr>
              <w:rPr>
                <w:rFonts w:ascii="Arial" w:hAnsi="Arial"/>
                <w:sz w:val="21"/>
                <w:szCs w:val="21"/>
              </w:rPr>
            </w:pPr>
          </w:p>
        </w:tc>
      </w:tr>
      <w:tr w:rsidR="00F73AB0" w:rsidRPr="00F73AB0" w14:paraId="4719C437" w14:textId="77777777" w:rsidTr="00E9704E">
        <w:trPr>
          <w:trHeight w:val="680"/>
        </w:trPr>
        <w:tc>
          <w:tcPr>
            <w:tcW w:w="4326" w:type="dxa"/>
            <w:tcBorders>
              <w:top w:val="single" w:sz="4" w:space="0" w:color="auto"/>
              <w:left w:val="single" w:sz="4" w:space="0" w:color="auto"/>
              <w:bottom w:val="single" w:sz="4" w:space="0" w:color="auto"/>
              <w:right w:val="single" w:sz="4" w:space="0" w:color="auto"/>
            </w:tcBorders>
            <w:shd w:val="clear" w:color="auto" w:fill="auto"/>
          </w:tcPr>
          <w:p w14:paraId="5946B886" w14:textId="77777777" w:rsidR="003F7CB2" w:rsidRPr="00F73AB0" w:rsidRDefault="003F7CB2" w:rsidP="00E9704E">
            <w:r w:rsidRPr="00F73AB0">
              <w:rPr>
                <w:rFonts w:hint="eastAsia"/>
              </w:rPr>
              <w:t>資本金等</w:t>
            </w:r>
          </w:p>
          <w:p w14:paraId="0921CC71" w14:textId="77777777" w:rsidR="003F7CB2" w:rsidRPr="00F73AB0" w:rsidRDefault="003F7CB2" w:rsidP="00E9704E">
            <w:pPr>
              <w:rPr>
                <w:rFonts w:ascii="Arial" w:hAnsi="Arial"/>
                <w:sz w:val="21"/>
                <w:szCs w:val="21"/>
              </w:rPr>
            </w:pPr>
            <w:r w:rsidRPr="00F73AB0">
              <w:rPr>
                <w:rFonts w:ascii="Arial" w:hAnsi="Arial" w:hint="eastAsia"/>
                <w:sz w:val="21"/>
                <w:szCs w:val="21"/>
              </w:rPr>
              <w:t xml:space="preserve">　　　　　　　　　　　　　　　千円</w:t>
            </w:r>
          </w:p>
        </w:tc>
        <w:tc>
          <w:tcPr>
            <w:tcW w:w="4845" w:type="dxa"/>
            <w:gridSpan w:val="2"/>
            <w:tcBorders>
              <w:top w:val="single" w:sz="4" w:space="0" w:color="auto"/>
              <w:left w:val="single" w:sz="4" w:space="0" w:color="auto"/>
              <w:bottom w:val="single" w:sz="4" w:space="0" w:color="auto"/>
              <w:right w:val="single" w:sz="4" w:space="0" w:color="auto"/>
            </w:tcBorders>
            <w:shd w:val="clear" w:color="auto" w:fill="auto"/>
          </w:tcPr>
          <w:p w14:paraId="70ACC3C5" w14:textId="77777777" w:rsidR="003F7CB2" w:rsidRPr="00F73AB0" w:rsidRDefault="003F7CB2" w:rsidP="00E9704E">
            <w:pPr>
              <w:widowControl/>
              <w:jc w:val="left"/>
            </w:pPr>
            <w:r w:rsidRPr="00F73AB0">
              <w:rPr>
                <w:rFonts w:hint="eastAsia"/>
              </w:rPr>
              <w:t>設立年月日</w:t>
            </w:r>
          </w:p>
          <w:p w14:paraId="2EDF49AA" w14:textId="77777777" w:rsidR="003F7CB2" w:rsidRPr="00F73AB0" w:rsidRDefault="003F7CB2" w:rsidP="00E9704E">
            <w:pPr>
              <w:rPr>
                <w:rFonts w:ascii="Arial" w:hAnsi="Arial"/>
                <w:sz w:val="21"/>
                <w:szCs w:val="21"/>
              </w:rPr>
            </w:pPr>
          </w:p>
        </w:tc>
      </w:tr>
      <w:tr w:rsidR="00F73AB0" w:rsidRPr="00F73AB0" w14:paraId="4FB0C019" w14:textId="77777777" w:rsidTr="00E9704E">
        <w:trPr>
          <w:trHeight w:val="680"/>
        </w:trPr>
        <w:tc>
          <w:tcPr>
            <w:tcW w:w="9171" w:type="dxa"/>
            <w:gridSpan w:val="3"/>
            <w:tcBorders>
              <w:top w:val="single" w:sz="4" w:space="0" w:color="auto"/>
              <w:left w:val="single" w:sz="4" w:space="0" w:color="auto"/>
              <w:bottom w:val="single" w:sz="4" w:space="0" w:color="auto"/>
              <w:right w:val="single" w:sz="4" w:space="0" w:color="auto"/>
            </w:tcBorders>
            <w:shd w:val="clear" w:color="auto" w:fill="auto"/>
          </w:tcPr>
          <w:p w14:paraId="42895A6E" w14:textId="77777777" w:rsidR="003F7CB2" w:rsidRPr="00F73AB0" w:rsidRDefault="003F7CB2" w:rsidP="00E9704E">
            <w:pPr>
              <w:rPr>
                <w:rFonts w:ascii="Arial" w:hAnsi="Arial"/>
                <w:sz w:val="21"/>
                <w:szCs w:val="21"/>
              </w:rPr>
            </w:pPr>
            <w:r w:rsidRPr="00F73AB0">
              <w:rPr>
                <w:rFonts w:hint="eastAsia"/>
              </w:rPr>
              <w:t>沿革</w:t>
            </w:r>
          </w:p>
          <w:p w14:paraId="2A5F0FBE" w14:textId="77777777" w:rsidR="003F7CB2" w:rsidRPr="00F73AB0" w:rsidRDefault="003F7CB2" w:rsidP="00E9704E"/>
          <w:p w14:paraId="1BEBC770" w14:textId="77777777" w:rsidR="003F7CB2" w:rsidRPr="00F73AB0" w:rsidRDefault="003F7CB2" w:rsidP="00E9704E"/>
          <w:p w14:paraId="3F4EDE3E" w14:textId="77777777" w:rsidR="003F7CB2" w:rsidRPr="00F73AB0" w:rsidRDefault="003F7CB2" w:rsidP="00E9704E">
            <w:pPr>
              <w:rPr>
                <w:rFonts w:ascii="Arial" w:hAnsi="Arial"/>
                <w:sz w:val="21"/>
                <w:szCs w:val="21"/>
              </w:rPr>
            </w:pPr>
          </w:p>
        </w:tc>
      </w:tr>
      <w:tr w:rsidR="00F73AB0" w:rsidRPr="00F73AB0" w14:paraId="621FCAEB" w14:textId="77777777" w:rsidTr="00E9704E">
        <w:trPr>
          <w:trHeight w:val="1030"/>
        </w:trPr>
        <w:tc>
          <w:tcPr>
            <w:tcW w:w="9171" w:type="dxa"/>
            <w:gridSpan w:val="3"/>
            <w:tcBorders>
              <w:top w:val="single" w:sz="4" w:space="0" w:color="auto"/>
              <w:left w:val="single" w:sz="4" w:space="0" w:color="auto"/>
              <w:bottom w:val="single" w:sz="4" w:space="0" w:color="auto"/>
              <w:right w:val="single" w:sz="4" w:space="0" w:color="auto"/>
            </w:tcBorders>
            <w:shd w:val="clear" w:color="auto" w:fill="auto"/>
          </w:tcPr>
          <w:p w14:paraId="4AC6552D" w14:textId="77777777" w:rsidR="003F7CB2" w:rsidRPr="00F73AB0" w:rsidRDefault="003F7CB2" w:rsidP="00E9704E">
            <w:pPr>
              <w:rPr>
                <w:rFonts w:ascii="Arial" w:hAnsi="Arial"/>
                <w:sz w:val="21"/>
                <w:szCs w:val="21"/>
              </w:rPr>
            </w:pPr>
            <w:r w:rsidRPr="00F73AB0">
              <w:rPr>
                <w:rFonts w:hint="eastAsia"/>
              </w:rPr>
              <w:t>経営方針</w:t>
            </w:r>
          </w:p>
          <w:p w14:paraId="35BE6DE0" w14:textId="77777777" w:rsidR="003F7CB2" w:rsidRPr="00F73AB0" w:rsidRDefault="003F7CB2" w:rsidP="00E9704E"/>
          <w:p w14:paraId="6589EBA3" w14:textId="77777777" w:rsidR="003F7CB2" w:rsidRPr="00F73AB0" w:rsidRDefault="003F7CB2" w:rsidP="00E9704E"/>
          <w:p w14:paraId="7721AE11" w14:textId="77777777" w:rsidR="003F7CB2" w:rsidRPr="00F73AB0" w:rsidRDefault="003F7CB2" w:rsidP="00E9704E">
            <w:pPr>
              <w:rPr>
                <w:rFonts w:ascii="Arial" w:hAnsi="Arial"/>
                <w:sz w:val="21"/>
                <w:szCs w:val="21"/>
              </w:rPr>
            </w:pPr>
          </w:p>
        </w:tc>
      </w:tr>
      <w:tr w:rsidR="00F73AB0" w:rsidRPr="00F73AB0" w14:paraId="38DCF080" w14:textId="77777777" w:rsidTr="00E9704E">
        <w:trPr>
          <w:trHeight w:val="620"/>
        </w:trPr>
        <w:tc>
          <w:tcPr>
            <w:tcW w:w="9171" w:type="dxa"/>
            <w:gridSpan w:val="3"/>
            <w:tcBorders>
              <w:top w:val="single" w:sz="4" w:space="0" w:color="auto"/>
              <w:left w:val="single" w:sz="4" w:space="0" w:color="auto"/>
              <w:bottom w:val="single" w:sz="4" w:space="0" w:color="auto"/>
              <w:right w:val="single" w:sz="4" w:space="0" w:color="auto"/>
            </w:tcBorders>
            <w:shd w:val="clear" w:color="auto" w:fill="auto"/>
          </w:tcPr>
          <w:p w14:paraId="78B8863D" w14:textId="77777777" w:rsidR="003F7CB2" w:rsidRPr="00F73AB0" w:rsidRDefault="003F7CB2" w:rsidP="00E9704E">
            <w:r w:rsidRPr="00F73AB0">
              <w:rPr>
                <w:rFonts w:hint="eastAsia"/>
              </w:rPr>
              <w:t xml:space="preserve">従業員数　</w:t>
            </w:r>
          </w:p>
          <w:p w14:paraId="5A02CF70" w14:textId="77777777" w:rsidR="003F7CB2" w:rsidRPr="00F73AB0" w:rsidRDefault="003F7CB2" w:rsidP="00E9704E">
            <w:pPr>
              <w:rPr>
                <w:rFonts w:ascii="Arial" w:hAnsi="Arial"/>
                <w:sz w:val="21"/>
                <w:szCs w:val="21"/>
              </w:rPr>
            </w:pPr>
          </w:p>
        </w:tc>
      </w:tr>
      <w:tr w:rsidR="00F73AB0" w:rsidRPr="00F73AB0" w14:paraId="0A9AC783" w14:textId="77777777" w:rsidTr="00E9704E">
        <w:trPr>
          <w:trHeight w:val="1116"/>
        </w:trPr>
        <w:tc>
          <w:tcPr>
            <w:tcW w:w="9171" w:type="dxa"/>
            <w:gridSpan w:val="3"/>
            <w:tcBorders>
              <w:top w:val="single" w:sz="4" w:space="0" w:color="auto"/>
              <w:left w:val="single" w:sz="4" w:space="0" w:color="auto"/>
              <w:bottom w:val="single" w:sz="4" w:space="0" w:color="auto"/>
              <w:right w:val="single" w:sz="4" w:space="0" w:color="auto"/>
            </w:tcBorders>
            <w:shd w:val="clear" w:color="auto" w:fill="auto"/>
          </w:tcPr>
          <w:p w14:paraId="0F033F29" w14:textId="77777777" w:rsidR="003F7CB2" w:rsidRPr="00F73AB0" w:rsidRDefault="003F7CB2" w:rsidP="00E9704E">
            <w:pPr>
              <w:rPr>
                <w:rFonts w:ascii="Arial" w:hAnsi="Arial"/>
                <w:sz w:val="21"/>
                <w:szCs w:val="21"/>
              </w:rPr>
            </w:pPr>
            <w:r w:rsidRPr="00F73AB0">
              <w:rPr>
                <w:rFonts w:hint="eastAsia"/>
              </w:rPr>
              <w:t>主な業務内容</w:t>
            </w:r>
          </w:p>
        </w:tc>
      </w:tr>
      <w:tr w:rsidR="00F73AB0" w:rsidRPr="00F73AB0" w14:paraId="5516CFC0" w14:textId="77777777" w:rsidTr="00E9704E">
        <w:trPr>
          <w:trHeight w:val="280"/>
        </w:trPr>
        <w:tc>
          <w:tcPr>
            <w:tcW w:w="9171" w:type="dxa"/>
            <w:gridSpan w:val="3"/>
            <w:tcBorders>
              <w:top w:val="single" w:sz="4" w:space="0" w:color="auto"/>
              <w:left w:val="single" w:sz="4" w:space="0" w:color="auto"/>
              <w:bottom w:val="single" w:sz="4" w:space="0" w:color="auto"/>
              <w:right w:val="single" w:sz="4" w:space="0" w:color="auto"/>
            </w:tcBorders>
            <w:shd w:val="clear" w:color="auto" w:fill="auto"/>
          </w:tcPr>
          <w:p w14:paraId="6EE4A83B" w14:textId="77777777" w:rsidR="003F7CB2" w:rsidRPr="00F73AB0" w:rsidRDefault="003F7CB2" w:rsidP="00E9704E">
            <w:pPr>
              <w:rPr>
                <w:rFonts w:ascii="Arial" w:hAnsi="Arial"/>
                <w:sz w:val="21"/>
                <w:szCs w:val="21"/>
              </w:rPr>
            </w:pPr>
            <w:r w:rsidRPr="00F73AB0">
              <w:rPr>
                <w:rFonts w:hint="eastAsia"/>
              </w:rPr>
              <w:t>申請に関する担当者連絡先</w:t>
            </w:r>
          </w:p>
        </w:tc>
      </w:tr>
      <w:tr w:rsidR="00F73AB0" w:rsidRPr="00F73AB0" w14:paraId="6580221C" w14:textId="77777777" w:rsidTr="00E9704E">
        <w:trPr>
          <w:trHeight w:val="780"/>
        </w:trPr>
        <w:tc>
          <w:tcPr>
            <w:tcW w:w="4366" w:type="dxa"/>
            <w:gridSpan w:val="2"/>
            <w:tcBorders>
              <w:top w:val="single" w:sz="4" w:space="0" w:color="auto"/>
              <w:left w:val="single" w:sz="4" w:space="0" w:color="auto"/>
              <w:bottom w:val="single" w:sz="4" w:space="0" w:color="auto"/>
              <w:right w:val="single" w:sz="4" w:space="0" w:color="auto"/>
            </w:tcBorders>
            <w:shd w:val="clear" w:color="auto" w:fill="auto"/>
          </w:tcPr>
          <w:p w14:paraId="672CDD60" w14:textId="77777777" w:rsidR="003F7CB2" w:rsidRPr="00F73AB0" w:rsidRDefault="003F7CB2" w:rsidP="00E9704E">
            <w:r w:rsidRPr="00F73AB0">
              <w:rPr>
                <w:rFonts w:hint="eastAsia"/>
              </w:rPr>
              <w:t>氏名</w:t>
            </w:r>
          </w:p>
          <w:p w14:paraId="3F35A9E8" w14:textId="77777777" w:rsidR="003F7CB2" w:rsidRPr="00F73AB0" w:rsidRDefault="003F7CB2" w:rsidP="00E9704E">
            <w:pPr>
              <w:rPr>
                <w:rFonts w:ascii="Arial" w:hAnsi="Arial"/>
                <w:sz w:val="21"/>
                <w:szCs w:val="21"/>
              </w:rPr>
            </w:pPr>
          </w:p>
        </w:tc>
        <w:tc>
          <w:tcPr>
            <w:tcW w:w="4805" w:type="dxa"/>
            <w:tcBorders>
              <w:top w:val="single" w:sz="4" w:space="0" w:color="auto"/>
              <w:left w:val="single" w:sz="4" w:space="0" w:color="auto"/>
              <w:bottom w:val="single" w:sz="4" w:space="0" w:color="auto"/>
              <w:right w:val="single" w:sz="4" w:space="0" w:color="auto"/>
            </w:tcBorders>
            <w:shd w:val="clear" w:color="auto" w:fill="auto"/>
          </w:tcPr>
          <w:p w14:paraId="08C3F0B1" w14:textId="77777777" w:rsidR="003F7CB2" w:rsidRPr="00F73AB0" w:rsidRDefault="003F7CB2" w:rsidP="00E9704E">
            <w:pPr>
              <w:widowControl/>
              <w:jc w:val="left"/>
            </w:pPr>
            <w:r w:rsidRPr="00F73AB0">
              <w:rPr>
                <w:rFonts w:hint="eastAsia"/>
              </w:rPr>
              <w:t>部署・職名</w:t>
            </w:r>
          </w:p>
          <w:p w14:paraId="5FF56DBF" w14:textId="77777777" w:rsidR="003F7CB2" w:rsidRPr="00F73AB0" w:rsidRDefault="003F7CB2" w:rsidP="00E9704E">
            <w:pPr>
              <w:rPr>
                <w:rFonts w:ascii="Arial" w:hAnsi="Arial"/>
                <w:sz w:val="21"/>
                <w:szCs w:val="21"/>
              </w:rPr>
            </w:pPr>
          </w:p>
        </w:tc>
      </w:tr>
      <w:tr w:rsidR="00F73AB0" w:rsidRPr="00F73AB0" w14:paraId="62B13EC1" w14:textId="77777777" w:rsidTr="00E9704E">
        <w:trPr>
          <w:trHeight w:val="764"/>
        </w:trPr>
        <w:tc>
          <w:tcPr>
            <w:tcW w:w="4366" w:type="dxa"/>
            <w:gridSpan w:val="2"/>
            <w:tcBorders>
              <w:top w:val="single" w:sz="4" w:space="0" w:color="auto"/>
              <w:left w:val="single" w:sz="4" w:space="0" w:color="auto"/>
              <w:bottom w:val="single" w:sz="4" w:space="0" w:color="auto"/>
              <w:right w:val="single" w:sz="4" w:space="0" w:color="auto"/>
            </w:tcBorders>
            <w:shd w:val="clear" w:color="auto" w:fill="auto"/>
          </w:tcPr>
          <w:p w14:paraId="7FA97152" w14:textId="77777777" w:rsidR="003F7CB2" w:rsidRPr="00F73AB0" w:rsidRDefault="003F7CB2" w:rsidP="00E9704E">
            <w:r w:rsidRPr="00F73AB0">
              <w:rPr>
                <w:rFonts w:hint="eastAsia"/>
              </w:rPr>
              <w:t>電話番号</w:t>
            </w:r>
          </w:p>
          <w:p w14:paraId="226D5F3C" w14:textId="77777777" w:rsidR="003F7CB2" w:rsidRPr="00F73AB0" w:rsidRDefault="003F7CB2" w:rsidP="00E9704E">
            <w:pPr>
              <w:rPr>
                <w:rFonts w:ascii="Arial" w:hAnsi="Arial"/>
                <w:sz w:val="21"/>
                <w:szCs w:val="21"/>
              </w:rPr>
            </w:pPr>
          </w:p>
        </w:tc>
        <w:tc>
          <w:tcPr>
            <w:tcW w:w="4805" w:type="dxa"/>
            <w:tcBorders>
              <w:top w:val="single" w:sz="4" w:space="0" w:color="auto"/>
              <w:left w:val="single" w:sz="4" w:space="0" w:color="auto"/>
              <w:bottom w:val="single" w:sz="4" w:space="0" w:color="auto"/>
              <w:right w:val="single" w:sz="4" w:space="0" w:color="auto"/>
            </w:tcBorders>
            <w:shd w:val="clear" w:color="auto" w:fill="auto"/>
          </w:tcPr>
          <w:p w14:paraId="58EB51CB" w14:textId="77777777" w:rsidR="003F7CB2" w:rsidRPr="00F73AB0" w:rsidRDefault="003F7CB2" w:rsidP="00E9704E">
            <w:r w:rsidRPr="00F73AB0">
              <w:rPr>
                <w:rFonts w:hAnsi="ＭＳ 明朝" w:hint="eastAsia"/>
              </w:rPr>
              <w:t>FAX番号</w:t>
            </w:r>
          </w:p>
          <w:p w14:paraId="56ADC025" w14:textId="77777777" w:rsidR="003F7CB2" w:rsidRPr="00F73AB0" w:rsidRDefault="003F7CB2" w:rsidP="00E9704E">
            <w:pPr>
              <w:rPr>
                <w:rFonts w:ascii="Arial" w:hAnsi="Arial"/>
                <w:sz w:val="21"/>
                <w:szCs w:val="21"/>
              </w:rPr>
            </w:pPr>
          </w:p>
        </w:tc>
      </w:tr>
      <w:tr w:rsidR="00F73AB0" w:rsidRPr="00F73AB0" w14:paraId="49AD9D3B" w14:textId="77777777" w:rsidTr="00E9704E">
        <w:trPr>
          <w:trHeight w:val="896"/>
        </w:trPr>
        <w:tc>
          <w:tcPr>
            <w:tcW w:w="9171" w:type="dxa"/>
            <w:gridSpan w:val="3"/>
            <w:tcBorders>
              <w:top w:val="single" w:sz="4" w:space="0" w:color="auto"/>
              <w:left w:val="single" w:sz="4" w:space="0" w:color="auto"/>
              <w:bottom w:val="single" w:sz="4" w:space="0" w:color="auto"/>
              <w:right w:val="single" w:sz="4" w:space="0" w:color="auto"/>
            </w:tcBorders>
            <w:shd w:val="clear" w:color="auto" w:fill="auto"/>
          </w:tcPr>
          <w:p w14:paraId="44C160DB" w14:textId="77777777" w:rsidR="003F7CB2" w:rsidRPr="00F73AB0" w:rsidRDefault="003F7CB2" w:rsidP="00E9704E">
            <w:pPr>
              <w:rPr>
                <w:rFonts w:ascii="Arial" w:hAnsi="Arial"/>
                <w:sz w:val="21"/>
                <w:szCs w:val="21"/>
              </w:rPr>
            </w:pPr>
            <w:r w:rsidRPr="00F73AB0">
              <w:rPr>
                <w:rFonts w:hint="eastAsia"/>
              </w:rPr>
              <w:t>電子メールアドレス</w:t>
            </w:r>
          </w:p>
        </w:tc>
      </w:tr>
    </w:tbl>
    <w:p w14:paraId="2475BAF3" w14:textId="77777777" w:rsidR="003F7CB2" w:rsidRPr="00F73AB0" w:rsidRDefault="003F7CB2" w:rsidP="003F7CB2">
      <w:pPr>
        <w:tabs>
          <w:tab w:val="left" w:pos="378"/>
          <w:tab w:val="left" w:pos="3402"/>
          <w:tab w:val="left" w:pos="8190"/>
        </w:tabs>
        <w:rPr>
          <w:rFonts w:ascii="Arial" w:hAnsi="ＭＳ 明朝"/>
          <w:sz w:val="21"/>
          <w:szCs w:val="21"/>
        </w:rPr>
      </w:pPr>
      <w:r w:rsidRPr="00F73AB0">
        <w:rPr>
          <w:rFonts w:hAnsi="ＭＳ 明朝" w:hint="eastAsia"/>
        </w:rPr>
        <w:t>（記載上の注意）</w:t>
      </w:r>
    </w:p>
    <w:p w14:paraId="5391BFF0" w14:textId="77777777" w:rsidR="003F7CB2" w:rsidRPr="00F73AB0" w:rsidRDefault="003F7CB2" w:rsidP="003F7CB2">
      <w:pPr>
        <w:tabs>
          <w:tab w:val="left" w:pos="378"/>
          <w:tab w:val="left" w:pos="3402"/>
          <w:tab w:val="left" w:pos="8190"/>
        </w:tabs>
        <w:ind w:leftChars="105" w:left="476" w:hangingChars="100" w:hanging="232"/>
        <w:rPr>
          <w:rFonts w:hAnsi="Arial"/>
        </w:rPr>
      </w:pPr>
      <w:r w:rsidRPr="00F73AB0">
        <w:rPr>
          <w:rFonts w:hAnsi="ＭＳ 明朝" w:hint="eastAsia"/>
        </w:rPr>
        <w:t>・　同様の内容を記載した別紙による提出も可能です。ただし、用紙は、</w:t>
      </w:r>
      <w:r w:rsidRPr="00F73AB0">
        <w:rPr>
          <w:rFonts w:hint="eastAsia"/>
        </w:rPr>
        <w:t>Ａ４判縦型</w:t>
      </w:r>
      <w:r w:rsidRPr="00F73AB0">
        <w:rPr>
          <w:rFonts w:hAnsi="ＭＳ 明朝" w:hint="eastAsia"/>
        </w:rPr>
        <w:t>としてください。</w:t>
      </w:r>
    </w:p>
    <w:p w14:paraId="197D34DA" w14:textId="77777777" w:rsidR="003F7CB2" w:rsidRPr="00F73AB0" w:rsidRDefault="003F7CB2" w:rsidP="003F7CB2">
      <w:r w:rsidRPr="00F73AB0">
        <w:br w:type="column"/>
      </w:r>
      <w:r w:rsidRPr="00F73AB0">
        <w:rPr>
          <w:rFonts w:hint="eastAsia"/>
        </w:rPr>
        <w:lastRenderedPageBreak/>
        <w:t>様式Ｃ</w:t>
      </w:r>
    </w:p>
    <w:p w14:paraId="736160CA" w14:textId="77777777" w:rsidR="003F7CB2" w:rsidRPr="00F73AB0" w:rsidRDefault="003F7CB2" w:rsidP="003F7CB2"/>
    <w:p w14:paraId="79CB1E2A" w14:textId="77777777" w:rsidR="003F7CB2" w:rsidRPr="00F73AB0" w:rsidRDefault="003F7CB2" w:rsidP="003F7CB2">
      <w:pPr>
        <w:jc w:val="center"/>
        <w:rPr>
          <w:sz w:val="28"/>
          <w:szCs w:val="28"/>
          <w:lang w:eastAsia="zh-TW"/>
        </w:rPr>
      </w:pPr>
      <w:r w:rsidRPr="00F73AB0">
        <w:rPr>
          <w:rFonts w:hint="eastAsia"/>
          <w:spacing w:val="44"/>
          <w:kern w:val="0"/>
          <w:sz w:val="28"/>
          <w:szCs w:val="28"/>
          <w:fitText w:val="1752" w:id="-2002255358"/>
          <w:lang w:eastAsia="zh-TW"/>
        </w:rPr>
        <w:t xml:space="preserve">誓　約　</w:t>
      </w:r>
      <w:r w:rsidRPr="00F73AB0">
        <w:rPr>
          <w:rFonts w:hint="eastAsia"/>
          <w:kern w:val="0"/>
          <w:sz w:val="28"/>
          <w:szCs w:val="28"/>
          <w:fitText w:val="1752" w:id="-2002255358"/>
          <w:lang w:eastAsia="zh-TW"/>
        </w:rPr>
        <w:t>書</w:t>
      </w:r>
    </w:p>
    <w:p w14:paraId="005129F9" w14:textId="77777777" w:rsidR="003F7CB2" w:rsidRPr="00F73AB0" w:rsidRDefault="003F7CB2" w:rsidP="003F7CB2">
      <w:pPr>
        <w:jc w:val="center"/>
        <w:rPr>
          <w:b/>
          <w:sz w:val="24"/>
          <w:szCs w:val="24"/>
          <w:lang w:eastAsia="zh-TW"/>
        </w:rPr>
      </w:pPr>
    </w:p>
    <w:p w14:paraId="44C3DA8C" w14:textId="77777777" w:rsidR="003F7CB2" w:rsidRPr="00F73AB0" w:rsidRDefault="003F7CB2" w:rsidP="003F7CB2">
      <w:pPr>
        <w:ind w:right="232"/>
        <w:jc w:val="right"/>
        <w:rPr>
          <w:rFonts w:eastAsia="PMingLiU"/>
          <w:sz w:val="21"/>
          <w:szCs w:val="21"/>
          <w:lang w:eastAsia="zh-TW"/>
        </w:rPr>
      </w:pPr>
      <w:r w:rsidRPr="00F73AB0">
        <w:rPr>
          <w:rFonts w:hint="eastAsia"/>
        </w:rPr>
        <w:t xml:space="preserve">令和　　</w:t>
      </w:r>
      <w:r w:rsidRPr="00F73AB0">
        <w:rPr>
          <w:rFonts w:hint="eastAsia"/>
          <w:lang w:eastAsia="zh-TW"/>
        </w:rPr>
        <w:t xml:space="preserve">年　</w:t>
      </w:r>
      <w:r w:rsidRPr="00F73AB0">
        <w:rPr>
          <w:rFonts w:hint="eastAsia"/>
        </w:rPr>
        <w:t xml:space="preserve">　</w:t>
      </w:r>
      <w:r w:rsidRPr="00F73AB0">
        <w:rPr>
          <w:rFonts w:hint="eastAsia"/>
          <w:lang w:eastAsia="zh-TW"/>
        </w:rPr>
        <w:t xml:space="preserve">月　</w:t>
      </w:r>
      <w:r w:rsidRPr="00F73AB0">
        <w:rPr>
          <w:rFonts w:hint="eastAsia"/>
        </w:rPr>
        <w:t xml:space="preserve">　</w:t>
      </w:r>
      <w:r w:rsidRPr="00F73AB0">
        <w:rPr>
          <w:rFonts w:hint="eastAsia"/>
          <w:lang w:eastAsia="zh-TW"/>
        </w:rPr>
        <w:t>日</w:t>
      </w:r>
    </w:p>
    <w:p w14:paraId="28A40354" w14:textId="77777777" w:rsidR="003F7CB2" w:rsidRPr="00F73AB0" w:rsidRDefault="003F7CB2" w:rsidP="003F7CB2">
      <w:pPr>
        <w:ind w:right="1120"/>
        <w:rPr>
          <w:rFonts w:eastAsia="PMingLiU"/>
          <w:sz w:val="21"/>
          <w:szCs w:val="21"/>
          <w:lang w:eastAsia="zh-TW"/>
        </w:rPr>
      </w:pPr>
    </w:p>
    <w:p w14:paraId="372086E8" w14:textId="4C62E4D6" w:rsidR="003F7CB2" w:rsidRPr="00F73AB0" w:rsidRDefault="00447DF0" w:rsidP="003F7CB2">
      <w:pPr>
        <w:ind w:firstLineChars="200" w:firstLine="465"/>
      </w:pPr>
      <w:r w:rsidRPr="00F73AB0">
        <w:rPr>
          <w:rFonts w:hint="eastAsia"/>
        </w:rPr>
        <w:t>丸森町長　保科郷雄</w:t>
      </w:r>
      <w:r w:rsidR="003F7CB2" w:rsidRPr="00F73AB0">
        <w:rPr>
          <w:rFonts w:hint="eastAsia"/>
        </w:rPr>
        <w:t xml:space="preserve">　殿</w:t>
      </w:r>
    </w:p>
    <w:p w14:paraId="75E44081" w14:textId="77777777" w:rsidR="003F7CB2" w:rsidRPr="00F73AB0" w:rsidRDefault="003F7CB2" w:rsidP="003F7CB2"/>
    <w:p w14:paraId="508B86FA" w14:textId="77777777" w:rsidR="003F7CB2" w:rsidRPr="00F73AB0" w:rsidRDefault="003F7CB2" w:rsidP="003F7CB2"/>
    <w:p w14:paraId="13C6173D" w14:textId="77777777" w:rsidR="003F7CB2" w:rsidRPr="00F73AB0" w:rsidRDefault="003F7CB2" w:rsidP="003F7CB2">
      <w:pPr>
        <w:ind w:firstLineChars="1950" w:firstLine="4533"/>
      </w:pPr>
      <w:r w:rsidRPr="00F73AB0">
        <w:rPr>
          <w:rFonts w:hint="eastAsia"/>
        </w:rPr>
        <w:t>所在地</w:t>
      </w:r>
    </w:p>
    <w:p w14:paraId="317640A6" w14:textId="77777777" w:rsidR="003F7CB2" w:rsidRPr="00F73AB0" w:rsidRDefault="003F7CB2" w:rsidP="003F7CB2">
      <w:pPr>
        <w:ind w:firstLineChars="1950" w:firstLine="4533"/>
      </w:pPr>
      <w:r w:rsidRPr="00F73AB0">
        <w:rPr>
          <w:rFonts w:hint="eastAsia"/>
        </w:rPr>
        <w:t>団体の名称</w:t>
      </w:r>
    </w:p>
    <w:p w14:paraId="209AF0B4" w14:textId="77777777" w:rsidR="003F7CB2" w:rsidRPr="00F73AB0" w:rsidRDefault="003F7CB2" w:rsidP="003F7CB2">
      <w:pPr>
        <w:ind w:firstLineChars="1950" w:firstLine="4533"/>
      </w:pPr>
      <w:r w:rsidRPr="00F73AB0">
        <w:rPr>
          <w:rFonts w:hint="eastAsia"/>
        </w:rPr>
        <w:t>代表者氏名　　　　　　　　　　　　印</w:t>
      </w:r>
    </w:p>
    <w:p w14:paraId="7310FF68" w14:textId="77777777" w:rsidR="003F7CB2" w:rsidRPr="00F73AB0" w:rsidRDefault="003F7CB2" w:rsidP="003F7CB2"/>
    <w:p w14:paraId="6E2326B3" w14:textId="77777777" w:rsidR="003F7CB2" w:rsidRPr="00F73AB0" w:rsidRDefault="003F7CB2" w:rsidP="003F7CB2"/>
    <w:p w14:paraId="55908CD9" w14:textId="1B471D6B" w:rsidR="003F7CB2" w:rsidRPr="00F73AB0" w:rsidRDefault="003F7CB2" w:rsidP="003F7CB2">
      <w:pPr>
        <w:ind w:firstLineChars="100" w:firstLine="232"/>
      </w:pPr>
      <w:r w:rsidRPr="00F73AB0">
        <w:rPr>
          <w:rFonts w:hint="eastAsia"/>
        </w:rPr>
        <w:t>丸森町蔵の郷土館</w:t>
      </w:r>
      <w:r w:rsidR="00B046B0">
        <w:rPr>
          <w:rFonts w:hint="eastAsia"/>
        </w:rPr>
        <w:t>斎理屋敷</w:t>
      </w:r>
      <w:r w:rsidRPr="00F73AB0">
        <w:rPr>
          <w:rFonts w:hint="eastAsia"/>
        </w:rPr>
        <w:t>の指定管理者の指定の申請を行うに当たり、下記に掲載した事項は真実に相違ありません。</w:t>
      </w:r>
    </w:p>
    <w:p w14:paraId="2578495C" w14:textId="77777777" w:rsidR="003F7CB2" w:rsidRPr="00F73AB0" w:rsidRDefault="003F7CB2" w:rsidP="003F7CB2">
      <w:pPr>
        <w:ind w:firstLineChars="100" w:firstLine="232"/>
        <w:jc w:val="left"/>
        <w:rPr>
          <w:shd w:val="clear" w:color="auto" w:fill="B3B3B3"/>
        </w:rPr>
      </w:pPr>
      <w:r w:rsidRPr="00F73AB0">
        <w:rPr>
          <w:rFonts w:hint="eastAsia"/>
        </w:rPr>
        <w:t>なお、当該宣誓に違反があった場合には、一方的に選定手続きから除外されても異議ありません。</w:t>
      </w:r>
    </w:p>
    <w:p w14:paraId="12A310D0" w14:textId="77777777" w:rsidR="003F7CB2" w:rsidRPr="00F73AB0" w:rsidRDefault="003F7CB2" w:rsidP="003F7CB2"/>
    <w:p w14:paraId="14C8AC7E" w14:textId="77777777" w:rsidR="003F7CB2" w:rsidRPr="00F73AB0" w:rsidRDefault="003F7CB2" w:rsidP="003F7CB2">
      <w:pPr>
        <w:pStyle w:val="a4"/>
        <w:jc w:val="both"/>
      </w:pPr>
    </w:p>
    <w:p w14:paraId="718E28B3" w14:textId="77777777" w:rsidR="003F7CB2" w:rsidRPr="00F73AB0" w:rsidRDefault="003F7CB2" w:rsidP="003F7CB2">
      <w:pPr>
        <w:pStyle w:val="a4"/>
      </w:pPr>
      <w:r w:rsidRPr="00F73AB0">
        <w:rPr>
          <w:rFonts w:hint="eastAsia"/>
        </w:rPr>
        <w:t>記</w:t>
      </w:r>
    </w:p>
    <w:p w14:paraId="75BC4D71" w14:textId="77777777" w:rsidR="003F7CB2" w:rsidRPr="00F73AB0" w:rsidRDefault="003F7CB2" w:rsidP="003F7CB2"/>
    <w:p w14:paraId="53F3CFFA" w14:textId="77777777" w:rsidR="003F7CB2" w:rsidRPr="00F73AB0" w:rsidRDefault="003F7CB2" w:rsidP="003F7CB2"/>
    <w:p w14:paraId="4F7904F0" w14:textId="47972EA8" w:rsidR="00460FC3" w:rsidRPr="00F73AB0" w:rsidRDefault="003F7CB2" w:rsidP="00460FC3">
      <w:pPr>
        <w:rPr>
          <w:rFonts w:hAnsi="ＭＳ 明朝"/>
        </w:rPr>
      </w:pPr>
      <w:r w:rsidRPr="00F73AB0">
        <w:rPr>
          <w:rFonts w:hint="eastAsia"/>
        </w:rPr>
        <w:t>丸森町蔵の郷土館</w:t>
      </w:r>
      <w:r w:rsidR="00B046B0">
        <w:rPr>
          <w:rFonts w:hint="eastAsia"/>
        </w:rPr>
        <w:t>斎理屋敷</w:t>
      </w:r>
      <w:r w:rsidRPr="00F73AB0">
        <w:rPr>
          <w:rFonts w:hint="eastAsia"/>
        </w:rPr>
        <w:t>指定管理者募集要項に定める申請資格のいずれの事項にも該当しています。</w:t>
      </w:r>
      <w:r w:rsidRPr="00F73AB0">
        <w:br w:type="page"/>
      </w:r>
      <w:r w:rsidR="00460FC3" w:rsidRPr="00F73AB0">
        <w:rPr>
          <w:rFonts w:hAnsi="ＭＳ 明朝" w:hint="eastAsia"/>
        </w:rPr>
        <w:lastRenderedPageBreak/>
        <w:t>様式Ｄ－１</w:t>
      </w:r>
    </w:p>
    <w:p w14:paraId="70BF3A3C" w14:textId="77777777" w:rsidR="00460FC3" w:rsidRPr="00F73AB0" w:rsidRDefault="00460FC3" w:rsidP="00460FC3">
      <w:pPr>
        <w:jc w:val="center"/>
        <w:rPr>
          <w:rFonts w:hAnsi="ＭＳ 明朝"/>
          <w:b/>
          <w:bCs/>
          <w:sz w:val="28"/>
          <w:szCs w:val="28"/>
        </w:rPr>
      </w:pPr>
      <w:r w:rsidRPr="00F73AB0">
        <w:rPr>
          <w:rFonts w:hAnsi="ＭＳ 明朝" w:hint="eastAsia"/>
          <w:b/>
          <w:bCs/>
          <w:sz w:val="28"/>
          <w:szCs w:val="28"/>
        </w:rPr>
        <w:t>役員名簿（監査役を含む）</w:t>
      </w:r>
    </w:p>
    <w:p w14:paraId="732A01D6" w14:textId="77777777" w:rsidR="00460FC3" w:rsidRPr="00F73AB0" w:rsidRDefault="00460FC3" w:rsidP="00460FC3">
      <w:pPr>
        <w:rPr>
          <w:sz w:val="24"/>
          <w:szCs w:val="24"/>
        </w:rPr>
      </w:pPr>
      <w:r w:rsidRPr="00F73AB0">
        <w:rPr>
          <w:rFonts w:hint="eastAsia"/>
          <w:sz w:val="24"/>
          <w:szCs w:val="24"/>
        </w:rPr>
        <w:t xml:space="preserve">　団体名：</w:t>
      </w:r>
    </w:p>
    <w:p w14:paraId="2D955A44" w14:textId="77777777" w:rsidR="00460FC3" w:rsidRPr="00F73AB0" w:rsidRDefault="00460FC3" w:rsidP="00460F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13" w:type="dxa"/>
        </w:tblCellMar>
        <w:tblLook w:val="04A0" w:firstRow="1" w:lastRow="0" w:firstColumn="1" w:lastColumn="0" w:noHBand="0" w:noVBand="1"/>
      </w:tblPr>
      <w:tblGrid>
        <w:gridCol w:w="704"/>
        <w:gridCol w:w="2268"/>
        <w:gridCol w:w="2379"/>
        <w:gridCol w:w="1110"/>
        <w:gridCol w:w="694"/>
        <w:gridCol w:w="693"/>
        <w:gridCol w:w="694"/>
        <w:gridCol w:w="746"/>
      </w:tblGrid>
      <w:tr w:rsidR="00F73AB0" w:rsidRPr="00F73AB0" w14:paraId="1B509628" w14:textId="77777777" w:rsidTr="00613967">
        <w:trPr>
          <w:trHeight w:val="399"/>
        </w:trPr>
        <w:tc>
          <w:tcPr>
            <w:tcW w:w="704" w:type="dxa"/>
            <w:vMerge w:val="restart"/>
            <w:tcBorders>
              <w:bottom w:val="double" w:sz="4" w:space="0" w:color="auto"/>
            </w:tcBorders>
            <w:shd w:val="clear" w:color="auto" w:fill="auto"/>
            <w:vAlign w:val="center"/>
          </w:tcPr>
          <w:p w14:paraId="55B4AF5B" w14:textId="77777777" w:rsidR="00460FC3" w:rsidRPr="00F73AB0" w:rsidRDefault="00460FC3" w:rsidP="00613967">
            <w:pPr>
              <w:jc w:val="center"/>
            </w:pPr>
            <w:r w:rsidRPr="00F73AB0">
              <w:rPr>
                <w:rFonts w:hint="eastAsia"/>
              </w:rPr>
              <w:t>番号</w:t>
            </w:r>
          </w:p>
        </w:tc>
        <w:tc>
          <w:tcPr>
            <w:tcW w:w="2268" w:type="dxa"/>
            <w:tcBorders>
              <w:right w:val="nil"/>
            </w:tcBorders>
            <w:shd w:val="clear" w:color="auto" w:fill="auto"/>
            <w:vAlign w:val="center"/>
          </w:tcPr>
          <w:p w14:paraId="0FB808EF" w14:textId="77777777" w:rsidR="00460FC3" w:rsidRPr="00F73AB0" w:rsidRDefault="00460FC3" w:rsidP="00613967">
            <w:pPr>
              <w:jc w:val="center"/>
            </w:pPr>
            <w:r w:rsidRPr="00F73AB0">
              <w:rPr>
                <w:rFonts w:hint="eastAsia"/>
              </w:rPr>
              <w:t>ｼﾒｲ（半角ｶﾅ）</w:t>
            </w:r>
          </w:p>
        </w:tc>
        <w:tc>
          <w:tcPr>
            <w:tcW w:w="2379" w:type="dxa"/>
            <w:tcBorders>
              <w:left w:val="nil"/>
            </w:tcBorders>
            <w:shd w:val="clear" w:color="auto" w:fill="auto"/>
            <w:vAlign w:val="center"/>
          </w:tcPr>
          <w:p w14:paraId="223B6842" w14:textId="77777777" w:rsidR="00460FC3" w:rsidRPr="00F73AB0" w:rsidRDefault="00460FC3" w:rsidP="00613967">
            <w:pPr>
              <w:jc w:val="center"/>
            </w:pPr>
            <w:r w:rsidRPr="00F73AB0">
              <w:rPr>
                <w:rFonts w:hint="eastAsia"/>
              </w:rPr>
              <w:t>氏名（全角漢字）</w:t>
            </w:r>
          </w:p>
        </w:tc>
        <w:tc>
          <w:tcPr>
            <w:tcW w:w="3191" w:type="dxa"/>
            <w:gridSpan w:val="4"/>
            <w:tcBorders>
              <w:bottom w:val="dashSmallGap" w:sz="4" w:space="0" w:color="auto"/>
            </w:tcBorders>
            <w:shd w:val="clear" w:color="auto" w:fill="auto"/>
            <w:vAlign w:val="center"/>
          </w:tcPr>
          <w:p w14:paraId="5C1B5EA0" w14:textId="77777777" w:rsidR="00460FC3" w:rsidRPr="00F73AB0" w:rsidRDefault="00460FC3" w:rsidP="00613967">
            <w:pPr>
              <w:jc w:val="center"/>
            </w:pPr>
            <w:r w:rsidRPr="00F73AB0">
              <w:rPr>
                <w:rFonts w:hint="eastAsia"/>
              </w:rPr>
              <w:t>生年月日</w:t>
            </w:r>
          </w:p>
        </w:tc>
        <w:tc>
          <w:tcPr>
            <w:tcW w:w="746" w:type="dxa"/>
            <w:tcBorders>
              <w:bottom w:val="dashSmallGap" w:sz="4" w:space="0" w:color="auto"/>
            </w:tcBorders>
            <w:shd w:val="clear" w:color="auto" w:fill="auto"/>
            <w:vAlign w:val="center"/>
          </w:tcPr>
          <w:p w14:paraId="210A183D" w14:textId="77777777" w:rsidR="00460FC3" w:rsidRPr="00F73AB0" w:rsidRDefault="00460FC3" w:rsidP="00613967">
            <w:pPr>
              <w:jc w:val="center"/>
            </w:pPr>
            <w:r w:rsidRPr="00F73AB0">
              <w:rPr>
                <w:rFonts w:hint="eastAsia"/>
              </w:rPr>
              <w:t>性別</w:t>
            </w:r>
          </w:p>
        </w:tc>
      </w:tr>
      <w:tr w:rsidR="00F73AB0" w:rsidRPr="00F73AB0" w14:paraId="40A65372" w14:textId="77777777" w:rsidTr="00613967">
        <w:trPr>
          <w:trHeight w:val="541"/>
        </w:trPr>
        <w:tc>
          <w:tcPr>
            <w:tcW w:w="704" w:type="dxa"/>
            <w:vMerge/>
            <w:tcBorders>
              <w:top w:val="double" w:sz="4" w:space="0" w:color="auto"/>
              <w:bottom w:val="double" w:sz="4" w:space="0" w:color="auto"/>
            </w:tcBorders>
            <w:shd w:val="clear" w:color="auto" w:fill="auto"/>
            <w:vAlign w:val="center"/>
          </w:tcPr>
          <w:p w14:paraId="7D9D46A2" w14:textId="77777777" w:rsidR="00460FC3" w:rsidRPr="00F73AB0" w:rsidRDefault="00460FC3" w:rsidP="00613967">
            <w:pPr>
              <w:jc w:val="center"/>
            </w:pPr>
          </w:p>
        </w:tc>
        <w:tc>
          <w:tcPr>
            <w:tcW w:w="2268" w:type="dxa"/>
            <w:tcBorders>
              <w:bottom w:val="double" w:sz="4" w:space="0" w:color="auto"/>
            </w:tcBorders>
            <w:shd w:val="clear" w:color="auto" w:fill="auto"/>
            <w:vAlign w:val="center"/>
          </w:tcPr>
          <w:p w14:paraId="15ABA758" w14:textId="77777777" w:rsidR="00460FC3" w:rsidRPr="00F73AB0" w:rsidRDefault="00460FC3" w:rsidP="00613967">
            <w:pPr>
              <w:jc w:val="center"/>
              <w:rPr>
                <w:sz w:val="10"/>
                <w:szCs w:val="10"/>
              </w:rPr>
            </w:pPr>
            <w:r w:rsidRPr="00F73AB0">
              <w:rPr>
                <w:rFonts w:hint="eastAsia"/>
                <w:sz w:val="10"/>
                <w:szCs w:val="10"/>
              </w:rPr>
              <w:t>氏名の間に半角スペースを入れること</w:t>
            </w:r>
          </w:p>
        </w:tc>
        <w:tc>
          <w:tcPr>
            <w:tcW w:w="2379" w:type="dxa"/>
            <w:tcBorders>
              <w:bottom w:val="double" w:sz="4" w:space="0" w:color="auto"/>
            </w:tcBorders>
            <w:shd w:val="clear" w:color="auto" w:fill="auto"/>
            <w:vAlign w:val="center"/>
          </w:tcPr>
          <w:p w14:paraId="753FA36C" w14:textId="77777777" w:rsidR="00460FC3" w:rsidRPr="00F73AB0" w:rsidRDefault="00460FC3" w:rsidP="00613967">
            <w:pPr>
              <w:jc w:val="center"/>
              <w:rPr>
                <w:sz w:val="10"/>
                <w:szCs w:val="10"/>
              </w:rPr>
            </w:pPr>
            <w:r w:rsidRPr="00F73AB0">
              <w:rPr>
                <w:rFonts w:hint="eastAsia"/>
                <w:sz w:val="10"/>
                <w:szCs w:val="10"/>
              </w:rPr>
              <w:t>氏名の間に全角スペースを入れること</w:t>
            </w:r>
          </w:p>
        </w:tc>
        <w:tc>
          <w:tcPr>
            <w:tcW w:w="1110" w:type="dxa"/>
            <w:tcBorders>
              <w:top w:val="dashSmallGap" w:sz="4" w:space="0" w:color="auto"/>
              <w:bottom w:val="double" w:sz="4" w:space="0" w:color="auto"/>
            </w:tcBorders>
            <w:shd w:val="clear" w:color="auto" w:fill="auto"/>
            <w:vAlign w:val="center"/>
          </w:tcPr>
          <w:p w14:paraId="256D58E0" w14:textId="77777777" w:rsidR="00460FC3" w:rsidRPr="00F73AB0" w:rsidRDefault="00460FC3" w:rsidP="00613967">
            <w:pPr>
              <w:spacing w:line="240" w:lineRule="exact"/>
              <w:jc w:val="center"/>
            </w:pPr>
            <w:r w:rsidRPr="00F73AB0">
              <w:rPr>
                <w:rFonts w:hint="eastAsia"/>
              </w:rPr>
              <w:t>元号</w:t>
            </w:r>
          </w:p>
          <w:p w14:paraId="6EF75FEA" w14:textId="77777777" w:rsidR="00460FC3" w:rsidRPr="00F73AB0" w:rsidRDefault="00460FC3" w:rsidP="00613967">
            <w:pPr>
              <w:spacing w:line="240" w:lineRule="exact"/>
              <w:jc w:val="center"/>
            </w:pPr>
            <w:r w:rsidRPr="00F73AB0">
              <w:rPr>
                <w:rFonts w:hint="eastAsia"/>
                <w:sz w:val="12"/>
                <w:szCs w:val="14"/>
              </w:rPr>
              <w:t>（M・T・S・H）</w:t>
            </w:r>
          </w:p>
        </w:tc>
        <w:tc>
          <w:tcPr>
            <w:tcW w:w="694" w:type="dxa"/>
            <w:tcBorders>
              <w:top w:val="dashSmallGap" w:sz="4" w:space="0" w:color="auto"/>
              <w:bottom w:val="double" w:sz="4" w:space="0" w:color="auto"/>
            </w:tcBorders>
            <w:shd w:val="clear" w:color="auto" w:fill="auto"/>
            <w:vAlign w:val="center"/>
          </w:tcPr>
          <w:p w14:paraId="23278C58" w14:textId="77777777" w:rsidR="00460FC3" w:rsidRPr="00F73AB0" w:rsidRDefault="00460FC3" w:rsidP="00613967">
            <w:pPr>
              <w:jc w:val="center"/>
            </w:pPr>
            <w:r w:rsidRPr="00F73AB0">
              <w:rPr>
                <w:rFonts w:hint="eastAsia"/>
              </w:rPr>
              <w:t>年</w:t>
            </w:r>
          </w:p>
        </w:tc>
        <w:tc>
          <w:tcPr>
            <w:tcW w:w="693" w:type="dxa"/>
            <w:tcBorders>
              <w:top w:val="dashSmallGap" w:sz="4" w:space="0" w:color="auto"/>
              <w:bottom w:val="double" w:sz="4" w:space="0" w:color="auto"/>
            </w:tcBorders>
            <w:shd w:val="clear" w:color="auto" w:fill="auto"/>
            <w:vAlign w:val="center"/>
          </w:tcPr>
          <w:p w14:paraId="3F3FDB05" w14:textId="77777777" w:rsidR="00460FC3" w:rsidRPr="00F73AB0" w:rsidRDefault="00460FC3" w:rsidP="00613967">
            <w:pPr>
              <w:jc w:val="center"/>
            </w:pPr>
            <w:r w:rsidRPr="00F73AB0">
              <w:rPr>
                <w:rFonts w:hint="eastAsia"/>
              </w:rPr>
              <w:t>月</w:t>
            </w:r>
          </w:p>
        </w:tc>
        <w:tc>
          <w:tcPr>
            <w:tcW w:w="694" w:type="dxa"/>
            <w:tcBorders>
              <w:top w:val="dashSmallGap" w:sz="4" w:space="0" w:color="auto"/>
              <w:bottom w:val="double" w:sz="4" w:space="0" w:color="auto"/>
            </w:tcBorders>
            <w:shd w:val="clear" w:color="auto" w:fill="auto"/>
            <w:vAlign w:val="center"/>
          </w:tcPr>
          <w:p w14:paraId="0FC21A7F" w14:textId="77777777" w:rsidR="00460FC3" w:rsidRPr="00F73AB0" w:rsidRDefault="00460FC3" w:rsidP="00613967">
            <w:pPr>
              <w:jc w:val="center"/>
            </w:pPr>
            <w:r w:rsidRPr="00F73AB0">
              <w:rPr>
                <w:rFonts w:hint="eastAsia"/>
              </w:rPr>
              <w:t>日</w:t>
            </w:r>
          </w:p>
        </w:tc>
        <w:tc>
          <w:tcPr>
            <w:tcW w:w="746" w:type="dxa"/>
            <w:tcBorders>
              <w:top w:val="dashSmallGap" w:sz="4" w:space="0" w:color="auto"/>
              <w:bottom w:val="double" w:sz="4" w:space="0" w:color="auto"/>
            </w:tcBorders>
            <w:shd w:val="clear" w:color="auto" w:fill="auto"/>
            <w:vAlign w:val="center"/>
          </w:tcPr>
          <w:p w14:paraId="247F3F26" w14:textId="77777777" w:rsidR="00460FC3" w:rsidRPr="00F73AB0" w:rsidRDefault="00460FC3" w:rsidP="00613967">
            <w:pPr>
              <w:jc w:val="center"/>
            </w:pPr>
            <w:r w:rsidRPr="00F73AB0">
              <w:rPr>
                <w:rFonts w:hint="eastAsia"/>
              </w:rPr>
              <w:t>M・F</w:t>
            </w:r>
          </w:p>
        </w:tc>
      </w:tr>
      <w:tr w:rsidR="00F73AB0" w:rsidRPr="00F73AB0" w14:paraId="324062AB" w14:textId="77777777" w:rsidTr="00613967">
        <w:tc>
          <w:tcPr>
            <w:tcW w:w="704" w:type="dxa"/>
            <w:tcBorders>
              <w:top w:val="double" w:sz="4" w:space="0" w:color="auto"/>
            </w:tcBorders>
            <w:shd w:val="clear" w:color="auto" w:fill="auto"/>
          </w:tcPr>
          <w:p w14:paraId="47DC108F" w14:textId="77777777" w:rsidR="00460FC3" w:rsidRPr="00F73AB0" w:rsidRDefault="00460FC3" w:rsidP="00613967">
            <w:pPr>
              <w:jc w:val="right"/>
            </w:pPr>
            <w:r w:rsidRPr="00F73AB0">
              <w:rPr>
                <w:rFonts w:hint="eastAsia"/>
              </w:rPr>
              <w:t>1</w:t>
            </w:r>
          </w:p>
        </w:tc>
        <w:tc>
          <w:tcPr>
            <w:tcW w:w="2268" w:type="dxa"/>
            <w:tcBorders>
              <w:top w:val="double" w:sz="4" w:space="0" w:color="auto"/>
            </w:tcBorders>
            <w:shd w:val="clear" w:color="auto" w:fill="auto"/>
          </w:tcPr>
          <w:p w14:paraId="6074171D" w14:textId="77777777" w:rsidR="00460FC3" w:rsidRPr="00F73AB0" w:rsidRDefault="00460FC3" w:rsidP="00613967">
            <w:pPr>
              <w:jc w:val="center"/>
            </w:pPr>
          </w:p>
        </w:tc>
        <w:tc>
          <w:tcPr>
            <w:tcW w:w="2379" w:type="dxa"/>
            <w:tcBorders>
              <w:top w:val="double" w:sz="4" w:space="0" w:color="auto"/>
            </w:tcBorders>
            <w:shd w:val="clear" w:color="auto" w:fill="auto"/>
          </w:tcPr>
          <w:p w14:paraId="60A79338" w14:textId="77777777" w:rsidR="00460FC3" w:rsidRPr="00F73AB0" w:rsidRDefault="00460FC3" w:rsidP="00613967">
            <w:pPr>
              <w:jc w:val="center"/>
            </w:pPr>
          </w:p>
        </w:tc>
        <w:tc>
          <w:tcPr>
            <w:tcW w:w="1110" w:type="dxa"/>
            <w:tcBorders>
              <w:top w:val="double" w:sz="4" w:space="0" w:color="auto"/>
            </w:tcBorders>
            <w:shd w:val="clear" w:color="auto" w:fill="auto"/>
          </w:tcPr>
          <w:p w14:paraId="17C7A376" w14:textId="77777777" w:rsidR="00460FC3" w:rsidRPr="00F73AB0" w:rsidRDefault="00460FC3" w:rsidP="00613967">
            <w:pPr>
              <w:jc w:val="center"/>
            </w:pPr>
          </w:p>
        </w:tc>
        <w:tc>
          <w:tcPr>
            <w:tcW w:w="694" w:type="dxa"/>
            <w:tcBorders>
              <w:top w:val="double" w:sz="4" w:space="0" w:color="auto"/>
            </w:tcBorders>
            <w:shd w:val="clear" w:color="auto" w:fill="auto"/>
          </w:tcPr>
          <w:p w14:paraId="60D6B0B8" w14:textId="77777777" w:rsidR="00460FC3" w:rsidRPr="00F73AB0" w:rsidRDefault="00460FC3" w:rsidP="00613967">
            <w:pPr>
              <w:jc w:val="center"/>
            </w:pPr>
          </w:p>
        </w:tc>
        <w:tc>
          <w:tcPr>
            <w:tcW w:w="693" w:type="dxa"/>
            <w:tcBorders>
              <w:top w:val="double" w:sz="4" w:space="0" w:color="auto"/>
            </w:tcBorders>
            <w:shd w:val="clear" w:color="auto" w:fill="auto"/>
          </w:tcPr>
          <w:p w14:paraId="27466E4B" w14:textId="77777777" w:rsidR="00460FC3" w:rsidRPr="00F73AB0" w:rsidRDefault="00460FC3" w:rsidP="00613967">
            <w:pPr>
              <w:jc w:val="center"/>
            </w:pPr>
          </w:p>
        </w:tc>
        <w:tc>
          <w:tcPr>
            <w:tcW w:w="694" w:type="dxa"/>
            <w:tcBorders>
              <w:top w:val="double" w:sz="4" w:space="0" w:color="auto"/>
            </w:tcBorders>
            <w:shd w:val="clear" w:color="auto" w:fill="auto"/>
          </w:tcPr>
          <w:p w14:paraId="5401F8DB" w14:textId="77777777" w:rsidR="00460FC3" w:rsidRPr="00F73AB0" w:rsidRDefault="00460FC3" w:rsidP="00613967">
            <w:pPr>
              <w:jc w:val="center"/>
            </w:pPr>
          </w:p>
        </w:tc>
        <w:tc>
          <w:tcPr>
            <w:tcW w:w="746" w:type="dxa"/>
            <w:tcBorders>
              <w:top w:val="double" w:sz="4" w:space="0" w:color="auto"/>
            </w:tcBorders>
            <w:shd w:val="clear" w:color="auto" w:fill="auto"/>
          </w:tcPr>
          <w:p w14:paraId="6AB4B994" w14:textId="77777777" w:rsidR="00460FC3" w:rsidRPr="00F73AB0" w:rsidRDefault="00460FC3" w:rsidP="00613967">
            <w:pPr>
              <w:jc w:val="center"/>
            </w:pPr>
          </w:p>
        </w:tc>
      </w:tr>
      <w:tr w:rsidR="00F73AB0" w:rsidRPr="00F73AB0" w14:paraId="109F7607" w14:textId="77777777" w:rsidTr="00613967">
        <w:tc>
          <w:tcPr>
            <w:tcW w:w="704" w:type="dxa"/>
            <w:shd w:val="clear" w:color="auto" w:fill="auto"/>
          </w:tcPr>
          <w:p w14:paraId="6B161648" w14:textId="77777777" w:rsidR="00460FC3" w:rsidRPr="00F73AB0" w:rsidRDefault="00460FC3" w:rsidP="00613967">
            <w:pPr>
              <w:jc w:val="right"/>
            </w:pPr>
            <w:r w:rsidRPr="00F73AB0">
              <w:rPr>
                <w:rFonts w:hint="eastAsia"/>
              </w:rPr>
              <w:t>2</w:t>
            </w:r>
          </w:p>
        </w:tc>
        <w:tc>
          <w:tcPr>
            <w:tcW w:w="2268" w:type="dxa"/>
            <w:shd w:val="clear" w:color="auto" w:fill="auto"/>
          </w:tcPr>
          <w:p w14:paraId="4961B208" w14:textId="77777777" w:rsidR="00460FC3" w:rsidRPr="00F73AB0" w:rsidRDefault="00460FC3" w:rsidP="00613967">
            <w:pPr>
              <w:jc w:val="center"/>
            </w:pPr>
          </w:p>
        </w:tc>
        <w:tc>
          <w:tcPr>
            <w:tcW w:w="2379" w:type="dxa"/>
            <w:shd w:val="clear" w:color="auto" w:fill="auto"/>
          </w:tcPr>
          <w:p w14:paraId="43F7A9B5" w14:textId="77777777" w:rsidR="00460FC3" w:rsidRPr="00F73AB0" w:rsidRDefault="00460FC3" w:rsidP="00613967">
            <w:pPr>
              <w:jc w:val="center"/>
            </w:pPr>
          </w:p>
        </w:tc>
        <w:tc>
          <w:tcPr>
            <w:tcW w:w="1110" w:type="dxa"/>
            <w:shd w:val="clear" w:color="auto" w:fill="auto"/>
          </w:tcPr>
          <w:p w14:paraId="0F366591" w14:textId="77777777" w:rsidR="00460FC3" w:rsidRPr="00F73AB0" w:rsidRDefault="00460FC3" w:rsidP="00613967">
            <w:pPr>
              <w:jc w:val="center"/>
            </w:pPr>
          </w:p>
        </w:tc>
        <w:tc>
          <w:tcPr>
            <w:tcW w:w="694" w:type="dxa"/>
            <w:shd w:val="clear" w:color="auto" w:fill="auto"/>
          </w:tcPr>
          <w:p w14:paraId="34E312DD" w14:textId="77777777" w:rsidR="00460FC3" w:rsidRPr="00F73AB0" w:rsidRDefault="00460FC3" w:rsidP="00613967">
            <w:pPr>
              <w:jc w:val="center"/>
            </w:pPr>
          </w:p>
        </w:tc>
        <w:tc>
          <w:tcPr>
            <w:tcW w:w="693" w:type="dxa"/>
            <w:shd w:val="clear" w:color="auto" w:fill="auto"/>
          </w:tcPr>
          <w:p w14:paraId="0657820E" w14:textId="77777777" w:rsidR="00460FC3" w:rsidRPr="00F73AB0" w:rsidRDefault="00460FC3" w:rsidP="00613967">
            <w:pPr>
              <w:jc w:val="center"/>
            </w:pPr>
          </w:p>
        </w:tc>
        <w:tc>
          <w:tcPr>
            <w:tcW w:w="694" w:type="dxa"/>
            <w:shd w:val="clear" w:color="auto" w:fill="auto"/>
          </w:tcPr>
          <w:p w14:paraId="6624F76D" w14:textId="77777777" w:rsidR="00460FC3" w:rsidRPr="00F73AB0" w:rsidRDefault="00460FC3" w:rsidP="00613967">
            <w:pPr>
              <w:jc w:val="center"/>
            </w:pPr>
          </w:p>
        </w:tc>
        <w:tc>
          <w:tcPr>
            <w:tcW w:w="746" w:type="dxa"/>
            <w:shd w:val="clear" w:color="auto" w:fill="auto"/>
          </w:tcPr>
          <w:p w14:paraId="3334EE1C" w14:textId="77777777" w:rsidR="00460FC3" w:rsidRPr="00F73AB0" w:rsidRDefault="00460FC3" w:rsidP="00613967">
            <w:pPr>
              <w:jc w:val="center"/>
            </w:pPr>
          </w:p>
        </w:tc>
      </w:tr>
      <w:tr w:rsidR="00F73AB0" w:rsidRPr="00F73AB0" w14:paraId="5B33CC13" w14:textId="77777777" w:rsidTr="00613967">
        <w:tc>
          <w:tcPr>
            <w:tcW w:w="704" w:type="dxa"/>
            <w:shd w:val="clear" w:color="auto" w:fill="auto"/>
          </w:tcPr>
          <w:p w14:paraId="507F9374" w14:textId="77777777" w:rsidR="00460FC3" w:rsidRPr="00F73AB0" w:rsidRDefault="00460FC3" w:rsidP="00613967">
            <w:pPr>
              <w:jc w:val="right"/>
            </w:pPr>
            <w:r w:rsidRPr="00F73AB0">
              <w:rPr>
                <w:rFonts w:hint="eastAsia"/>
              </w:rPr>
              <w:t>3</w:t>
            </w:r>
          </w:p>
        </w:tc>
        <w:tc>
          <w:tcPr>
            <w:tcW w:w="2268" w:type="dxa"/>
            <w:shd w:val="clear" w:color="auto" w:fill="auto"/>
          </w:tcPr>
          <w:p w14:paraId="4948A9B9" w14:textId="77777777" w:rsidR="00460FC3" w:rsidRPr="00F73AB0" w:rsidRDefault="00460FC3" w:rsidP="00613967">
            <w:pPr>
              <w:jc w:val="center"/>
            </w:pPr>
          </w:p>
        </w:tc>
        <w:tc>
          <w:tcPr>
            <w:tcW w:w="2379" w:type="dxa"/>
            <w:shd w:val="clear" w:color="auto" w:fill="auto"/>
          </w:tcPr>
          <w:p w14:paraId="03A3FD38" w14:textId="77777777" w:rsidR="00460FC3" w:rsidRPr="00F73AB0" w:rsidRDefault="00460FC3" w:rsidP="00613967">
            <w:pPr>
              <w:jc w:val="center"/>
            </w:pPr>
          </w:p>
        </w:tc>
        <w:tc>
          <w:tcPr>
            <w:tcW w:w="1110" w:type="dxa"/>
            <w:shd w:val="clear" w:color="auto" w:fill="auto"/>
          </w:tcPr>
          <w:p w14:paraId="45360D1C" w14:textId="77777777" w:rsidR="00460FC3" w:rsidRPr="00F73AB0" w:rsidRDefault="00460FC3" w:rsidP="00613967">
            <w:pPr>
              <w:jc w:val="center"/>
            </w:pPr>
          </w:p>
        </w:tc>
        <w:tc>
          <w:tcPr>
            <w:tcW w:w="694" w:type="dxa"/>
            <w:shd w:val="clear" w:color="auto" w:fill="auto"/>
          </w:tcPr>
          <w:p w14:paraId="45A1B4C0" w14:textId="77777777" w:rsidR="00460FC3" w:rsidRPr="00F73AB0" w:rsidRDefault="00460FC3" w:rsidP="00613967">
            <w:pPr>
              <w:jc w:val="center"/>
            </w:pPr>
          </w:p>
        </w:tc>
        <w:tc>
          <w:tcPr>
            <w:tcW w:w="693" w:type="dxa"/>
            <w:shd w:val="clear" w:color="auto" w:fill="auto"/>
          </w:tcPr>
          <w:p w14:paraId="67A011D3" w14:textId="77777777" w:rsidR="00460FC3" w:rsidRPr="00F73AB0" w:rsidRDefault="00460FC3" w:rsidP="00613967">
            <w:pPr>
              <w:jc w:val="center"/>
            </w:pPr>
          </w:p>
        </w:tc>
        <w:tc>
          <w:tcPr>
            <w:tcW w:w="694" w:type="dxa"/>
            <w:shd w:val="clear" w:color="auto" w:fill="auto"/>
          </w:tcPr>
          <w:p w14:paraId="02D8B0F6" w14:textId="77777777" w:rsidR="00460FC3" w:rsidRPr="00F73AB0" w:rsidRDefault="00460FC3" w:rsidP="00613967">
            <w:pPr>
              <w:jc w:val="center"/>
            </w:pPr>
          </w:p>
        </w:tc>
        <w:tc>
          <w:tcPr>
            <w:tcW w:w="746" w:type="dxa"/>
            <w:shd w:val="clear" w:color="auto" w:fill="auto"/>
          </w:tcPr>
          <w:p w14:paraId="4E0970A8" w14:textId="77777777" w:rsidR="00460FC3" w:rsidRPr="00F73AB0" w:rsidRDefault="00460FC3" w:rsidP="00613967">
            <w:pPr>
              <w:jc w:val="center"/>
            </w:pPr>
          </w:p>
        </w:tc>
      </w:tr>
      <w:tr w:rsidR="00F73AB0" w:rsidRPr="00F73AB0" w14:paraId="6B3F6630" w14:textId="77777777" w:rsidTr="00613967">
        <w:tc>
          <w:tcPr>
            <w:tcW w:w="704" w:type="dxa"/>
            <w:shd w:val="clear" w:color="auto" w:fill="auto"/>
          </w:tcPr>
          <w:p w14:paraId="6D28ED16" w14:textId="77777777" w:rsidR="00460FC3" w:rsidRPr="00F73AB0" w:rsidRDefault="00460FC3" w:rsidP="00613967">
            <w:pPr>
              <w:jc w:val="right"/>
            </w:pPr>
            <w:r w:rsidRPr="00F73AB0">
              <w:rPr>
                <w:rFonts w:hint="eastAsia"/>
              </w:rPr>
              <w:t>4</w:t>
            </w:r>
          </w:p>
        </w:tc>
        <w:tc>
          <w:tcPr>
            <w:tcW w:w="2268" w:type="dxa"/>
            <w:shd w:val="clear" w:color="auto" w:fill="auto"/>
          </w:tcPr>
          <w:p w14:paraId="561C4C51" w14:textId="77777777" w:rsidR="00460FC3" w:rsidRPr="00F73AB0" w:rsidRDefault="00460FC3" w:rsidP="00613967">
            <w:pPr>
              <w:jc w:val="center"/>
            </w:pPr>
          </w:p>
        </w:tc>
        <w:tc>
          <w:tcPr>
            <w:tcW w:w="2379" w:type="dxa"/>
            <w:shd w:val="clear" w:color="auto" w:fill="auto"/>
          </w:tcPr>
          <w:p w14:paraId="16A8ABDA" w14:textId="77777777" w:rsidR="00460FC3" w:rsidRPr="00F73AB0" w:rsidRDefault="00460FC3" w:rsidP="00613967">
            <w:pPr>
              <w:jc w:val="center"/>
            </w:pPr>
          </w:p>
        </w:tc>
        <w:tc>
          <w:tcPr>
            <w:tcW w:w="1110" w:type="dxa"/>
            <w:shd w:val="clear" w:color="auto" w:fill="auto"/>
          </w:tcPr>
          <w:p w14:paraId="5FD5774D" w14:textId="77777777" w:rsidR="00460FC3" w:rsidRPr="00F73AB0" w:rsidRDefault="00460FC3" w:rsidP="00613967">
            <w:pPr>
              <w:jc w:val="center"/>
            </w:pPr>
          </w:p>
        </w:tc>
        <w:tc>
          <w:tcPr>
            <w:tcW w:w="694" w:type="dxa"/>
            <w:shd w:val="clear" w:color="auto" w:fill="auto"/>
          </w:tcPr>
          <w:p w14:paraId="1B4EAC27" w14:textId="77777777" w:rsidR="00460FC3" w:rsidRPr="00F73AB0" w:rsidRDefault="00460FC3" w:rsidP="00613967">
            <w:pPr>
              <w:jc w:val="center"/>
            </w:pPr>
          </w:p>
        </w:tc>
        <w:tc>
          <w:tcPr>
            <w:tcW w:w="693" w:type="dxa"/>
            <w:shd w:val="clear" w:color="auto" w:fill="auto"/>
          </w:tcPr>
          <w:p w14:paraId="342F0C37" w14:textId="77777777" w:rsidR="00460FC3" w:rsidRPr="00F73AB0" w:rsidRDefault="00460FC3" w:rsidP="00613967">
            <w:pPr>
              <w:jc w:val="center"/>
            </w:pPr>
          </w:p>
        </w:tc>
        <w:tc>
          <w:tcPr>
            <w:tcW w:w="694" w:type="dxa"/>
            <w:shd w:val="clear" w:color="auto" w:fill="auto"/>
          </w:tcPr>
          <w:p w14:paraId="0BF46EBA" w14:textId="77777777" w:rsidR="00460FC3" w:rsidRPr="00F73AB0" w:rsidRDefault="00460FC3" w:rsidP="00613967">
            <w:pPr>
              <w:jc w:val="center"/>
            </w:pPr>
          </w:p>
        </w:tc>
        <w:tc>
          <w:tcPr>
            <w:tcW w:w="746" w:type="dxa"/>
            <w:shd w:val="clear" w:color="auto" w:fill="auto"/>
          </w:tcPr>
          <w:p w14:paraId="3B4899C1" w14:textId="77777777" w:rsidR="00460FC3" w:rsidRPr="00F73AB0" w:rsidRDefault="00460FC3" w:rsidP="00613967">
            <w:pPr>
              <w:jc w:val="center"/>
            </w:pPr>
          </w:p>
        </w:tc>
      </w:tr>
      <w:tr w:rsidR="00F73AB0" w:rsidRPr="00F73AB0" w14:paraId="1B6C0D28" w14:textId="77777777" w:rsidTr="00613967">
        <w:tc>
          <w:tcPr>
            <w:tcW w:w="704" w:type="dxa"/>
            <w:shd w:val="clear" w:color="auto" w:fill="auto"/>
          </w:tcPr>
          <w:p w14:paraId="7A4040E9" w14:textId="77777777" w:rsidR="00460FC3" w:rsidRPr="00F73AB0" w:rsidRDefault="00460FC3" w:rsidP="00613967">
            <w:pPr>
              <w:jc w:val="right"/>
            </w:pPr>
            <w:r w:rsidRPr="00F73AB0">
              <w:rPr>
                <w:rFonts w:hint="eastAsia"/>
              </w:rPr>
              <w:t>5</w:t>
            </w:r>
          </w:p>
        </w:tc>
        <w:tc>
          <w:tcPr>
            <w:tcW w:w="2268" w:type="dxa"/>
            <w:shd w:val="clear" w:color="auto" w:fill="auto"/>
          </w:tcPr>
          <w:p w14:paraId="0E07260E" w14:textId="77777777" w:rsidR="00460FC3" w:rsidRPr="00F73AB0" w:rsidRDefault="00460FC3" w:rsidP="00613967">
            <w:pPr>
              <w:jc w:val="center"/>
            </w:pPr>
          </w:p>
        </w:tc>
        <w:tc>
          <w:tcPr>
            <w:tcW w:w="2379" w:type="dxa"/>
            <w:shd w:val="clear" w:color="auto" w:fill="auto"/>
          </w:tcPr>
          <w:p w14:paraId="434BA0DB" w14:textId="77777777" w:rsidR="00460FC3" w:rsidRPr="00F73AB0" w:rsidRDefault="00460FC3" w:rsidP="00613967">
            <w:pPr>
              <w:jc w:val="center"/>
            </w:pPr>
          </w:p>
        </w:tc>
        <w:tc>
          <w:tcPr>
            <w:tcW w:w="1110" w:type="dxa"/>
            <w:shd w:val="clear" w:color="auto" w:fill="auto"/>
          </w:tcPr>
          <w:p w14:paraId="4766CD1F" w14:textId="77777777" w:rsidR="00460FC3" w:rsidRPr="00F73AB0" w:rsidRDefault="00460FC3" w:rsidP="00613967">
            <w:pPr>
              <w:jc w:val="center"/>
            </w:pPr>
          </w:p>
        </w:tc>
        <w:tc>
          <w:tcPr>
            <w:tcW w:w="694" w:type="dxa"/>
            <w:shd w:val="clear" w:color="auto" w:fill="auto"/>
          </w:tcPr>
          <w:p w14:paraId="4DD7F6C0" w14:textId="77777777" w:rsidR="00460FC3" w:rsidRPr="00F73AB0" w:rsidRDefault="00460FC3" w:rsidP="00613967">
            <w:pPr>
              <w:jc w:val="center"/>
            </w:pPr>
          </w:p>
        </w:tc>
        <w:tc>
          <w:tcPr>
            <w:tcW w:w="693" w:type="dxa"/>
            <w:shd w:val="clear" w:color="auto" w:fill="auto"/>
          </w:tcPr>
          <w:p w14:paraId="71221171" w14:textId="77777777" w:rsidR="00460FC3" w:rsidRPr="00F73AB0" w:rsidRDefault="00460FC3" w:rsidP="00613967">
            <w:pPr>
              <w:jc w:val="center"/>
            </w:pPr>
          </w:p>
        </w:tc>
        <w:tc>
          <w:tcPr>
            <w:tcW w:w="694" w:type="dxa"/>
            <w:shd w:val="clear" w:color="auto" w:fill="auto"/>
          </w:tcPr>
          <w:p w14:paraId="43041942" w14:textId="77777777" w:rsidR="00460FC3" w:rsidRPr="00F73AB0" w:rsidRDefault="00460FC3" w:rsidP="00613967">
            <w:pPr>
              <w:jc w:val="center"/>
            </w:pPr>
          </w:p>
        </w:tc>
        <w:tc>
          <w:tcPr>
            <w:tcW w:w="746" w:type="dxa"/>
            <w:shd w:val="clear" w:color="auto" w:fill="auto"/>
          </w:tcPr>
          <w:p w14:paraId="0F49C089" w14:textId="77777777" w:rsidR="00460FC3" w:rsidRPr="00F73AB0" w:rsidRDefault="00460FC3" w:rsidP="00613967">
            <w:pPr>
              <w:jc w:val="center"/>
            </w:pPr>
          </w:p>
        </w:tc>
      </w:tr>
      <w:tr w:rsidR="00F73AB0" w:rsidRPr="00F73AB0" w14:paraId="6B2E500F" w14:textId="77777777" w:rsidTr="00613967">
        <w:tc>
          <w:tcPr>
            <w:tcW w:w="704" w:type="dxa"/>
            <w:shd w:val="clear" w:color="auto" w:fill="auto"/>
          </w:tcPr>
          <w:p w14:paraId="1B4172A7" w14:textId="77777777" w:rsidR="00460FC3" w:rsidRPr="00F73AB0" w:rsidRDefault="00460FC3" w:rsidP="00613967">
            <w:pPr>
              <w:jc w:val="right"/>
            </w:pPr>
            <w:r w:rsidRPr="00F73AB0">
              <w:rPr>
                <w:rFonts w:hint="eastAsia"/>
              </w:rPr>
              <w:t>6</w:t>
            </w:r>
          </w:p>
        </w:tc>
        <w:tc>
          <w:tcPr>
            <w:tcW w:w="2268" w:type="dxa"/>
            <w:shd w:val="clear" w:color="auto" w:fill="auto"/>
          </w:tcPr>
          <w:p w14:paraId="38D83035" w14:textId="77777777" w:rsidR="00460FC3" w:rsidRPr="00F73AB0" w:rsidRDefault="00460FC3" w:rsidP="00613967">
            <w:pPr>
              <w:jc w:val="center"/>
            </w:pPr>
          </w:p>
        </w:tc>
        <w:tc>
          <w:tcPr>
            <w:tcW w:w="2379" w:type="dxa"/>
            <w:shd w:val="clear" w:color="auto" w:fill="auto"/>
          </w:tcPr>
          <w:p w14:paraId="58BE3C4A" w14:textId="77777777" w:rsidR="00460FC3" w:rsidRPr="00F73AB0" w:rsidRDefault="00460FC3" w:rsidP="00613967">
            <w:pPr>
              <w:jc w:val="center"/>
            </w:pPr>
          </w:p>
        </w:tc>
        <w:tc>
          <w:tcPr>
            <w:tcW w:w="1110" w:type="dxa"/>
            <w:shd w:val="clear" w:color="auto" w:fill="auto"/>
          </w:tcPr>
          <w:p w14:paraId="151BD753" w14:textId="77777777" w:rsidR="00460FC3" w:rsidRPr="00F73AB0" w:rsidRDefault="00460FC3" w:rsidP="00613967">
            <w:pPr>
              <w:jc w:val="center"/>
            </w:pPr>
          </w:p>
        </w:tc>
        <w:tc>
          <w:tcPr>
            <w:tcW w:w="694" w:type="dxa"/>
            <w:shd w:val="clear" w:color="auto" w:fill="auto"/>
          </w:tcPr>
          <w:p w14:paraId="682048F7" w14:textId="77777777" w:rsidR="00460FC3" w:rsidRPr="00F73AB0" w:rsidRDefault="00460FC3" w:rsidP="00613967">
            <w:pPr>
              <w:jc w:val="center"/>
            </w:pPr>
          </w:p>
        </w:tc>
        <w:tc>
          <w:tcPr>
            <w:tcW w:w="693" w:type="dxa"/>
            <w:shd w:val="clear" w:color="auto" w:fill="auto"/>
          </w:tcPr>
          <w:p w14:paraId="399C2650" w14:textId="77777777" w:rsidR="00460FC3" w:rsidRPr="00F73AB0" w:rsidRDefault="00460FC3" w:rsidP="00613967">
            <w:pPr>
              <w:jc w:val="center"/>
            </w:pPr>
          </w:p>
        </w:tc>
        <w:tc>
          <w:tcPr>
            <w:tcW w:w="694" w:type="dxa"/>
            <w:shd w:val="clear" w:color="auto" w:fill="auto"/>
          </w:tcPr>
          <w:p w14:paraId="3676AB32" w14:textId="77777777" w:rsidR="00460FC3" w:rsidRPr="00F73AB0" w:rsidRDefault="00460FC3" w:rsidP="00613967">
            <w:pPr>
              <w:jc w:val="center"/>
            </w:pPr>
          </w:p>
        </w:tc>
        <w:tc>
          <w:tcPr>
            <w:tcW w:w="746" w:type="dxa"/>
            <w:shd w:val="clear" w:color="auto" w:fill="auto"/>
          </w:tcPr>
          <w:p w14:paraId="019278BB" w14:textId="77777777" w:rsidR="00460FC3" w:rsidRPr="00F73AB0" w:rsidRDefault="00460FC3" w:rsidP="00613967">
            <w:pPr>
              <w:jc w:val="center"/>
            </w:pPr>
          </w:p>
        </w:tc>
      </w:tr>
      <w:tr w:rsidR="00F73AB0" w:rsidRPr="00F73AB0" w14:paraId="03957C71" w14:textId="77777777" w:rsidTr="00613967">
        <w:tc>
          <w:tcPr>
            <w:tcW w:w="704" w:type="dxa"/>
            <w:shd w:val="clear" w:color="auto" w:fill="auto"/>
          </w:tcPr>
          <w:p w14:paraId="6AC23D25" w14:textId="77777777" w:rsidR="00460FC3" w:rsidRPr="00F73AB0" w:rsidRDefault="00460FC3" w:rsidP="00613967">
            <w:pPr>
              <w:jc w:val="right"/>
            </w:pPr>
            <w:r w:rsidRPr="00F73AB0">
              <w:rPr>
                <w:rFonts w:hint="eastAsia"/>
              </w:rPr>
              <w:t>7</w:t>
            </w:r>
          </w:p>
        </w:tc>
        <w:tc>
          <w:tcPr>
            <w:tcW w:w="2268" w:type="dxa"/>
            <w:shd w:val="clear" w:color="auto" w:fill="auto"/>
          </w:tcPr>
          <w:p w14:paraId="38B096D3" w14:textId="77777777" w:rsidR="00460FC3" w:rsidRPr="00F73AB0" w:rsidRDefault="00460FC3" w:rsidP="00613967">
            <w:pPr>
              <w:jc w:val="center"/>
            </w:pPr>
          </w:p>
        </w:tc>
        <w:tc>
          <w:tcPr>
            <w:tcW w:w="2379" w:type="dxa"/>
            <w:shd w:val="clear" w:color="auto" w:fill="auto"/>
          </w:tcPr>
          <w:p w14:paraId="6996E315" w14:textId="77777777" w:rsidR="00460FC3" w:rsidRPr="00F73AB0" w:rsidRDefault="00460FC3" w:rsidP="00613967">
            <w:pPr>
              <w:jc w:val="center"/>
            </w:pPr>
          </w:p>
        </w:tc>
        <w:tc>
          <w:tcPr>
            <w:tcW w:w="1110" w:type="dxa"/>
            <w:shd w:val="clear" w:color="auto" w:fill="auto"/>
          </w:tcPr>
          <w:p w14:paraId="5C9292F0" w14:textId="77777777" w:rsidR="00460FC3" w:rsidRPr="00F73AB0" w:rsidRDefault="00460FC3" w:rsidP="00613967">
            <w:pPr>
              <w:jc w:val="center"/>
            </w:pPr>
          </w:p>
        </w:tc>
        <w:tc>
          <w:tcPr>
            <w:tcW w:w="694" w:type="dxa"/>
            <w:shd w:val="clear" w:color="auto" w:fill="auto"/>
          </w:tcPr>
          <w:p w14:paraId="7E1BFA1E" w14:textId="77777777" w:rsidR="00460FC3" w:rsidRPr="00F73AB0" w:rsidRDefault="00460FC3" w:rsidP="00613967">
            <w:pPr>
              <w:jc w:val="center"/>
            </w:pPr>
          </w:p>
        </w:tc>
        <w:tc>
          <w:tcPr>
            <w:tcW w:w="693" w:type="dxa"/>
            <w:shd w:val="clear" w:color="auto" w:fill="auto"/>
          </w:tcPr>
          <w:p w14:paraId="1257578C" w14:textId="77777777" w:rsidR="00460FC3" w:rsidRPr="00F73AB0" w:rsidRDefault="00460FC3" w:rsidP="00613967">
            <w:pPr>
              <w:jc w:val="center"/>
            </w:pPr>
          </w:p>
        </w:tc>
        <w:tc>
          <w:tcPr>
            <w:tcW w:w="694" w:type="dxa"/>
            <w:shd w:val="clear" w:color="auto" w:fill="auto"/>
          </w:tcPr>
          <w:p w14:paraId="3BC65912" w14:textId="77777777" w:rsidR="00460FC3" w:rsidRPr="00F73AB0" w:rsidRDefault="00460FC3" w:rsidP="00613967">
            <w:pPr>
              <w:jc w:val="center"/>
            </w:pPr>
          </w:p>
        </w:tc>
        <w:tc>
          <w:tcPr>
            <w:tcW w:w="746" w:type="dxa"/>
            <w:shd w:val="clear" w:color="auto" w:fill="auto"/>
          </w:tcPr>
          <w:p w14:paraId="4353DEC1" w14:textId="77777777" w:rsidR="00460FC3" w:rsidRPr="00F73AB0" w:rsidRDefault="00460FC3" w:rsidP="00613967">
            <w:pPr>
              <w:jc w:val="center"/>
            </w:pPr>
          </w:p>
        </w:tc>
      </w:tr>
      <w:tr w:rsidR="00F73AB0" w:rsidRPr="00F73AB0" w14:paraId="53D30D4C" w14:textId="77777777" w:rsidTr="00613967">
        <w:tc>
          <w:tcPr>
            <w:tcW w:w="704" w:type="dxa"/>
            <w:shd w:val="clear" w:color="auto" w:fill="auto"/>
          </w:tcPr>
          <w:p w14:paraId="18D3A4DD" w14:textId="77777777" w:rsidR="00460FC3" w:rsidRPr="00F73AB0" w:rsidRDefault="00460FC3" w:rsidP="00613967">
            <w:pPr>
              <w:jc w:val="right"/>
            </w:pPr>
            <w:r w:rsidRPr="00F73AB0">
              <w:rPr>
                <w:rFonts w:hint="eastAsia"/>
              </w:rPr>
              <w:t>8</w:t>
            </w:r>
          </w:p>
        </w:tc>
        <w:tc>
          <w:tcPr>
            <w:tcW w:w="2268" w:type="dxa"/>
            <w:shd w:val="clear" w:color="auto" w:fill="auto"/>
          </w:tcPr>
          <w:p w14:paraId="0A687367" w14:textId="77777777" w:rsidR="00460FC3" w:rsidRPr="00F73AB0" w:rsidRDefault="00460FC3" w:rsidP="00613967">
            <w:pPr>
              <w:jc w:val="center"/>
            </w:pPr>
          </w:p>
        </w:tc>
        <w:tc>
          <w:tcPr>
            <w:tcW w:w="2379" w:type="dxa"/>
            <w:shd w:val="clear" w:color="auto" w:fill="auto"/>
          </w:tcPr>
          <w:p w14:paraId="641FE3F9" w14:textId="77777777" w:rsidR="00460FC3" w:rsidRPr="00F73AB0" w:rsidRDefault="00460FC3" w:rsidP="00613967">
            <w:pPr>
              <w:jc w:val="center"/>
            </w:pPr>
          </w:p>
        </w:tc>
        <w:tc>
          <w:tcPr>
            <w:tcW w:w="1110" w:type="dxa"/>
            <w:shd w:val="clear" w:color="auto" w:fill="auto"/>
          </w:tcPr>
          <w:p w14:paraId="3679B215" w14:textId="77777777" w:rsidR="00460FC3" w:rsidRPr="00F73AB0" w:rsidRDefault="00460FC3" w:rsidP="00613967">
            <w:pPr>
              <w:jc w:val="center"/>
            </w:pPr>
          </w:p>
        </w:tc>
        <w:tc>
          <w:tcPr>
            <w:tcW w:w="694" w:type="dxa"/>
            <w:shd w:val="clear" w:color="auto" w:fill="auto"/>
          </w:tcPr>
          <w:p w14:paraId="75B1954F" w14:textId="77777777" w:rsidR="00460FC3" w:rsidRPr="00F73AB0" w:rsidRDefault="00460FC3" w:rsidP="00613967">
            <w:pPr>
              <w:jc w:val="center"/>
            </w:pPr>
          </w:p>
        </w:tc>
        <w:tc>
          <w:tcPr>
            <w:tcW w:w="693" w:type="dxa"/>
            <w:shd w:val="clear" w:color="auto" w:fill="auto"/>
          </w:tcPr>
          <w:p w14:paraId="38B9F50E" w14:textId="77777777" w:rsidR="00460FC3" w:rsidRPr="00F73AB0" w:rsidRDefault="00460FC3" w:rsidP="00613967">
            <w:pPr>
              <w:jc w:val="center"/>
            </w:pPr>
          </w:p>
        </w:tc>
        <w:tc>
          <w:tcPr>
            <w:tcW w:w="694" w:type="dxa"/>
            <w:shd w:val="clear" w:color="auto" w:fill="auto"/>
          </w:tcPr>
          <w:p w14:paraId="50FAEF94" w14:textId="77777777" w:rsidR="00460FC3" w:rsidRPr="00F73AB0" w:rsidRDefault="00460FC3" w:rsidP="00613967">
            <w:pPr>
              <w:jc w:val="center"/>
            </w:pPr>
          </w:p>
        </w:tc>
        <w:tc>
          <w:tcPr>
            <w:tcW w:w="746" w:type="dxa"/>
            <w:shd w:val="clear" w:color="auto" w:fill="auto"/>
          </w:tcPr>
          <w:p w14:paraId="45C5E445" w14:textId="77777777" w:rsidR="00460FC3" w:rsidRPr="00F73AB0" w:rsidRDefault="00460FC3" w:rsidP="00613967">
            <w:pPr>
              <w:jc w:val="center"/>
            </w:pPr>
          </w:p>
        </w:tc>
      </w:tr>
      <w:tr w:rsidR="00F73AB0" w:rsidRPr="00F73AB0" w14:paraId="2332EF35" w14:textId="77777777" w:rsidTr="00613967">
        <w:tc>
          <w:tcPr>
            <w:tcW w:w="704" w:type="dxa"/>
            <w:shd w:val="clear" w:color="auto" w:fill="auto"/>
          </w:tcPr>
          <w:p w14:paraId="62B1FB78" w14:textId="77777777" w:rsidR="00460FC3" w:rsidRPr="00F73AB0" w:rsidRDefault="00460FC3" w:rsidP="00613967">
            <w:pPr>
              <w:jc w:val="right"/>
            </w:pPr>
            <w:r w:rsidRPr="00F73AB0">
              <w:rPr>
                <w:rFonts w:hint="eastAsia"/>
              </w:rPr>
              <w:t>9</w:t>
            </w:r>
          </w:p>
        </w:tc>
        <w:tc>
          <w:tcPr>
            <w:tcW w:w="2268" w:type="dxa"/>
            <w:shd w:val="clear" w:color="auto" w:fill="auto"/>
          </w:tcPr>
          <w:p w14:paraId="610902C8" w14:textId="77777777" w:rsidR="00460FC3" w:rsidRPr="00F73AB0" w:rsidRDefault="00460FC3" w:rsidP="00613967">
            <w:pPr>
              <w:jc w:val="center"/>
            </w:pPr>
          </w:p>
        </w:tc>
        <w:tc>
          <w:tcPr>
            <w:tcW w:w="2379" w:type="dxa"/>
            <w:shd w:val="clear" w:color="auto" w:fill="auto"/>
          </w:tcPr>
          <w:p w14:paraId="31BCAAD8" w14:textId="77777777" w:rsidR="00460FC3" w:rsidRPr="00F73AB0" w:rsidRDefault="00460FC3" w:rsidP="00613967">
            <w:pPr>
              <w:jc w:val="center"/>
            </w:pPr>
          </w:p>
        </w:tc>
        <w:tc>
          <w:tcPr>
            <w:tcW w:w="1110" w:type="dxa"/>
            <w:shd w:val="clear" w:color="auto" w:fill="auto"/>
          </w:tcPr>
          <w:p w14:paraId="2DF2E16F" w14:textId="77777777" w:rsidR="00460FC3" w:rsidRPr="00F73AB0" w:rsidRDefault="00460FC3" w:rsidP="00613967">
            <w:pPr>
              <w:jc w:val="center"/>
            </w:pPr>
          </w:p>
        </w:tc>
        <w:tc>
          <w:tcPr>
            <w:tcW w:w="694" w:type="dxa"/>
            <w:shd w:val="clear" w:color="auto" w:fill="auto"/>
          </w:tcPr>
          <w:p w14:paraId="59BF254E" w14:textId="77777777" w:rsidR="00460FC3" w:rsidRPr="00F73AB0" w:rsidRDefault="00460FC3" w:rsidP="00613967">
            <w:pPr>
              <w:jc w:val="center"/>
            </w:pPr>
          </w:p>
        </w:tc>
        <w:tc>
          <w:tcPr>
            <w:tcW w:w="693" w:type="dxa"/>
            <w:shd w:val="clear" w:color="auto" w:fill="auto"/>
          </w:tcPr>
          <w:p w14:paraId="15071434" w14:textId="77777777" w:rsidR="00460FC3" w:rsidRPr="00F73AB0" w:rsidRDefault="00460FC3" w:rsidP="00613967">
            <w:pPr>
              <w:jc w:val="center"/>
            </w:pPr>
          </w:p>
        </w:tc>
        <w:tc>
          <w:tcPr>
            <w:tcW w:w="694" w:type="dxa"/>
            <w:shd w:val="clear" w:color="auto" w:fill="auto"/>
          </w:tcPr>
          <w:p w14:paraId="4B9ED3D3" w14:textId="77777777" w:rsidR="00460FC3" w:rsidRPr="00F73AB0" w:rsidRDefault="00460FC3" w:rsidP="00613967">
            <w:pPr>
              <w:jc w:val="center"/>
            </w:pPr>
          </w:p>
        </w:tc>
        <w:tc>
          <w:tcPr>
            <w:tcW w:w="746" w:type="dxa"/>
            <w:shd w:val="clear" w:color="auto" w:fill="auto"/>
          </w:tcPr>
          <w:p w14:paraId="273123B0" w14:textId="77777777" w:rsidR="00460FC3" w:rsidRPr="00F73AB0" w:rsidRDefault="00460FC3" w:rsidP="00613967">
            <w:pPr>
              <w:jc w:val="center"/>
            </w:pPr>
          </w:p>
        </w:tc>
      </w:tr>
      <w:tr w:rsidR="00F73AB0" w:rsidRPr="00F73AB0" w14:paraId="6C059810" w14:textId="77777777" w:rsidTr="00613967">
        <w:tc>
          <w:tcPr>
            <w:tcW w:w="704" w:type="dxa"/>
            <w:shd w:val="clear" w:color="auto" w:fill="auto"/>
          </w:tcPr>
          <w:p w14:paraId="740F76AE" w14:textId="77777777" w:rsidR="00460FC3" w:rsidRPr="00F73AB0" w:rsidRDefault="00460FC3" w:rsidP="00613967">
            <w:pPr>
              <w:jc w:val="right"/>
            </w:pPr>
            <w:r w:rsidRPr="00F73AB0">
              <w:rPr>
                <w:rFonts w:hint="eastAsia"/>
              </w:rPr>
              <w:t>1</w:t>
            </w:r>
            <w:r w:rsidRPr="00F73AB0">
              <w:t>0</w:t>
            </w:r>
          </w:p>
        </w:tc>
        <w:tc>
          <w:tcPr>
            <w:tcW w:w="2268" w:type="dxa"/>
            <w:shd w:val="clear" w:color="auto" w:fill="auto"/>
          </w:tcPr>
          <w:p w14:paraId="1048D46B" w14:textId="77777777" w:rsidR="00460FC3" w:rsidRPr="00F73AB0" w:rsidRDefault="00460FC3" w:rsidP="00613967">
            <w:pPr>
              <w:jc w:val="center"/>
            </w:pPr>
          </w:p>
        </w:tc>
        <w:tc>
          <w:tcPr>
            <w:tcW w:w="2379" w:type="dxa"/>
            <w:shd w:val="clear" w:color="auto" w:fill="auto"/>
          </w:tcPr>
          <w:p w14:paraId="5509D33A" w14:textId="77777777" w:rsidR="00460FC3" w:rsidRPr="00F73AB0" w:rsidRDefault="00460FC3" w:rsidP="00613967">
            <w:pPr>
              <w:jc w:val="center"/>
            </w:pPr>
          </w:p>
        </w:tc>
        <w:tc>
          <w:tcPr>
            <w:tcW w:w="1110" w:type="dxa"/>
            <w:shd w:val="clear" w:color="auto" w:fill="auto"/>
          </w:tcPr>
          <w:p w14:paraId="74F94769" w14:textId="77777777" w:rsidR="00460FC3" w:rsidRPr="00F73AB0" w:rsidRDefault="00460FC3" w:rsidP="00613967">
            <w:pPr>
              <w:jc w:val="center"/>
            </w:pPr>
          </w:p>
        </w:tc>
        <w:tc>
          <w:tcPr>
            <w:tcW w:w="694" w:type="dxa"/>
            <w:shd w:val="clear" w:color="auto" w:fill="auto"/>
          </w:tcPr>
          <w:p w14:paraId="1A358434" w14:textId="77777777" w:rsidR="00460FC3" w:rsidRPr="00F73AB0" w:rsidRDefault="00460FC3" w:rsidP="00613967">
            <w:pPr>
              <w:jc w:val="center"/>
            </w:pPr>
          </w:p>
        </w:tc>
        <w:tc>
          <w:tcPr>
            <w:tcW w:w="693" w:type="dxa"/>
            <w:shd w:val="clear" w:color="auto" w:fill="auto"/>
          </w:tcPr>
          <w:p w14:paraId="121D7883" w14:textId="77777777" w:rsidR="00460FC3" w:rsidRPr="00F73AB0" w:rsidRDefault="00460FC3" w:rsidP="00613967">
            <w:pPr>
              <w:jc w:val="center"/>
            </w:pPr>
          </w:p>
        </w:tc>
        <w:tc>
          <w:tcPr>
            <w:tcW w:w="694" w:type="dxa"/>
            <w:shd w:val="clear" w:color="auto" w:fill="auto"/>
          </w:tcPr>
          <w:p w14:paraId="0FA50738" w14:textId="77777777" w:rsidR="00460FC3" w:rsidRPr="00F73AB0" w:rsidRDefault="00460FC3" w:rsidP="00613967">
            <w:pPr>
              <w:jc w:val="center"/>
            </w:pPr>
          </w:p>
        </w:tc>
        <w:tc>
          <w:tcPr>
            <w:tcW w:w="746" w:type="dxa"/>
            <w:shd w:val="clear" w:color="auto" w:fill="auto"/>
          </w:tcPr>
          <w:p w14:paraId="4912A9B6" w14:textId="77777777" w:rsidR="00460FC3" w:rsidRPr="00F73AB0" w:rsidRDefault="00460FC3" w:rsidP="00613967">
            <w:pPr>
              <w:jc w:val="center"/>
            </w:pPr>
          </w:p>
        </w:tc>
      </w:tr>
      <w:tr w:rsidR="00F73AB0" w:rsidRPr="00F73AB0" w14:paraId="32091275" w14:textId="77777777" w:rsidTr="00613967">
        <w:tc>
          <w:tcPr>
            <w:tcW w:w="704" w:type="dxa"/>
            <w:shd w:val="clear" w:color="auto" w:fill="auto"/>
          </w:tcPr>
          <w:p w14:paraId="2DA77BB3" w14:textId="77777777" w:rsidR="00460FC3" w:rsidRPr="00F73AB0" w:rsidRDefault="00460FC3" w:rsidP="00613967">
            <w:pPr>
              <w:jc w:val="right"/>
            </w:pPr>
            <w:r w:rsidRPr="00F73AB0">
              <w:rPr>
                <w:rFonts w:hint="eastAsia"/>
              </w:rPr>
              <w:t>1</w:t>
            </w:r>
            <w:r w:rsidRPr="00F73AB0">
              <w:t>1</w:t>
            </w:r>
          </w:p>
        </w:tc>
        <w:tc>
          <w:tcPr>
            <w:tcW w:w="2268" w:type="dxa"/>
            <w:shd w:val="clear" w:color="auto" w:fill="auto"/>
          </w:tcPr>
          <w:p w14:paraId="0D414C6F" w14:textId="77777777" w:rsidR="00460FC3" w:rsidRPr="00F73AB0" w:rsidRDefault="00460FC3" w:rsidP="00613967">
            <w:pPr>
              <w:jc w:val="center"/>
            </w:pPr>
          </w:p>
        </w:tc>
        <w:tc>
          <w:tcPr>
            <w:tcW w:w="2379" w:type="dxa"/>
            <w:shd w:val="clear" w:color="auto" w:fill="auto"/>
          </w:tcPr>
          <w:p w14:paraId="1D1DFFF7" w14:textId="77777777" w:rsidR="00460FC3" w:rsidRPr="00F73AB0" w:rsidRDefault="00460FC3" w:rsidP="00613967">
            <w:pPr>
              <w:jc w:val="center"/>
            </w:pPr>
          </w:p>
        </w:tc>
        <w:tc>
          <w:tcPr>
            <w:tcW w:w="1110" w:type="dxa"/>
            <w:shd w:val="clear" w:color="auto" w:fill="auto"/>
          </w:tcPr>
          <w:p w14:paraId="22F15EB4" w14:textId="77777777" w:rsidR="00460FC3" w:rsidRPr="00F73AB0" w:rsidRDefault="00460FC3" w:rsidP="00613967">
            <w:pPr>
              <w:jc w:val="center"/>
            </w:pPr>
          </w:p>
        </w:tc>
        <w:tc>
          <w:tcPr>
            <w:tcW w:w="694" w:type="dxa"/>
            <w:shd w:val="clear" w:color="auto" w:fill="auto"/>
          </w:tcPr>
          <w:p w14:paraId="20CAED2B" w14:textId="77777777" w:rsidR="00460FC3" w:rsidRPr="00F73AB0" w:rsidRDefault="00460FC3" w:rsidP="00613967">
            <w:pPr>
              <w:jc w:val="center"/>
            </w:pPr>
          </w:p>
        </w:tc>
        <w:tc>
          <w:tcPr>
            <w:tcW w:w="693" w:type="dxa"/>
            <w:shd w:val="clear" w:color="auto" w:fill="auto"/>
          </w:tcPr>
          <w:p w14:paraId="23F952EE" w14:textId="77777777" w:rsidR="00460FC3" w:rsidRPr="00F73AB0" w:rsidRDefault="00460FC3" w:rsidP="00613967">
            <w:pPr>
              <w:jc w:val="center"/>
            </w:pPr>
          </w:p>
        </w:tc>
        <w:tc>
          <w:tcPr>
            <w:tcW w:w="694" w:type="dxa"/>
            <w:shd w:val="clear" w:color="auto" w:fill="auto"/>
          </w:tcPr>
          <w:p w14:paraId="2EEF32CD" w14:textId="77777777" w:rsidR="00460FC3" w:rsidRPr="00F73AB0" w:rsidRDefault="00460FC3" w:rsidP="00613967">
            <w:pPr>
              <w:jc w:val="center"/>
            </w:pPr>
          </w:p>
        </w:tc>
        <w:tc>
          <w:tcPr>
            <w:tcW w:w="746" w:type="dxa"/>
            <w:shd w:val="clear" w:color="auto" w:fill="auto"/>
          </w:tcPr>
          <w:p w14:paraId="297CC11C" w14:textId="77777777" w:rsidR="00460FC3" w:rsidRPr="00F73AB0" w:rsidRDefault="00460FC3" w:rsidP="00613967">
            <w:pPr>
              <w:jc w:val="center"/>
            </w:pPr>
          </w:p>
        </w:tc>
      </w:tr>
      <w:tr w:rsidR="00F73AB0" w:rsidRPr="00F73AB0" w14:paraId="13E597EA" w14:textId="77777777" w:rsidTr="00613967">
        <w:tc>
          <w:tcPr>
            <w:tcW w:w="704" w:type="dxa"/>
            <w:shd w:val="clear" w:color="auto" w:fill="auto"/>
          </w:tcPr>
          <w:p w14:paraId="2115F0B1" w14:textId="77777777" w:rsidR="00460FC3" w:rsidRPr="00F73AB0" w:rsidRDefault="00460FC3" w:rsidP="00613967">
            <w:pPr>
              <w:jc w:val="right"/>
            </w:pPr>
            <w:r w:rsidRPr="00F73AB0">
              <w:t>1</w:t>
            </w:r>
            <w:r w:rsidRPr="00F73AB0">
              <w:rPr>
                <w:rFonts w:hint="eastAsia"/>
              </w:rPr>
              <w:t>2</w:t>
            </w:r>
          </w:p>
        </w:tc>
        <w:tc>
          <w:tcPr>
            <w:tcW w:w="2268" w:type="dxa"/>
            <w:shd w:val="clear" w:color="auto" w:fill="auto"/>
          </w:tcPr>
          <w:p w14:paraId="61BF7623" w14:textId="77777777" w:rsidR="00460FC3" w:rsidRPr="00F73AB0" w:rsidRDefault="00460FC3" w:rsidP="00613967">
            <w:pPr>
              <w:jc w:val="center"/>
            </w:pPr>
          </w:p>
        </w:tc>
        <w:tc>
          <w:tcPr>
            <w:tcW w:w="2379" w:type="dxa"/>
            <w:shd w:val="clear" w:color="auto" w:fill="auto"/>
          </w:tcPr>
          <w:p w14:paraId="092413A1" w14:textId="77777777" w:rsidR="00460FC3" w:rsidRPr="00F73AB0" w:rsidRDefault="00460FC3" w:rsidP="00613967">
            <w:pPr>
              <w:jc w:val="center"/>
            </w:pPr>
          </w:p>
        </w:tc>
        <w:tc>
          <w:tcPr>
            <w:tcW w:w="1110" w:type="dxa"/>
            <w:shd w:val="clear" w:color="auto" w:fill="auto"/>
          </w:tcPr>
          <w:p w14:paraId="4811C514" w14:textId="77777777" w:rsidR="00460FC3" w:rsidRPr="00F73AB0" w:rsidRDefault="00460FC3" w:rsidP="00613967">
            <w:pPr>
              <w:jc w:val="center"/>
            </w:pPr>
          </w:p>
        </w:tc>
        <w:tc>
          <w:tcPr>
            <w:tcW w:w="694" w:type="dxa"/>
            <w:shd w:val="clear" w:color="auto" w:fill="auto"/>
          </w:tcPr>
          <w:p w14:paraId="6CC275F1" w14:textId="77777777" w:rsidR="00460FC3" w:rsidRPr="00F73AB0" w:rsidRDefault="00460FC3" w:rsidP="00613967">
            <w:pPr>
              <w:jc w:val="center"/>
            </w:pPr>
          </w:p>
        </w:tc>
        <w:tc>
          <w:tcPr>
            <w:tcW w:w="693" w:type="dxa"/>
            <w:shd w:val="clear" w:color="auto" w:fill="auto"/>
          </w:tcPr>
          <w:p w14:paraId="7B338B0B" w14:textId="77777777" w:rsidR="00460FC3" w:rsidRPr="00F73AB0" w:rsidRDefault="00460FC3" w:rsidP="00613967">
            <w:pPr>
              <w:jc w:val="center"/>
            </w:pPr>
          </w:p>
        </w:tc>
        <w:tc>
          <w:tcPr>
            <w:tcW w:w="694" w:type="dxa"/>
            <w:shd w:val="clear" w:color="auto" w:fill="auto"/>
          </w:tcPr>
          <w:p w14:paraId="036A25CD" w14:textId="77777777" w:rsidR="00460FC3" w:rsidRPr="00F73AB0" w:rsidRDefault="00460FC3" w:rsidP="00613967">
            <w:pPr>
              <w:jc w:val="center"/>
            </w:pPr>
          </w:p>
        </w:tc>
        <w:tc>
          <w:tcPr>
            <w:tcW w:w="746" w:type="dxa"/>
            <w:shd w:val="clear" w:color="auto" w:fill="auto"/>
          </w:tcPr>
          <w:p w14:paraId="1A38E63E" w14:textId="77777777" w:rsidR="00460FC3" w:rsidRPr="00F73AB0" w:rsidRDefault="00460FC3" w:rsidP="00613967">
            <w:pPr>
              <w:jc w:val="center"/>
            </w:pPr>
          </w:p>
        </w:tc>
      </w:tr>
      <w:tr w:rsidR="00F73AB0" w:rsidRPr="00F73AB0" w14:paraId="63A632C9" w14:textId="77777777" w:rsidTr="00613967">
        <w:tc>
          <w:tcPr>
            <w:tcW w:w="704" w:type="dxa"/>
            <w:shd w:val="clear" w:color="auto" w:fill="auto"/>
          </w:tcPr>
          <w:p w14:paraId="6A01B91B" w14:textId="77777777" w:rsidR="00460FC3" w:rsidRPr="00F73AB0" w:rsidRDefault="00460FC3" w:rsidP="00613967">
            <w:pPr>
              <w:jc w:val="right"/>
            </w:pPr>
            <w:r w:rsidRPr="00F73AB0">
              <w:rPr>
                <w:rFonts w:hint="eastAsia"/>
              </w:rPr>
              <w:t>1</w:t>
            </w:r>
            <w:r w:rsidRPr="00F73AB0">
              <w:t>3</w:t>
            </w:r>
          </w:p>
        </w:tc>
        <w:tc>
          <w:tcPr>
            <w:tcW w:w="2268" w:type="dxa"/>
            <w:shd w:val="clear" w:color="auto" w:fill="auto"/>
          </w:tcPr>
          <w:p w14:paraId="5F273D7D" w14:textId="77777777" w:rsidR="00460FC3" w:rsidRPr="00F73AB0" w:rsidRDefault="00460FC3" w:rsidP="00613967">
            <w:pPr>
              <w:jc w:val="center"/>
            </w:pPr>
          </w:p>
        </w:tc>
        <w:tc>
          <w:tcPr>
            <w:tcW w:w="2379" w:type="dxa"/>
            <w:shd w:val="clear" w:color="auto" w:fill="auto"/>
          </w:tcPr>
          <w:p w14:paraId="7F6EC7D6" w14:textId="77777777" w:rsidR="00460FC3" w:rsidRPr="00F73AB0" w:rsidRDefault="00460FC3" w:rsidP="00613967">
            <w:pPr>
              <w:jc w:val="center"/>
            </w:pPr>
          </w:p>
        </w:tc>
        <w:tc>
          <w:tcPr>
            <w:tcW w:w="1110" w:type="dxa"/>
            <w:shd w:val="clear" w:color="auto" w:fill="auto"/>
          </w:tcPr>
          <w:p w14:paraId="57F55E5E" w14:textId="77777777" w:rsidR="00460FC3" w:rsidRPr="00F73AB0" w:rsidRDefault="00460FC3" w:rsidP="00613967">
            <w:pPr>
              <w:jc w:val="center"/>
            </w:pPr>
          </w:p>
        </w:tc>
        <w:tc>
          <w:tcPr>
            <w:tcW w:w="694" w:type="dxa"/>
            <w:shd w:val="clear" w:color="auto" w:fill="auto"/>
          </w:tcPr>
          <w:p w14:paraId="7B321F46" w14:textId="77777777" w:rsidR="00460FC3" w:rsidRPr="00F73AB0" w:rsidRDefault="00460FC3" w:rsidP="00613967">
            <w:pPr>
              <w:jc w:val="center"/>
            </w:pPr>
          </w:p>
        </w:tc>
        <w:tc>
          <w:tcPr>
            <w:tcW w:w="693" w:type="dxa"/>
            <w:shd w:val="clear" w:color="auto" w:fill="auto"/>
          </w:tcPr>
          <w:p w14:paraId="4CE6CC8C" w14:textId="77777777" w:rsidR="00460FC3" w:rsidRPr="00F73AB0" w:rsidRDefault="00460FC3" w:rsidP="00613967">
            <w:pPr>
              <w:jc w:val="center"/>
            </w:pPr>
          </w:p>
        </w:tc>
        <w:tc>
          <w:tcPr>
            <w:tcW w:w="694" w:type="dxa"/>
            <w:shd w:val="clear" w:color="auto" w:fill="auto"/>
          </w:tcPr>
          <w:p w14:paraId="4D41E41C" w14:textId="77777777" w:rsidR="00460FC3" w:rsidRPr="00F73AB0" w:rsidRDefault="00460FC3" w:rsidP="00613967">
            <w:pPr>
              <w:jc w:val="center"/>
            </w:pPr>
          </w:p>
        </w:tc>
        <w:tc>
          <w:tcPr>
            <w:tcW w:w="746" w:type="dxa"/>
            <w:shd w:val="clear" w:color="auto" w:fill="auto"/>
          </w:tcPr>
          <w:p w14:paraId="73D8EA6C" w14:textId="77777777" w:rsidR="00460FC3" w:rsidRPr="00F73AB0" w:rsidRDefault="00460FC3" w:rsidP="00613967">
            <w:pPr>
              <w:jc w:val="center"/>
            </w:pPr>
          </w:p>
        </w:tc>
      </w:tr>
      <w:tr w:rsidR="00F73AB0" w:rsidRPr="00F73AB0" w14:paraId="45403EB8" w14:textId="77777777" w:rsidTr="00613967">
        <w:tc>
          <w:tcPr>
            <w:tcW w:w="704" w:type="dxa"/>
            <w:shd w:val="clear" w:color="auto" w:fill="auto"/>
          </w:tcPr>
          <w:p w14:paraId="79F7251A" w14:textId="77777777" w:rsidR="00460FC3" w:rsidRPr="00F73AB0" w:rsidRDefault="00460FC3" w:rsidP="00613967">
            <w:pPr>
              <w:jc w:val="right"/>
            </w:pPr>
            <w:r w:rsidRPr="00F73AB0">
              <w:rPr>
                <w:rFonts w:hint="eastAsia"/>
              </w:rPr>
              <w:t>1</w:t>
            </w:r>
            <w:r w:rsidRPr="00F73AB0">
              <w:t>4</w:t>
            </w:r>
          </w:p>
        </w:tc>
        <w:tc>
          <w:tcPr>
            <w:tcW w:w="2268" w:type="dxa"/>
            <w:shd w:val="clear" w:color="auto" w:fill="auto"/>
          </w:tcPr>
          <w:p w14:paraId="19575FB7" w14:textId="77777777" w:rsidR="00460FC3" w:rsidRPr="00F73AB0" w:rsidRDefault="00460FC3" w:rsidP="00613967">
            <w:pPr>
              <w:jc w:val="center"/>
            </w:pPr>
          </w:p>
        </w:tc>
        <w:tc>
          <w:tcPr>
            <w:tcW w:w="2379" w:type="dxa"/>
            <w:shd w:val="clear" w:color="auto" w:fill="auto"/>
          </w:tcPr>
          <w:p w14:paraId="47FFC054" w14:textId="77777777" w:rsidR="00460FC3" w:rsidRPr="00F73AB0" w:rsidRDefault="00460FC3" w:rsidP="00613967">
            <w:pPr>
              <w:jc w:val="center"/>
            </w:pPr>
          </w:p>
        </w:tc>
        <w:tc>
          <w:tcPr>
            <w:tcW w:w="1110" w:type="dxa"/>
            <w:shd w:val="clear" w:color="auto" w:fill="auto"/>
          </w:tcPr>
          <w:p w14:paraId="39822FFB" w14:textId="77777777" w:rsidR="00460FC3" w:rsidRPr="00F73AB0" w:rsidRDefault="00460FC3" w:rsidP="00613967">
            <w:pPr>
              <w:jc w:val="center"/>
            </w:pPr>
          </w:p>
        </w:tc>
        <w:tc>
          <w:tcPr>
            <w:tcW w:w="694" w:type="dxa"/>
            <w:shd w:val="clear" w:color="auto" w:fill="auto"/>
          </w:tcPr>
          <w:p w14:paraId="52778560" w14:textId="77777777" w:rsidR="00460FC3" w:rsidRPr="00F73AB0" w:rsidRDefault="00460FC3" w:rsidP="00613967">
            <w:pPr>
              <w:jc w:val="center"/>
            </w:pPr>
          </w:p>
        </w:tc>
        <w:tc>
          <w:tcPr>
            <w:tcW w:w="693" w:type="dxa"/>
            <w:shd w:val="clear" w:color="auto" w:fill="auto"/>
          </w:tcPr>
          <w:p w14:paraId="4E44A1DF" w14:textId="77777777" w:rsidR="00460FC3" w:rsidRPr="00F73AB0" w:rsidRDefault="00460FC3" w:rsidP="00613967">
            <w:pPr>
              <w:jc w:val="center"/>
            </w:pPr>
          </w:p>
        </w:tc>
        <w:tc>
          <w:tcPr>
            <w:tcW w:w="694" w:type="dxa"/>
            <w:shd w:val="clear" w:color="auto" w:fill="auto"/>
          </w:tcPr>
          <w:p w14:paraId="3A02B45D" w14:textId="77777777" w:rsidR="00460FC3" w:rsidRPr="00F73AB0" w:rsidRDefault="00460FC3" w:rsidP="00613967">
            <w:pPr>
              <w:jc w:val="center"/>
            </w:pPr>
          </w:p>
        </w:tc>
        <w:tc>
          <w:tcPr>
            <w:tcW w:w="746" w:type="dxa"/>
            <w:shd w:val="clear" w:color="auto" w:fill="auto"/>
          </w:tcPr>
          <w:p w14:paraId="14CE3126" w14:textId="77777777" w:rsidR="00460FC3" w:rsidRPr="00F73AB0" w:rsidRDefault="00460FC3" w:rsidP="00613967">
            <w:pPr>
              <w:jc w:val="center"/>
            </w:pPr>
          </w:p>
        </w:tc>
      </w:tr>
      <w:tr w:rsidR="00F73AB0" w:rsidRPr="00F73AB0" w14:paraId="43F038C0" w14:textId="77777777" w:rsidTr="00613967">
        <w:tc>
          <w:tcPr>
            <w:tcW w:w="704" w:type="dxa"/>
            <w:shd w:val="clear" w:color="auto" w:fill="auto"/>
          </w:tcPr>
          <w:p w14:paraId="4CB2F05C" w14:textId="77777777" w:rsidR="00460FC3" w:rsidRPr="00F73AB0" w:rsidRDefault="00460FC3" w:rsidP="00613967">
            <w:pPr>
              <w:jc w:val="right"/>
            </w:pPr>
            <w:r w:rsidRPr="00F73AB0">
              <w:rPr>
                <w:rFonts w:hint="eastAsia"/>
              </w:rPr>
              <w:t>1</w:t>
            </w:r>
            <w:r w:rsidRPr="00F73AB0">
              <w:t>5</w:t>
            </w:r>
          </w:p>
        </w:tc>
        <w:tc>
          <w:tcPr>
            <w:tcW w:w="2268" w:type="dxa"/>
            <w:shd w:val="clear" w:color="auto" w:fill="auto"/>
          </w:tcPr>
          <w:p w14:paraId="07BBD942" w14:textId="77777777" w:rsidR="00460FC3" w:rsidRPr="00F73AB0" w:rsidRDefault="00460FC3" w:rsidP="00613967">
            <w:pPr>
              <w:jc w:val="center"/>
            </w:pPr>
          </w:p>
        </w:tc>
        <w:tc>
          <w:tcPr>
            <w:tcW w:w="2379" w:type="dxa"/>
            <w:shd w:val="clear" w:color="auto" w:fill="auto"/>
          </w:tcPr>
          <w:p w14:paraId="4C8A78AA" w14:textId="77777777" w:rsidR="00460FC3" w:rsidRPr="00F73AB0" w:rsidRDefault="00460FC3" w:rsidP="00613967">
            <w:pPr>
              <w:jc w:val="center"/>
            </w:pPr>
          </w:p>
        </w:tc>
        <w:tc>
          <w:tcPr>
            <w:tcW w:w="1110" w:type="dxa"/>
            <w:shd w:val="clear" w:color="auto" w:fill="auto"/>
          </w:tcPr>
          <w:p w14:paraId="7743FABB" w14:textId="77777777" w:rsidR="00460FC3" w:rsidRPr="00F73AB0" w:rsidRDefault="00460FC3" w:rsidP="00613967">
            <w:pPr>
              <w:jc w:val="center"/>
            </w:pPr>
          </w:p>
        </w:tc>
        <w:tc>
          <w:tcPr>
            <w:tcW w:w="694" w:type="dxa"/>
            <w:shd w:val="clear" w:color="auto" w:fill="auto"/>
          </w:tcPr>
          <w:p w14:paraId="05F6C422" w14:textId="77777777" w:rsidR="00460FC3" w:rsidRPr="00F73AB0" w:rsidRDefault="00460FC3" w:rsidP="00613967">
            <w:pPr>
              <w:jc w:val="center"/>
            </w:pPr>
          </w:p>
        </w:tc>
        <w:tc>
          <w:tcPr>
            <w:tcW w:w="693" w:type="dxa"/>
            <w:shd w:val="clear" w:color="auto" w:fill="auto"/>
          </w:tcPr>
          <w:p w14:paraId="66CF0AEA" w14:textId="77777777" w:rsidR="00460FC3" w:rsidRPr="00F73AB0" w:rsidRDefault="00460FC3" w:rsidP="00613967">
            <w:pPr>
              <w:jc w:val="center"/>
            </w:pPr>
          </w:p>
        </w:tc>
        <w:tc>
          <w:tcPr>
            <w:tcW w:w="694" w:type="dxa"/>
            <w:shd w:val="clear" w:color="auto" w:fill="auto"/>
          </w:tcPr>
          <w:p w14:paraId="2FE2A68C" w14:textId="77777777" w:rsidR="00460FC3" w:rsidRPr="00F73AB0" w:rsidRDefault="00460FC3" w:rsidP="00613967">
            <w:pPr>
              <w:jc w:val="center"/>
            </w:pPr>
          </w:p>
        </w:tc>
        <w:tc>
          <w:tcPr>
            <w:tcW w:w="746" w:type="dxa"/>
            <w:shd w:val="clear" w:color="auto" w:fill="auto"/>
          </w:tcPr>
          <w:p w14:paraId="251C2626" w14:textId="77777777" w:rsidR="00460FC3" w:rsidRPr="00F73AB0" w:rsidRDefault="00460FC3" w:rsidP="00613967">
            <w:pPr>
              <w:jc w:val="center"/>
            </w:pPr>
          </w:p>
        </w:tc>
      </w:tr>
      <w:tr w:rsidR="00F73AB0" w:rsidRPr="00F73AB0" w14:paraId="5E153E0C" w14:textId="77777777" w:rsidTr="00613967">
        <w:tc>
          <w:tcPr>
            <w:tcW w:w="704" w:type="dxa"/>
            <w:shd w:val="clear" w:color="auto" w:fill="auto"/>
          </w:tcPr>
          <w:p w14:paraId="71BDF962" w14:textId="77777777" w:rsidR="00460FC3" w:rsidRPr="00F73AB0" w:rsidRDefault="00460FC3" w:rsidP="00613967">
            <w:pPr>
              <w:jc w:val="right"/>
            </w:pPr>
            <w:r w:rsidRPr="00F73AB0">
              <w:rPr>
                <w:rFonts w:hint="eastAsia"/>
              </w:rPr>
              <w:t>1</w:t>
            </w:r>
            <w:r w:rsidRPr="00F73AB0">
              <w:t>6</w:t>
            </w:r>
          </w:p>
        </w:tc>
        <w:tc>
          <w:tcPr>
            <w:tcW w:w="2268" w:type="dxa"/>
            <w:shd w:val="clear" w:color="auto" w:fill="auto"/>
          </w:tcPr>
          <w:p w14:paraId="20152A6D" w14:textId="77777777" w:rsidR="00460FC3" w:rsidRPr="00F73AB0" w:rsidRDefault="00460FC3" w:rsidP="00613967">
            <w:pPr>
              <w:jc w:val="center"/>
            </w:pPr>
          </w:p>
        </w:tc>
        <w:tc>
          <w:tcPr>
            <w:tcW w:w="2379" w:type="dxa"/>
            <w:shd w:val="clear" w:color="auto" w:fill="auto"/>
          </w:tcPr>
          <w:p w14:paraId="67095AF5" w14:textId="77777777" w:rsidR="00460FC3" w:rsidRPr="00F73AB0" w:rsidRDefault="00460FC3" w:rsidP="00613967">
            <w:pPr>
              <w:jc w:val="center"/>
            </w:pPr>
          </w:p>
        </w:tc>
        <w:tc>
          <w:tcPr>
            <w:tcW w:w="1110" w:type="dxa"/>
            <w:shd w:val="clear" w:color="auto" w:fill="auto"/>
          </w:tcPr>
          <w:p w14:paraId="6CF34E28" w14:textId="77777777" w:rsidR="00460FC3" w:rsidRPr="00F73AB0" w:rsidRDefault="00460FC3" w:rsidP="00613967">
            <w:pPr>
              <w:jc w:val="center"/>
            </w:pPr>
          </w:p>
        </w:tc>
        <w:tc>
          <w:tcPr>
            <w:tcW w:w="694" w:type="dxa"/>
            <w:shd w:val="clear" w:color="auto" w:fill="auto"/>
          </w:tcPr>
          <w:p w14:paraId="4D0A369D" w14:textId="77777777" w:rsidR="00460FC3" w:rsidRPr="00F73AB0" w:rsidRDefault="00460FC3" w:rsidP="00613967">
            <w:pPr>
              <w:jc w:val="center"/>
            </w:pPr>
          </w:p>
        </w:tc>
        <w:tc>
          <w:tcPr>
            <w:tcW w:w="693" w:type="dxa"/>
            <w:shd w:val="clear" w:color="auto" w:fill="auto"/>
          </w:tcPr>
          <w:p w14:paraId="1BDDF609" w14:textId="77777777" w:rsidR="00460FC3" w:rsidRPr="00F73AB0" w:rsidRDefault="00460FC3" w:rsidP="00613967">
            <w:pPr>
              <w:jc w:val="center"/>
            </w:pPr>
          </w:p>
        </w:tc>
        <w:tc>
          <w:tcPr>
            <w:tcW w:w="694" w:type="dxa"/>
            <w:shd w:val="clear" w:color="auto" w:fill="auto"/>
          </w:tcPr>
          <w:p w14:paraId="2D34784F" w14:textId="77777777" w:rsidR="00460FC3" w:rsidRPr="00F73AB0" w:rsidRDefault="00460FC3" w:rsidP="00613967">
            <w:pPr>
              <w:jc w:val="center"/>
            </w:pPr>
          </w:p>
        </w:tc>
        <w:tc>
          <w:tcPr>
            <w:tcW w:w="746" w:type="dxa"/>
            <w:shd w:val="clear" w:color="auto" w:fill="auto"/>
          </w:tcPr>
          <w:p w14:paraId="50F83BA6" w14:textId="77777777" w:rsidR="00460FC3" w:rsidRPr="00F73AB0" w:rsidRDefault="00460FC3" w:rsidP="00613967">
            <w:pPr>
              <w:jc w:val="center"/>
            </w:pPr>
          </w:p>
        </w:tc>
      </w:tr>
      <w:tr w:rsidR="00F73AB0" w:rsidRPr="00F73AB0" w14:paraId="6FCE3686" w14:textId="77777777" w:rsidTr="00613967">
        <w:tc>
          <w:tcPr>
            <w:tcW w:w="704" w:type="dxa"/>
            <w:shd w:val="clear" w:color="auto" w:fill="auto"/>
          </w:tcPr>
          <w:p w14:paraId="6FFA3E07" w14:textId="77777777" w:rsidR="00460FC3" w:rsidRPr="00F73AB0" w:rsidRDefault="00460FC3" w:rsidP="00613967">
            <w:pPr>
              <w:jc w:val="right"/>
            </w:pPr>
            <w:r w:rsidRPr="00F73AB0">
              <w:rPr>
                <w:rFonts w:hint="eastAsia"/>
              </w:rPr>
              <w:t>1</w:t>
            </w:r>
            <w:r w:rsidRPr="00F73AB0">
              <w:t>7</w:t>
            </w:r>
          </w:p>
        </w:tc>
        <w:tc>
          <w:tcPr>
            <w:tcW w:w="2268" w:type="dxa"/>
            <w:shd w:val="clear" w:color="auto" w:fill="auto"/>
          </w:tcPr>
          <w:p w14:paraId="6E2A936B" w14:textId="77777777" w:rsidR="00460FC3" w:rsidRPr="00F73AB0" w:rsidRDefault="00460FC3" w:rsidP="00613967">
            <w:pPr>
              <w:jc w:val="center"/>
            </w:pPr>
          </w:p>
        </w:tc>
        <w:tc>
          <w:tcPr>
            <w:tcW w:w="2379" w:type="dxa"/>
            <w:shd w:val="clear" w:color="auto" w:fill="auto"/>
          </w:tcPr>
          <w:p w14:paraId="726659E4" w14:textId="77777777" w:rsidR="00460FC3" w:rsidRPr="00F73AB0" w:rsidRDefault="00460FC3" w:rsidP="00613967">
            <w:pPr>
              <w:jc w:val="center"/>
            </w:pPr>
          </w:p>
        </w:tc>
        <w:tc>
          <w:tcPr>
            <w:tcW w:w="1110" w:type="dxa"/>
            <w:shd w:val="clear" w:color="auto" w:fill="auto"/>
          </w:tcPr>
          <w:p w14:paraId="5B9380EE" w14:textId="77777777" w:rsidR="00460FC3" w:rsidRPr="00F73AB0" w:rsidRDefault="00460FC3" w:rsidP="00613967">
            <w:pPr>
              <w:jc w:val="center"/>
            </w:pPr>
          </w:p>
        </w:tc>
        <w:tc>
          <w:tcPr>
            <w:tcW w:w="694" w:type="dxa"/>
            <w:shd w:val="clear" w:color="auto" w:fill="auto"/>
          </w:tcPr>
          <w:p w14:paraId="44C6031A" w14:textId="77777777" w:rsidR="00460FC3" w:rsidRPr="00F73AB0" w:rsidRDefault="00460FC3" w:rsidP="00613967">
            <w:pPr>
              <w:jc w:val="center"/>
            </w:pPr>
          </w:p>
        </w:tc>
        <w:tc>
          <w:tcPr>
            <w:tcW w:w="693" w:type="dxa"/>
            <w:shd w:val="clear" w:color="auto" w:fill="auto"/>
          </w:tcPr>
          <w:p w14:paraId="7B71D1B6" w14:textId="77777777" w:rsidR="00460FC3" w:rsidRPr="00F73AB0" w:rsidRDefault="00460FC3" w:rsidP="00613967">
            <w:pPr>
              <w:jc w:val="center"/>
            </w:pPr>
          </w:p>
        </w:tc>
        <w:tc>
          <w:tcPr>
            <w:tcW w:w="694" w:type="dxa"/>
            <w:shd w:val="clear" w:color="auto" w:fill="auto"/>
          </w:tcPr>
          <w:p w14:paraId="58872814" w14:textId="77777777" w:rsidR="00460FC3" w:rsidRPr="00F73AB0" w:rsidRDefault="00460FC3" w:rsidP="00613967">
            <w:pPr>
              <w:jc w:val="center"/>
            </w:pPr>
          </w:p>
        </w:tc>
        <w:tc>
          <w:tcPr>
            <w:tcW w:w="746" w:type="dxa"/>
            <w:shd w:val="clear" w:color="auto" w:fill="auto"/>
          </w:tcPr>
          <w:p w14:paraId="541975EF" w14:textId="77777777" w:rsidR="00460FC3" w:rsidRPr="00F73AB0" w:rsidRDefault="00460FC3" w:rsidP="00613967">
            <w:pPr>
              <w:jc w:val="center"/>
            </w:pPr>
          </w:p>
        </w:tc>
      </w:tr>
      <w:tr w:rsidR="00F73AB0" w:rsidRPr="00F73AB0" w14:paraId="4418D449" w14:textId="77777777" w:rsidTr="00613967">
        <w:tc>
          <w:tcPr>
            <w:tcW w:w="704" w:type="dxa"/>
            <w:shd w:val="clear" w:color="auto" w:fill="auto"/>
          </w:tcPr>
          <w:p w14:paraId="550EB7AD" w14:textId="77777777" w:rsidR="00460FC3" w:rsidRPr="00F73AB0" w:rsidRDefault="00460FC3" w:rsidP="00613967">
            <w:pPr>
              <w:jc w:val="right"/>
            </w:pPr>
            <w:r w:rsidRPr="00F73AB0">
              <w:rPr>
                <w:rFonts w:hint="eastAsia"/>
              </w:rPr>
              <w:t>1</w:t>
            </w:r>
            <w:r w:rsidRPr="00F73AB0">
              <w:t>8</w:t>
            </w:r>
          </w:p>
        </w:tc>
        <w:tc>
          <w:tcPr>
            <w:tcW w:w="2268" w:type="dxa"/>
            <w:shd w:val="clear" w:color="auto" w:fill="auto"/>
          </w:tcPr>
          <w:p w14:paraId="30A95193" w14:textId="77777777" w:rsidR="00460FC3" w:rsidRPr="00F73AB0" w:rsidRDefault="00460FC3" w:rsidP="00613967">
            <w:pPr>
              <w:jc w:val="center"/>
            </w:pPr>
          </w:p>
        </w:tc>
        <w:tc>
          <w:tcPr>
            <w:tcW w:w="2379" w:type="dxa"/>
            <w:shd w:val="clear" w:color="auto" w:fill="auto"/>
          </w:tcPr>
          <w:p w14:paraId="6AAB3331" w14:textId="77777777" w:rsidR="00460FC3" w:rsidRPr="00F73AB0" w:rsidRDefault="00460FC3" w:rsidP="00613967">
            <w:pPr>
              <w:jc w:val="center"/>
            </w:pPr>
          </w:p>
        </w:tc>
        <w:tc>
          <w:tcPr>
            <w:tcW w:w="1110" w:type="dxa"/>
            <w:shd w:val="clear" w:color="auto" w:fill="auto"/>
          </w:tcPr>
          <w:p w14:paraId="44D7C0E2" w14:textId="77777777" w:rsidR="00460FC3" w:rsidRPr="00F73AB0" w:rsidRDefault="00460FC3" w:rsidP="00613967">
            <w:pPr>
              <w:jc w:val="center"/>
            </w:pPr>
          </w:p>
        </w:tc>
        <w:tc>
          <w:tcPr>
            <w:tcW w:w="694" w:type="dxa"/>
            <w:shd w:val="clear" w:color="auto" w:fill="auto"/>
          </w:tcPr>
          <w:p w14:paraId="240F6F07" w14:textId="77777777" w:rsidR="00460FC3" w:rsidRPr="00F73AB0" w:rsidRDefault="00460FC3" w:rsidP="00613967">
            <w:pPr>
              <w:jc w:val="center"/>
            </w:pPr>
          </w:p>
        </w:tc>
        <w:tc>
          <w:tcPr>
            <w:tcW w:w="693" w:type="dxa"/>
            <w:shd w:val="clear" w:color="auto" w:fill="auto"/>
          </w:tcPr>
          <w:p w14:paraId="7F23199C" w14:textId="77777777" w:rsidR="00460FC3" w:rsidRPr="00F73AB0" w:rsidRDefault="00460FC3" w:rsidP="00613967">
            <w:pPr>
              <w:jc w:val="center"/>
            </w:pPr>
          </w:p>
        </w:tc>
        <w:tc>
          <w:tcPr>
            <w:tcW w:w="694" w:type="dxa"/>
            <w:shd w:val="clear" w:color="auto" w:fill="auto"/>
          </w:tcPr>
          <w:p w14:paraId="009A6D1D" w14:textId="77777777" w:rsidR="00460FC3" w:rsidRPr="00F73AB0" w:rsidRDefault="00460FC3" w:rsidP="00613967">
            <w:pPr>
              <w:jc w:val="center"/>
            </w:pPr>
          </w:p>
        </w:tc>
        <w:tc>
          <w:tcPr>
            <w:tcW w:w="746" w:type="dxa"/>
            <w:shd w:val="clear" w:color="auto" w:fill="auto"/>
          </w:tcPr>
          <w:p w14:paraId="3F589354" w14:textId="77777777" w:rsidR="00460FC3" w:rsidRPr="00F73AB0" w:rsidRDefault="00460FC3" w:rsidP="00613967">
            <w:pPr>
              <w:jc w:val="center"/>
            </w:pPr>
          </w:p>
        </w:tc>
      </w:tr>
      <w:tr w:rsidR="00F73AB0" w:rsidRPr="00F73AB0" w14:paraId="75E16572" w14:textId="77777777" w:rsidTr="00613967">
        <w:tc>
          <w:tcPr>
            <w:tcW w:w="704" w:type="dxa"/>
            <w:shd w:val="clear" w:color="auto" w:fill="auto"/>
          </w:tcPr>
          <w:p w14:paraId="0794C080" w14:textId="77777777" w:rsidR="00460FC3" w:rsidRPr="00F73AB0" w:rsidRDefault="00460FC3" w:rsidP="00613967">
            <w:pPr>
              <w:jc w:val="right"/>
            </w:pPr>
            <w:r w:rsidRPr="00F73AB0">
              <w:rPr>
                <w:rFonts w:hint="eastAsia"/>
              </w:rPr>
              <w:t>1</w:t>
            </w:r>
            <w:r w:rsidRPr="00F73AB0">
              <w:t>9</w:t>
            </w:r>
          </w:p>
        </w:tc>
        <w:tc>
          <w:tcPr>
            <w:tcW w:w="2268" w:type="dxa"/>
            <w:shd w:val="clear" w:color="auto" w:fill="auto"/>
          </w:tcPr>
          <w:p w14:paraId="70A9A904" w14:textId="77777777" w:rsidR="00460FC3" w:rsidRPr="00F73AB0" w:rsidRDefault="00460FC3" w:rsidP="00613967">
            <w:pPr>
              <w:jc w:val="center"/>
            </w:pPr>
          </w:p>
        </w:tc>
        <w:tc>
          <w:tcPr>
            <w:tcW w:w="2379" w:type="dxa"/>
            <w:shd w:val="clear" w:color="auto" w:fill="auto"/>
          </w:tcPr>
          <w:p w14:paraId="37C5F956" w14:textId="77777777" w:rsidR="00460FC3" w:rsidRPr="00F73AB0" w:rsidRDefault="00460FC3" w:rsidP="00613967">
            <w:pPr>
              <w:jc w:val="center"/>
            </w:pPr>
          </w:p>
        </w:tc>
        <w:tc>
          <w:tcPr>
            <w:tcW w:w="1110" w:type="dxa"/>
            <w:shd w:val="clear" w:color="auto" w:fill="auto"/>
          </w:tcPr>
          <w:p w14:paraId="40FB2DE3" w14:textId="77777777" w:rsidR="00460FC3" w:rsidRPr="00F73AB0" w:rsidRDefault="00460FC3" w:rsidP="00613967">
            <w:pPr>
              <w:jc w:val="center"/>
            </w:pPr>
          </w:p>
        </w:tc>
        <w:tc>
          <w:tcPr>
            <w:tcW w:w="694" w:type="dxa"/>
            <w:shd w:val="clear" w:color="auto" w:fill="auto"/>
          </w:tcPr>
          <w:p w14:paraId="7F1C288A" w14:textId="77777777" w:rsidR="00460FC3" w:rsidRPr="00F73AB0" w:rsidRDefault="00460FC3" w:rsidP="00613967">
            <w:pPr>
              <w:jc w:val="center"/>
            </w:pPr>
          </w:p>
        </w:tc>
        <w:tc>
          <w:tcPr>
            <w:tcW w:w="693" w:type="dxa"/>
            <w:shd w:val="clear" w:color="auto" w:fill="auto"/>
          </w:tcPr>
          <w:p w14:paraId="764C367B" w14:textId="77777777" w:rsidR="00460FC3" w:rsidRPr="00F73AB0" w:rsidRDefault="00460FC3" w:rsidP="00613967">
            <w:pPr>
              <w:jc w:val="center"/>
            </w:pPr>
          </w:p>
        </w:tc>
        <w:tc>
          <w:tcPr>
            <w:tcW w:w="694" w:type="dxa"/>
            <w:shd w:val="clear" w:color="auto" w:fill="auto"/>
          </w:tcPr>
          <w:p w14:paraId="64D312BA" w14:textId="77777777" w:rsidR="00460FC3" w:rsidRPr="00F73AB0" w:rsidRDefault="00460FC3" w:rsidP="00613967">
            <w:pPr>
              <w:jc w:val="center"/>
            </w:pPr>
          </w:p>
        </w:tc>
        <w:tc>
          <w:tcPr>
            <w:tcW w:w="746" w:type="dxa"/>
            <w:shd w:val="clear" w:color="auto" w:fill="auto"/>
          </w:tcPr>
          <w:p w14:paraId="10826821" w14:textId="77777777" w:rsidR="00460FC3" w:rsidRPr="00F73AB0" w:rsidRDefault="00460FC3" w:rsidP="00613967">
            <w:pPr>
              <w:jc w:val="center"/>
            </w:pPr>
          </w:p>
        </w:tc>
      </w:tr>
      <w:tr w:rsidR="00460FC3" w:rsidRPr="00F73AB0" w14:paraId="30BDA5D6" w14:textId="77777777" w:rsidTr="00613967">
        <w:tc>
          <w:tcPr>
            <w:tcW w:w="704" w:type="dxa"/>
            <w:shd w:val="clear" w:color="auto" w:fill="auto"/>
          </w:tcPr>
          <w:p w14:paraId="62FDADBD" w14:textId="77777777" w:rsidR="00460FC3" w:rsidRPr="00F73AB0" w:rsidRDefault="00460FC3" w:rsidP="00613967">
            <w:pPr>
              <w:jc w:val="right"/>
            </w:pPr>
            <w:r w:rsidRPr="00F73AB0">
              <w:rPr>
                <w:rFonts w:hint="eastAsia"/>
              </w:rPr>
              <w:t>2</w:t>
            </w:r>
            <w:r w:rsidRPr="00F73AB0">
              <w:t>0</w:t>
            </w:r>
          </w:p>
        </w:tc>
        <w:tc>
          <w:tcPr>
            <w:tcW w:w="2268" w:type="dxa"/>
            <w:shd w:val="clear" w:color="auto" w:fill="auto"/>
          </w:tcPr>
          <w:p w14:paraId="38FF1815" w14:textId="77777777" w:rsidR="00460FC3" w:rsidRPr="00F73AB0" w:rsidRDefault="00460FC3" w:rsidP="00613967">
            <w:pPr>
              <w:jc w:val="center"/>
            </w:pPr>
          </w:p>
        </w:tc>
        <w:tc>
          <w:tcPr>
            <w:tcW w:w="2379" w:type="dxa"/>
            <w:shd w:val="clear" w:color="auto" w:fill="auto"/>
          </w:tcPr>
          <w:p w14:paraId="2D4BB11A" w14:textId="77777777" w:rsidR="00460FC3" w:rsidRPr="00F73AB0" w:rsidRDefault="00460FC3" w:rsidP="00613967">
            <w:pPr>
              <w:jc w:val="center"/>
            </w:pPr>
          </w:p>
        </w:tc>
        <w:tc>
          <w:tcPr>
            <w:tcW w:w="1110" w:type="dxa"/>
            <w:shd w:val="clear" w:color="auto" w:fill="auto"/>
          </w:tcPr>
          <w:p w14:paraId="4BD5F342" w14:textId="77777777" w:rsidR="00460FC3" w:rsidRPr="00F73AB0" w:rsidRDefault="00460FC3" w:rsidP="00613967">
            <w:pPr>
              <w:jc w:val="center"/>
            </w:pPr>
          </w:p>
        </w:tc>
        <w:tc>
          <w:tcPr>
            <w:tcW w:w="694" w:type="dxa"/>
            <w:shd w:val="clear" w:color="auto" w:fill="auto"/>
          </w:tcPr>
          <w:p w14:paraId="69E20962" w14:textId="77777777" w:rsidR="00460FC3" w:rsidRPr="00F73AB0" w:rsidRDefault="00460FC3" w:rsidP="00613967">
            <w:pPr>
              <w:jc w:val="center"/>
            </w:pPr>
          </w:p>
        </w:tc>
        <w:tc>
          <w:tcPr>
            <w:tcW w:w="693" w:type="dxa"/>
            <w:shd w:val="clear" w:color="auto" w:fill="auto"/>
          </w:tcPr>
          <w:p w14:paraId="1F8EEFB6" w14:textId="77777777" w:rsidR="00460FC3" w:rsidRPr="00F73AB0" w:rsidRDefault="00460FC3" w:rsidP="00613967">
            <w:pPr>
              <w:jc w:val="center"/>
            </w:pPr>
          </w:p>
        </w:tc>
        <w:tc>
          <w:tcPr>
            <w:tcW w:w="694" w:type="dxa"/>
            <w:shd w:val="clear" w:color="auto" w:fill="auto"/>
          </w:tcPr>
          <w:p w14:paraId="498EDD4D" w14:textId="77777777" w:rsidR="00460FC3" w:rsidRPr="00F73AB0" w:rsidRDefault="00460FC3" w:rsidP="00613967">
            <w:pPr>
              <w:jc w:val="center"/>
            </w:pPr>
          </w:p>
        </w:tc>
        <w:tc>
          <w:tcPr>
            <w:tcW w:w="746" w:type="dxa"/>
            <w:shd w:val="clear" w:color="auto" w:fill="auto"/>
          </w:tcPr>
          <w:p w14:paraId="08CCB80E" w14:textId="77777777" w:rsidR="00460FC3" w:rsidRPr="00F73AB0" w:rsidRDefault="00460FC3" w:rsidP="00613967">
            <w:pPr>
              <w:jc w:val="center"/>
            </w:pPr>
          </w:p>
        </w:tc>
      </w:tr>
    </w:tbl>
    <w:p w14:paraId="768FD7C8" w14:textId="77777777" w:rsidR="00460FC3" w:rsidRPr="00F73AB0" w:rsidRDefault="00460FC3" w:rsidP="00460FC3"/>
    <w:p w14:paraId="07561A15" w14:textId="77777777" w:rsidR="00460FC3" w:rsidRPr="00F73AB0" w:rsidRDefault="00460FC3" w:rsidP="00460FC3">
      <w:r w:rsidRPr="00F73AB0">
        <w:rPr>
          <w:rFonts w:hint="eastAsia"/>
        </w:rPr>
        <w:t xml:space="preserve">　指定管理者としての申請に当たり、当団体の役員名簿を提出すること及び当団体が暴力団またはその構成員の統制下にないことを確認するために、本役員名簿を宮城県警察に提供することについて、当団体の役員それぞれから別紙のとおり同意を得た上で、上記のとおり役員名簿を提出いたします。</w:t>
      </w:r>
    </w:p>
    <w:p w14:paraId="0D334603" w14:textId="77777777" w:rsidR="00460FC3" w:rsidRPr="00F73AB0" w:rsidRDefault="00460FC3" w:rsidP="00460FC3"/>
    <w:p w14:paraId="0311A547" w14:textId="77777777" w:rsidR="00460FC3" w:rsidRPr="00F73AB0" w:rsidRDefault="00460FC3" w:rsidP="00460FC3">
      <w:pPr>
        <w:ind w:firstLineChars="800" w:firstLine="1860"/>
      </w:pPr>
      <w:r w:rsidRPr="00F73AB0">
        <w:rPr>
          <w:rFonts w:hint="eastAsia"/>
        </w:rPr>
        <w:t>団体名：　　　　　　　　　　　　　　　　　　　　　　　印</w:t>
      </w:r>
    </w:p>
    <w:p w14:paraId="56FE5382" w14:textId="77777777" w:rsidR="00460FC3" w:rsidRPr="00F73AB0" w:rsidRDefault="00460FC3" w:rsidP="00460FC3"/>
    <w:p w14:paraId="75D67D57" w14:textId="77777777" w:rsidR="00460FC3" w:rsidRPr="00F73AB0" w:rsidRDefault="00460FC3" w:rsidP="00460FC3">
      <w:r w:rsidRPr="00F73AB0">
        <w:rPr>
          <w:rFonts w:hint="eastAsia"/>
        </w:rPr>
        <w:t>（注１）この書類は電子データ（エクセル）でも提出すること。</w:t>
      </w:r>
    </w:p>
    <w:p w14:paraId="7A709833" w14:textId="40935EA7" w:rsidR="003F7CB2" w:rsidRPr="00F73AB0" w:rsidRDefault="00460FC3" w:rsidP="00460FC3">
      <w:pPr>
        <w:ind w:left="697" w:hangingChars="300" w:hanging="697"/>
      </w:pPr>
      <w:r w:rsidRPr="00F73AB0">
        <w:rPr>
          <w:rFonts w:hint="eastAsia"/>
        </w:rPr>
        <w:t>（注２）役員から同意を得る際は、</w:t>
      </w:r>
      <w:r w:rsidRPr="00F73AB0">
        <w:rPr>
          <w:rFonts w:hAnsi="ＭＳ 明朝" w:hint="eastAsia"/>
        </w:rPr>
        <w:t>様式Ｄ－２によること。（①（全員で１枚）、②（１人１枚）いずれの様式でも可）</w:t>
      </w:r>
    </w:p>
    <w:p w14:paraId="4C8BD17D" w14:textId="77777777" w:rsidR="003F7CB2" w:rsidRPr="00F73AB0" w:rsidRDefault="003F7CB2" w:rsidP="003F7CB2">
      <w:pPr>
        <w:rPr>
          <w:rFonts w:hAnsi="ＭＳ 明朝"/>
        </w:rPr>
      </w:pPr>
      <w:r w:rsidRPr="00F73AB0">
        <w:br w:type="page"/>
      </w:r>
      <w:r w:rsidRPr="00F73AB0">
        <w:rPr>
          <w:rFonts w:hAnsi="ＭＳ 明朝" w:hint="eastAsia"/>
        </w:rPr>
        <w:lastRenderedPageBreak/>
        <w:t>様式Ｄ－２</w:t>
      </w:r>
    </w:p>
    <w:p w14:paraId="2AF09715" w14:textId="77777777" w:rsidR="003F7CB2" w:rsidRPr="00F73AB0" w:rsidRDefault="003F7CB2" w:rsidP="003F7CB2">
      <w:pPr>
        <w:jc w:val="center"/>
        <w:rPr>
          <w:rFonts w:hAnsi="ＭＳ 明朝"/>
          <w:b/>
          <w:bCs/>
          <w:sz w:val="28"/>
          <w:szCs w:val="28"/>
        </w:rPr>
      </w:pPr>
      <w:r w:rsidRPr="00F73AB0">
        <w:rPr>
          <w:rFonts w:hAnsi="ＭＳ 明朝" w:hint="eastAsia"/>
          <w:b/>
          <w:bCs/>
          <w:sz w:val="28"/>
          <w:szCs w:val="28"/>
        </w:rPr>
        <w:t>役員名簿の提出等に係る同意書（①全員で１枚の場合）</w:t>
      </w:r>
    </w:p>
    <w:p w14:paraId="6AE0BEF8" w14:textId="77777777" w:rsidR="003F7CB2" w:rsidRPr="00F73AB0" w:rsidRDefault="003F7CB2" w:rsidP="003F7CB2">
      <w:pPr>
        <w:rPr>
          <w:sz w:val="24"/>
          <w:szCs w:val="24"/>
        </w:rPr>
      </w:pPr>
    </w:p>
    <w:p w14:paraId="4B0B0EBA" w14:textId="77777777" w:rsidR="003F7CB2" w:rsidRPr="00F73AB0" w:rsidRDefault="003F7CB2" w:rsidP="003F7CB2">
      <w:pPr>
        <w:rPr>
          <w:sz w:val="24"/>
          <w:szCs w:val="24"/>
        </w:rPr>
      </w:pPr>
      <w:r w:rsidRPr="00F73AB0">
        <w:rPr>
          <w:rFonts w:hint="eastAsia"/>
          <w:sz w:val="24"/>
          <w:szCs w:val="24"/>
        </w:rPr>
        <w:t xml:space="preserve">　団体名：</w:t>
      </w:r>
    </w:p>
    <w:p w14:paraId="0240DF4C" w14:textId="77777777" w:rsidR="003F7CB2" w:rsidRPr="00F73AB0" w:rsidRDefault="003F7CB2" w:rsidP="003F7CB2"/>
    <w:p w14:paraId="0DC32567" w14:textId="77777777" w:rsidR="003F7CB2" w:rsidRPr="00F73AB0" w:rsidRDefault="003F7CB2" w:rsidP="003F7CB2">
      <w:pPr>
        <w:ind w:firstLineChars="100" w:firstLine="232"/>
      </w:pPr>
      <w:r w:rsidRPr="00F73AB0">
        <w:rPr>
          <w:rFonts w:hint="eastAsia"/>
        </w:rPr>
        <w:t>指定管理者としての申請に当たり、当団体の役員名簿（氏名・生年月日・性別）を提出すること及び当団体が暴力団またはその構成員の統制下にないことを確認するために、本役員名簿を宮城県警察に提供することについて、同意いたします。</w:t>
      </w:r>
    </w:p>
    <w:p w14:paraId="127E9C24" w14:textId="77777777" w:rsidR="003F7CB2" w:rsidRPr="00F73AB0" w:rsidRDefault="003F7CB2" w:rsidP="003F7CB2"/>
    <w:tbl>
      <w:tblPr>
        <w:tblStyle w:val="a3"/>
        <w:tblW w:w="0" w:type="auto"/>
        <w:tblLook w:val="04A0" w:firstRow="1" w:lastRow="0" w:firstColumn="1" w:lastColumn="0" w:noHBand="0" w:noVBand="1"/>
      </w:tblPr>
      <w:tblGrid>
        <w:gridCol w:w="1129"/>
        <w:gridCol w:w="5063"/>
        <w:gridCol w:w="3096"/>
      </w:tblGrid>
      <w:tr w:rsidR="00F73AB0" w:rsidRPr="00F73AB0" w14:paraId="5BECE87E" w14:textId="77777777" w:rsidTr="00E9704E">
        <w:trPr>
          <w:trHeight w:hRule="exact" w:val="454"/>
        </w:trPr>
        <w:tc>
          <w:tcPr>
            <w:tcW w:w="1129" w:type="dxa"/>
            <w:vAlign w:val="center"/>
          </w:tcPr>
          <w:p w14:paraId="1E38D2A5" w14:textId="77777777" w:rsidR="003F7CB2" w:rsidRPr="00F73AB0" w:rsidRDefault="003F7CB2" w:rsidP="00E9704E">
            <w:pPr>
              <w:jc w:val="center"/>
            </w:pPr>
            <w:r w:rsidRPr="00F73AB0">
              <w:rPr>
                <w:rFonts w:hint="eastAsia"/>
              </w:rPr>
              <w:t>番号</w:t>
            </w:r>
          </w:p>
        </w:tc>
        <w:tc>
          <w:tcPr>
            <w:tcW w:w="5063" w:type="dxa"/>
            <w:vAlign w:val="center"/>
          </w:tcPr>
          <w:p w14:paraId="04F5B4F3" w14:textId="77777777" w:rsidR="003F7CB2" w:rsidRPr="00F73AB0" w:rsidRDefault="003F7CB2" w:rsidP="00E9704E">
            <w:pPr>
              <w:jc w:val="center"/>
            </w:pPr>
            <w:r w:rsidRPr="00F73AB0">
              <w:rPr>
                <w:rFonts w:hint="eastAsia"/>
              </w:rPr>
              <w:t>氏　　　名</w:t>
            </w:r>
          </w:p>
        </w:tc>
        <w:tc>
          <w:tcPr>
            <w:tcW w:w="3096" w:type="dxa"/>
            <w:vAlign w:val="center"/>
          </w:tcPr>
          <w:p w14:paraId="612B79CF" w14:textId="77777777" w:rsidR="003F7CB2" w:rsidRPr="00F73AB0" w:rsidRDefault="003F7CB2" w:rsidP="00E9704E">
            <w:pPr>
              <w:jc w:val="center"/>
            </w:pPr>
            <w:r w:rsidRPr="00F73AB0">
              <w:rPr>
                <w:rFonts w:hint="eastAsia"/>
              </w:rPr>
              <w:t>押　　印</w:t>
            </w:r>
          </w:p>
        </w:tc>
      </w:tr>
      <w:tr w:rsidR="00F73AB0" w:rsidRPr="00F73AB0" w14:paraId="7DC31C98" w14:textId="77777777" w:rsidTr="00E9704E">
        <w:trPr>
          <w:trHeight w:hRule="exact" w:val="454"/>
        </w:trPr>
        <w:tc>
          <w:tcPr>
            <w:tcW w:w="1129" w:type="dxa"/>
            <w:vAlign w:val="center"/>
          </w:tcPr>
          <w:p w14:paraId="2AA01200" w14:textId="77777777" w:rsidR="003F7CB2" w:rsidRPr="00F73AB0" w:rsidRDefault="003F7CB2" w:rsidP="00E9704E">
            <w:pPr>
              <w:jc w:val="right"/>
            </w:pPr>
            <w:r w:rsidRPr="00F73AB0">
              <w:rPr>
                <w:rFonts w:hint="eastAsia"/>
              </w:rPr>
              <w:t>1</w:t>
            </w:r>
          </w:p>
        </w:tc>
        <w:tc>
          <w:tcPr>
            <w:tcW w:w="5063" w:type="dxa"/>
            <w:vAlign w:val="center"/>
          </w:tcPr>
          <w:p w14:paraId="59DF56E0" w14:textId="77777777" w:rsidR="003F7CB2" w:rsidRPr="00F73AB0" w:rsidRDefault="003F7CB2" w:rsidP="00E9704E">
            <w:pPr>
              <w:jc w:val="center"/>
            </w:pPr>
          </w:p>
        </w:tc>
        <w:tc>
          <w:tcPr>
            <w:tcW w:w="3096" w:type="dxa"/>
            <w:vAlign w:val="center"/>
          </w:tcPr>
          <w:p w14:paraId="6814B726" w14:textId="77777777" w:rsidR="003F7CB2" w:rsidRPr="00F73AB0" w:rsidRDefault="003F7CB2" w:rsidP="00E9704E">
            <w:pPr>
              <w:jc w:val="center"/>
            </w:pPr>
          </w:p>
        </w:tc>
      </w:tr>
      <w:tr w:rsidR="00F73AB0" w:rsidRPr="00F73AB0" w14:paraId="67B6078F" w14:textId="77777777" w:rsidTr="00E9704E">
        <w:trPr>
          <w:trHeight w:hRule="exact" w:val="454"/>
        </w:trPr>
        <w:tc>
          <w:tcPr>
            <w:tcW w:w="1129" w:type="dxa"/>
            <w:vAlign w:val="center"/>
          </w:tcPr>
          <w:p w14:paraId="412CF3B9" w14:textId="77777777" w:rsidR="003F7CB2" w:rsidRPr="00F73AB0" w:rsidRDefault="003F7CB2" w:rsidP="00E9704E">
            <w:pPr>
              <w:jc w:val="right"/>
            </w:pPr>
            <w:r w:rsidRPr="00F73AB0">
              <w:rPr>
                <w:rFonts w:hint="eastAsia"/>
              </w:rPr>
              <w:t>2</w:t>
            </w:r>
          </w:p>
        </w:tc>
        <w:tc>
          <w:tcPr>
            <w:tcW w:w="5063" w:type="dxa"/>
            <w:vAlign w:val="center"/>
          </w:tcPr>
          <w:p w14:paraId="748EC776" w14:textId="77777777" w:rsidR="003F7CB2" w:rsidRPr="00F73AB0" w:rsidRDefault="003F7CB2" w:rsidP="00E9704E">
            <w:pPr>
              <w:jc w:val="center"/>
            </w:pPr>
          </w:p>
        </w:tc>
        <w:tc>
          <w:tcPr>
            <w:tcW w:w="3096" w:type="dxa"/>
            <w:vAlign w:val="center"/>
          </w:tcPr>
          <w:p w14:paraId="2486F01B" w14:textId="77777777" w:rsidR="003F7CB2" w:rsidRPr="00F73AB0" w:rsidRDefault="003F7CB2" w:rsidP="00E9704E">
            <w:pPr>
              <w:jc w:val="center"/>
            </w:pPr>
          </w:p>
        </w:tc>
      </w:tr>
      <w:tr w:rsidR="00F73AB0" w:rsidRPr="00F73AB0" w14:paraId="48539BDA" w14:textId="77777777" w:rsidTr="00E9704E">
        <w:trPr>
          <w:trHeight w:hRule="exact" w:val="454"/>
        </w:trPr>
        <w:tc>
          <w:tcPr>
            <w:tcW w:w="1129" w:type="dxa"/>
            <w:vAlign w:val="center"/>
          </w:tcPr>
          <w:p w14:paraId="4D4CEB4A" w14:textId="77777777" w:rsidR="003F7CB2" w:rsidRPr="00F73AB0" w:rsidRDefault="003F7CB2" w:rsidP="00E9704E">
            <w:pPr>
              <w:jc w:val="right"/>
            </w:pPr>
            <w:r w:rsidRPr="00F73AB0">
              <w:rPr>
                <w:rFonts w:hint="eastAsia"/>
              </w:rPr>
              <w:t>3</w:t>
            </w:r>
          </w:p>
        </w:tc>
        <w:tc>
          <w:tcPr>
            <w:tcW w:w="5063" w:type="dxa"/>
            <w:vAlign w:val="center"/>
          </w:tcPr>
          <w:p w14:paraId="1AEB56C5" w14:textId="77777777" w:rsidR="003F7CB2" w:rsidRPr="00F73AB0" w:rsidRDefault="003F7CB2" w:rsidP="00E9704E">
            <w:pPr>
              <w:jc w:val="center"/>
            </w:pPr>
          </w:p>
        </w:tc>
        <w:tc>
          <w:tcPr>
            <w:tcW w:w="3096" w:type="dxa"/>
            <w:vAlign w:val="center"/>
          </w:tcPr>
          <w:p w14:paraId="516C71B9" w14:textId="77777777" w:rsidR="003F7CB2" w:rsidRPr="00F73AB0" w:rsidRDefault="003F7CB2" w:rsidP="00E9704E">
            <w:pPr>
              <w:jc w:val="center"/>
            </w:pPr>
          </w:p>
        </w:tc>
      </w:tr>
      <w:tr w:rsidR="00F73AB0" w:rsidRPr="00F73AB0" w14:paraId="064FAFD6" w14:textId="77777777" w:rsidTr="00E9704E">
        <w:trPr>
          <w:trHeight w:hRule="exact" w:val="454"/>
        </w:trPr>
        <w:tc>
          <w:tcPr>
            <w:tcW w:w="1129" w:type="dxa"/>
            <w:vAlign w:val="center"/>
          </w:tcPr>
          <w:p w14:paraId="4A8EC546" w14:textId="77777777" w:rsidR="003F7CB2" w:rsidRPr="00F73AB0" w:rsidRDefault="003F7CB2" w:rsidP="00E9704E">
            <w:pPr>
              <w:jc w:val="right"/>
            </w:pPr>
            <w:r w:rsidRPr="00F73AB0">
              <w:rPr>
                <w:rFonts w:hint="eastAsia"/>
              </w:rPr>
              <w:t>4</w:t>
            </w:r>
          </w:p>
        </w:tc>
        <w:tc>
          <w:tcPr>
            <w:tcW w:w="5063" w:type="dxa"/>
            <w:vAlign w:val="center"/>
          </w:tcPr>
          <w:p w14:paraId="6232E86B" w14:textId="77777777" w:rsidR="003F7CB2" w:rsidRPr="00F73AB0" w:rsidRDefault="003F7CB2" w:rsidP="00E9704E">
            <w:pPr>
              <w:jc w:val="center"/>
            </w:pPr>
          </w:p>
        </w:tc>
        <w:tc>
          <w:tcPr>
            <w:tcW w:w="3096" w:type="dxa"/>
            <w:vAlign w:val="center"/>
          </w:tcPr>
          <w:p w14:paraId="560B307B" w14:textId="77777777" w:rsidR="003F7CB2" w:rsidRPr="00F73AB0" w:rsidRDefault="003F7CB2" w:rsidP="00E9704E">
            <w:pPr>
              <w:jc w:val="center"/>
            </w:pPr>
          </w:p>
        </w:tc>
      </w:tr>
      <w:tr w:rsidR="00F73AB0" w:rsidRPr="00F73AB0" w14:paraId="3D86474B" w14:textId="77777777" w:rsidTr="00E9704E">
        <w:trPr>
          <w:trHeight w:hRule="exact" w:val="454"/>
        </w:trPr>
        <w:tc>
          <w:tcPr>
            <w:tcW w:w="1129" w:type="dxa"/>
            <w:vAlign w:val="center"/>
          </w:tcPr>
          <w:p w14:paraId="3A194D5B" w14:textId="77777777" w:rsidR="003F7CB2" w:rsidRPr="00F73AB0" w:rsidRDefault="003F7CB2" w:rsidP="00E9704E">
            <w:pPr>
              <w:jc w:val="right"/>
            </w:pPr>
            <w:r w:rsidRPr="00F73AB0">
              <w:rPr>
                <w:rFonts w:hint="eastAsia"/>
              </w:rPr>
              <w:t>5</w:t>
            </w:r>
          </w:p>
        </w:tc>
        <w:tc>
          <w:tcPr>
            <w:tcW w:w="5063" w:type="dxa"/>
            <w:vAlign w:val="center"/>
          </w:tcPr>
          <w:p w14:paraId="77B960C4" w14:textId="77777777" w:rsidR="003F7CB2" w:rsidRPr="00F73AB0" w:rsidRDefault="003F7CB2" w:rsidP="00E9704E">
            <w:pPr>
              <w:jc w:val="center"/>
            </w:pPr>
          </w:p>
        </w:tc>
        <w:tc>
          <w:tcPr>
            <w:tcW w:w="3096" w:type="dxa"/>
            <w:vAlign w:val="center"/>
          </w:tcPr>
          <w:p w14:paraId="1DC22EB3" w14:textId="77777777" w:rsidR="003F7CB2" w:rsidRPr="00F73AB0" w:rsidRDefault="003F7CB2" w:rsidP="00E9704E">
            <w:pPr>
              <w:jc w:val="center"/>
            </w:pPr>
          </w:p>
        </w:tc>
      </w:tr>
      <w:tr w:rsidR="00F73AB0" w:rsidRPr="00F73AB0" w14:paraId="005CC027" w14:textId="77777777" w:rsidTr="00E9704E">
        <w:trPr>
          <w:trHeight w:hRule="exact" w:val="454"/>
        </w:trPr>
        <w:tc>
          <w:tcPr>
            <w:tcW w:w="1129" w:type="dxa"/>
            <w:vAlign w:val="center"/>
          </w:tcPr>
          <w:p w14:paraId="6369DFE9" w14:textId="77777777" w:rsidR="003F7CB2" w:rsidRPr="00F73AB0" w:rsidRDefault="003F7CB2" w:rsidP="00E9704E">
            <w:pPr>
              <w:jc w:val="right"/>
            </w:pPr>
            <w:r w:rsidRPr="00F73AB0">
              <w:rPr>
                <w:rFonts w:hint="eastAsia"/>
              </w:rPr>
              <w:t>6</w:t>
            </w:r>
          </w:p>
        </w:tc>
        <w:tc>
          <w:tcPr>
            <w:tcW w:w="5063" w:type="dxa"/>
            <w:vAlign w:val="center"/>
          </w:tcPr>
          <w:p w14:paraId="6FBFDB69" w14:textId="77777777" w:rsidR="003F7CB2" w:rsidRPr="00F73AB0" w:rsidRDefault="003F7CB2" w:rsidP="00E9704E">
            <w:pPr>
              <w:jc w:val="center"/>
            </w:pPr>
          </w:p>
        </w:tc>
        <w:tc>
          <w:tcPr>
            <w:tcW w:w="3096" w:type="dxa"/>
            <w:vAlign w:val="center"/>
          </w:tcPr>
          <w:p w14:paraId="2E514F52" w14:textId="77777777" w:rsidR="003F7CB2" w:rsidRPr="00F73AB0" w:rsidRDefault="003F7CB2" w:rsidP="00E9704E">
            <w:pPr>
              <w:jc w:val="center"/>
            </w:pPr>
          </w:p>
        </w:tc>
      </w:tr>
      <w:tr w:rsidR="00F73AB0" w:rsidRPr="00F73AB0" w14:paraId="40C55522" w14:textId="77777777" w:rsidTr="00E9704E">
        <w:trPr>
          <w:trHeight w:hRule="exact" w:val="454"/>
        </w:trPr>
        <w:tc>
          <w:tcPr>
            <w:tcW w:w="1129" w:type="dxa"/>
            <w:vAlign w:val="center"/>
          </w:tcPr>
          <w:p w14:paraId="014456F6" w14:textId="77777777" w:rsidR="003F7CB2" w:rsidRPr="00F73AB0" w:rsidRDefault="003F7CB2" w:rsidP="00E9704E">
            <w:pPr>
              <w:jc w:val="right"/>
            </w:pPr>
            <w:r w:rsidRPr="00F73AB0">
              <w:rPr>
                <w:rFonts w:hint="eastAsia"/>
              </w:rPr>
              <w:t>7</w:t>
            </w:r>
          </w:p>
        </w:tc>
        <w:tc>
          <w:tcPr>
            <w:tcW w:w="5063" w:type="dxa"/>
            <w:vAlign w:val="center"/>
          </w:tcPr>
          <w:p w14:paraId="35C8D716" w14:textId="77777777" w:rsidR="003F7CB2" w:rsidRPr="00F73AB0" w:rsidRDefault="003F7CB2" w:rsidP="00E9704E">
            <w:pPr>
              <w:jc w:val="center"/>
            </w:pPr>
          </w:p>
        </w:tc>
        <w:tc>
          <w:tcPr>
            <w:tcW w:w="3096" w:type="dxa"/>
            <w:vAlign w:val="center"/>
          </w:tcPr>
          <w:p w14:paraId="74F04649" w14:textId="77777777" w:rsidR="003F7CB2" w:rsidRPr="00F73AB0" w:rsidRDefault="003F7CB2" w:rsidP="00E9704E">
            <w:pPr>
              <w:jc w:val="center"/>
            </w:pPr>
          </w:p>
        </w:tc>
      </w:tr>
      <w:tr w:rsidR="00F73AB0" w:rsidRPr="00F73AB0" w14:paraId="29197373" w14:textId="77777777" w:rsidTr="00E9704E">
        <w:trPr>
          <w:trHeight w:hRule="exact" w:val="454"/>
        </w:trPr>
        <w:tc>
          <w:tcPr>
            <w:tcW w:w="1129" w:type="dxa"/>
            <w:vAlign w:val="center"/>
          </w:tcPr>
          <w:p w14:paraId="6D5FC181" w14:textId="77777777" w:rsidR="003F7CB2" w:rsidRPr="00F73AB0" w:rsidRDefault="003F7CB2" w:rsidP="00E9704E">
            <w:pPr>
              <w:jc w:val="right"/>
            </w:pPr>
            <w:r w:rsidRPr="00F73AB0">
              <w:rPr>
                <w:rFonts w:hint="eastAsia"/>
              </w:rPr>
              <w:t>8</w:t>
            </w:r>
          </w:p>
        </w:tc>
        <w:tc>
          <w:tcPr>
            <w:tcW w:w="5063" w:type="dxa"/>
            <w:vAlign w:val="center"/>
          </w:tcPr>
          <w:p w14:paraId="0D8F6EFF" w14:textId="77777777" w:rsidR="003F7CB2" w:rsidRPr="00F73AB0" w:rsidRDefault="003F7CB2" w:rsidP="00E9704E">
            <w:pPr>
              <w:jc w:val="center"/>
            </w:pPr>
          </w:p>
        </w:tc>
        <w:tc>
          <w:tcPr>
            <w:tcW w:w="3096" w:type="dxa"/>
            <w:vAlign w:val="center"/>
          </w:tcPr>
          <w:p w14:paraId="52A1ED4D" w14:textId="77777777" w:rsidR="003F7CB2" w:rsidRPr="00F73AB0" w:rsidRDefault="003F7CB2" w:rsidP="00E9704E">
            <w:pPr>
              <w:jc w:val="center"/>
            </w:pPr>
          </w:p>
        </w:tc>
      </w:tr>
      <w:tr w:rsidR="00F73AB0" w:rsidRPr="00F73AB0" w14:paraId="34D1BB63" w14:textId="77777777" w:rsidTr="00E9704E">
        <w:trPr>
          <w:trHeight w:hRule="exact" w:val="454"/>
        </w:trPr>
        <w:tc>
          <w:tcPr>
            <w:tcW w:w="1129" w:type="dxa"/>
            <w:vAlign w:val="center"/>
          </w:tcPr>
          <w:p w14:paraId="506EB966" w14:textId="77777777" w:rsidR="003F7CB2" w:rsidRPr="00F73AB0" w:rsidRDefault="003F7CB2" w:rsidP="00E9704E">
            <w:pPr>
              <w:jc w:val="right"/>
            </w:pPr>
            <w:r w:rsidRPr="00F73AB0">
              <w:rPr>
                <w:rFonts w:hint="eastAsia"/>
              </w:rPr>
              <w:t>9</w:t>
            </w:r>
          </w:p>
        </w:tc>
        <w:tc>
          <w:tcPr>
            <w:tcW w:w="5063" w:type="dxa"/>
            <w:vAlign w:val="center"/>
          </w:tcPr>
          <w:p w14:paraId="42CB67DB" w14:textId="77777777" w:rsidR="003F7CB2" w:rsidRPr="00F73AB0" w:rsidRDefault="003F7CB2" w:rsidP="00E9704E">
            <w:pPr>
              <w:jc w:val="center"/>
            </w:pPr>
          </w:p>
        </w:tc>
        <w:tc>
          <w:tcPr>
            <w:tcW w:w="3096" w:type="dxa"/>
            <w:vAlign w:val="center"/>
          </w:tcPr>
          <w:p w14:paraId="105C0252" w14:textId="77777777" w:rsidR="003F7CB2" w:rsidRPr="00F73AB0" w:rsidRDefault="003F7CB2" w:rsidP="00E9704E">
            <w:pPr>
              <w:jc w:val="center"/>
            </w:pPr>
          </w:p>
        </w:tc>
      </w:tr>
      <w:tr w:rsidR="00F73AB0" w:rsidRPr="00F73AB0" w14:paraId="77558E81" w14:textId="77777777" w:rsidTr="00E9704E">
        <w:trPr>
          <w:trHeight w:hRule="exact" w:val="454"/>
        </w:trPr>
        <w:tc>
          <w:tcPr>
            <w:tcW w:w="1129" w:type="dxa"/>
            <w:vAlign w:val="center"/>
          </w:tcPr>
          <w:p w14:paraId="6D0E9642" w14:textId="77777777" w:rsidR="003F7CB2" w:rsidRPr="00F73AB0" w:rsidRDefault="003F7CB2" w:rsidP="00E9704E">
            <w:pPr>
              <w:jc w:val="right"/>
            </w:pPr>
            <w:r w:rsidRPr="00F73AB0">
              <w:rPr>
                <w:rFonts w:hint="eastAsia"/>
              </w:rPr>
              <w:t>1</w:t>
            </w:r>
            <w:r w:rsidRPr="00F73AB0">
              <w:t>0</w:t>
            </w:r>
          </w:p>
        </w:tc>
        <w:tc>
          <w:tcPr>
            <w:tcW w:w="5063" w:type="dxa"/>
            <w:vAlign w:val="center"/>
          </w:tcPr>
          <w:p w14:paraId="63A76540" w14:textId="77777777" w:rsidR="003F7CB2" w:rsidRPr="00F73AB0" w:rsidRDefault="003F7CB2" w:rsidP="00E9704E">
            <w:pPr>
              <w:jc w:val="center"/>
            </w:pPr>
          </w:p>
        </w:tc>
        <w:tc>
          <w:tcPr>
            <w:tcW w:w="3096" w:type="dxa"/>
            <w:vAlign w:val="center"/>
          </w:tcPr>
          <w:p w14:paraId="27E42B15" w14:textId="77777777" w:rsidR="003F7CB2" w:rsidRPr="00F73AB0" w:rsidRDefault="003F7CB2" w:rsidP="00E9704E">
            <w:pPr>
              <w:jc w:val="center"/>
            </w:pPr>
          </w:p>
        </w:tc>
      </w:tr>
      <w:tr w:rsidR="00F73AB0" w:rsidRPr="00F73AB0" w14:paraId="35702EF6" w14:textId="77777777" w:rsidTr="00E9704E">
        <w:trPr>
          <w:trHeight w:hRule="exact" w:val="454"/>
        </w:trPr>
        <w:tc>
          <w:tcPr>
            <w:tcW w:w="1129" w:type="dxa"/>
            <w:vAlign w:val="center"/>
          </w:tcPr>
          <w:p w14:paraId="2848EED0" w14:textId="77777777" w:rsidR="003F7CB2" w:rsidRPr="00F73AB0" w:rsidRDefault="003F7CB2" w:rsidP="00E9704E">
            <w:pPr>
              <w:jc w:val="right"/>
            </w:pPr>
            <w:r w:rsidRPr="00F73AB0">
              <w:rPr>
                <w:rFonts w:hint="eastAsia"/>
              </w:rPr>
              <w:t>1</w:t>
            </w:r>
            <w:r w:rsidRPr="00F73AB0">
              <w:t>1</w:t>
            </w:r>
          </w:p>
        </w:tc>
        <w:tc>
          <w:tcPr>
            <w:tcW w:w="5063" w:type="dxa"/>
            <w:vAlign w:val="center"/>
          </w:tcPr>
          <w:p w14:paraId="10FE7676" w14:textId="77777777" w:rsidR="003F7CB2" w:rsidRPr="00F73AB0" w:rsidRDefault="003F7CB2" w:rsidP="00E9704E">
            <w:pPr>
              <w:jc w:val="center"/>
            </w:pPr>
          </w:p>
        </w:tc>
        <w:tc>
          <w:tcPr>
            <w:tcW w:w="3096" w:type="dxa"/>
            <w:vAlign w:val="center"/>
          </w:tcPr>
          <w:p w14:paraId="0D1338A1" w14:textId="77777777" w:rsidR="003F7CB2" w:rsidRPr="00F73AB0" w:rsidRDefault="003F7CB2" w:rsidP="00E9704E">
            <w:pPr>
              <w:jc w:val="center"/>
            </w:pPr>
          </w:p>
        </w:tc>
      </w:tr>
      <w:tr w:rsidR="00F73AB0" w:rsidRPr="00F73AB0" w14:paraId="0E1A3B1D" w14:textId="77777777" w:rsidTr="00E9704E">
        <w:trPr>
          <w:trHeight w:hRule="exact" w:val="454"/>
        </w:trPr>
        <w:tc>
          <w:tcPr>
            <w:tcW w:w="1129" w:type="dxa"/>
            <w:vAlign w:val="center"/>
          </w:tcPr>
          <w:p w14:paraId="2BC66F3B" w14:textId="77777777" w:rsidR="003F7CB2" w:rsidRPr="00F73AB0" w:rsidRDefault="003F7CB2" w:rsidP="00E9704E">
            <w:pPr>
              <w:jc w:val="right"/>
            </w:pPr>
            <w:r w:rsidRPr="00F73AB0">
              <w:rPr>
                <w:rFonts w:hint="eastAsia"/>
              </w:rPr>
              <w:t>1</w:t>
            </w:r>
            <w:r w:rsidRPr="00F73AB0">
              <w:t>2</w:t>
            </w:r>
          </w:p>
        </w:tc>
        <w:tc>
          <w:tcPr>
            <w:tcW w:w="5063" w:type="dxa"/>
            <w:vAlign w:val="center"/>
          </w:tcPr>
          <w:p w14:paraId="76A5F86E" w14:textId="77777777" w:rsidR="003F7CB2" w:rsidRPr="00F73AB0" w:rsidRDefault="003F7CB2" w:rsidP="00E9704E">
            <w:pPr>
              <w:jc w:val="center"/>
            </w:pPr>
          </w:p>
        </w:tc>
        <w:tc>
          <w:tcPr>
            <w:tcW w:w="3096" w:type="dxa"/>
            <w:vAlign w:val="center"/>
          </w:tcPr>
          <w:p w14:paraId="58389789" w14:textId="77777777" w:rsidR="003F7CB2" w:rsidRPr="00F73AB0" w:rsidRDefault="003F7CB2" w:rsidP="00E9704E">
            <w:pPr>
              <w:jc w:val="center"/>
            </w:pPr>
          </w:p>
        </w:tc>
      </w:tr>
      <w:tr w:rsidR="00F73AB0" w:rsidRPr="00F73AB0" w14:paraId="2F11BAAE" w14:textId="77777777" w:rsidTr="00E9704E">
        <w:trPr>
          <w:trHeight w:hRule="exact" w:val="454"/>
        </w:trPr>
        <w:tc>
          <w:tcPr>
            <w:tcW w:w="1129" w:type="dxa"/>
            <w:vAlign w:val="center"/>
          </w:tcPr>
          <w:p w14:paraId="1F5A80EF" w14:textId="77777777" w:rsidR="003F7CB2" w:rsidRPr="00F73AB0" w:rsidRDefault="003F7CB2" w:rsidP="00E9704E">
            <w:pPr>
              <w:jc w:val="right"/>
            </w:pPr>
            <w:r w:rsidRPr="00F73AB0">
              <w:rPr>
                <w:rFonts w:hint="eastAsia"/>
              </w:rPr>
              <w:t>1</w:t>
            </w:r>
            <w:r w:rsidRPr="00F73AB0">
              <w:t>3</w:t>
            </w:r>
          </w:p>
        </w:tc>
        <w:tc>
          <w:tcPr>
            <w:tcW w:w="5063" w:type="dxa"/>
            <w:vAlign w:val="center"/>
          </w:tcPr>
          <w:p w14:paraId="6E11098B" w14:textId="77777777" w:rsidR="003F7CB2" w:rsidRPr="00F73AB0" w:rsidRDefault="003F7CB2" w:rsidP="00E9704E">
            <w:pPr>
              <w:jc w:val="center"/>
            </w:pPr>
          </w:p>
        </w:tc>
        <w:tc>
          <w:tcPr>
            <w:tcW w:w="3096" w:type="dxa"/>
            <w:vAlign w:val="center"/>
          </w:tcPr>
          <w:p w14:paraId="1EA80698" w14:textId="77777777" w:rsidR="003F7CB2" w:rsidRPr="00F73AB0" w:rsidRDefault="003F7CB2" w:rsidP="00E9704E">
            <w:pPr>
              <w:jc w:val="center"/>
            </w:pPr>
          </w:p>
        </w:tc>
      </w:tr>
      <w:tr w:rsidR="00F73AB0" w:rsidRPr="00F73AB0" w14:paraId="7EA88E93" w14:textId="77777777" w:rsidTr="00E9704E">
        <w:trPr>
          <w:trHeight w:hRule="exact" w:val="454"/>
        </w:trPr>
        <w:tc>
          <w:tcPr>
            <w:tcW w:w="1129" w:type="dxa"/>
            <w:vAlign w:val="center"/>
          </w:tcPr>
          <w:p w14:paraId="5633674C" w14:textId="77777777" w:rsidR="003F7CB2" w:rsidRPr="00F73AB0" w:rsidRDefault="003F7CB2" w:rsidP="00E9704E">
            <w:pPr>
              <w:jc w:val="right"/>
            </w:pPr>
            <w:r w:rsidRPr="00F73AB0">
              <w:rPr>
                <w:rFonts w:hint="eastAsia"/>
              </w:rPr>
              <w:t>1</w:t>
            </w:r>
            <w:r w:rsidRPr="00F73AB0">
              <w:t>4</w:t>
            </w:r>
          </w:p>
        </w:tc>
        <w:tc>
          <w:tcPr>
            <w:tcW w:w="5063" w:type="dxa"/>
            <w:vAlign w:val="center"/>
          </w:tcPr>
          <w:p w14:paraId="0D0EB065" w14:textId="77777777" w:rsidR="003F7CB2" w:rsidRPr="00F73AB0" w:rsidRDefault="003F7CB2" w:rsidP="00E9704E">
            <w:pPr>
              <w:jc w:val="center"/>
            </w:pPr>
          </w:p>
        </w:tc>
        <w:tc>
          <w:tcPr>
            <w:tcW w:w="3096" w:type="dxa"/>
            <w:vAlign w:val="center"/>
          </w:tcPr>
          <w:p w14:paraId="0791C7BF" w14:textId="77777777" w:rsidR="003F7CB2" w:rsidRPr="00F73AB0" w:rsidRDefault="003F7CB2" w:rsidP="00E9704E">
            <w:pPr>
              <w:jc w:val="center"/>
            </w:pPr>
          </w:p>
        </w:tc>
      </w:tr>
      <w:tr w:rsidR="00F73AB0" w:rsidRPr="00F73AB0" w14:paraId="56024FC7" w14:textId="77777777" w:rsidTr="00E9704E">
        <w:trPr>
          <w:trHeight w:hRule="exact" w:val="454"/>
        </w:trPr>
        <w:tc>
          <w:tcPr>
            <w:tcW w:w="1129" w:type="dxa"/>
            <w:vAlign w:val="center"/>
          </w:tcPr>
          <w:p w14:paraId="23729357" w14:textId="77777777" w:rsidR="003F7CB2" w:rsidRPr="00F73AB0" w:rsidRDefault="003F7CB2" w:rsidP="00E9704E">
            <w:pPr>
              <w:jc w:val="right"/>
            </w:pPr>
            <w:r w:rsidRPr="00F73AB0">
              <w:rPr>
                <w:rFonts w:hint="eastAsia"/>
              </w:rPr>
              <w:t>1</w:t>
            </w:r>
            <w:r w:rsidRPr="00F73AB0">
              <w:t>5</w:t>
            </w:r>
          </w:p>
        </w:tc>
        <w:tc>
          <w:tcPr>
            <w:tcW w:w="5063" w:type="dxa"/>
            <w:vAlign w:val="center"/>
          </w:tcPr>
          <w:p w14:paraId="7D8B46D8" w14:textId="77777777" w:rsidR="003F7CB2" w:rsidRPr="00F73AB0" w:rsidRDefault="003F7CB2" w:rsidP="00E9704E">
            <w:pPr>
              <w:jc w:val="center"/>
            </w:pPr>
          </w:p>
        </w:tc>
        <w:tc>
          <w:tcPr>
            <w:tcW w:w="3096" w:type="dxa"/>
            <w:vAlign w:val="center"/>
          </w:tcPr>
          <w:p w14:paraId="6329CF4B" w14:textId="77777777" w:rsidR="003F7CB2" w:rsidRPr="00F73AB0" w:rsidRDefault="003F7CB2" w:rsidP="00E9704E">
            <w:pPr>
              <w:jc w:val="center"/>
            </w:pPr>
          </w:p>
        </w:tc>
      </w:tr>
      <w:tr w:rsidR="00F73AB0" w:rsidRPr="00F73AB0" w14:paraId="198194B5" w14:textId="77777777" w:rsidTr="00E9704E">
        <w:trPr>
          <w:trHeight w:hRule="exact" w:val="454"/>
        </w:trPr>
        <w:tc>
          <w:tcPr>
            <w:tcW w:w="1129" w:type="dxa"/>
            <w:vAlign w:val="center"/>
          </w:tcPr>
          <w:p w14:paraId="31BB75D6" w14:textId="77777777" w:rsidR="003F7CB2" w:rsidRPr="00F73AB0" w:rsidRDefault="003F7CB2" w:rsidP="00E9704E">
            <w:pPr>
              <w:jc w:val="right"/>
            </w:pPr>
            <w:r w:rsidRPr="00F73AB0">
              <w:rPr>
                <w:rFonts w:hint="eastAsia"/>
              </w:rPr>
              <w:t>1</w:t>
            </w:r>
            <w:r w:rsidRPr="00F73AB0">
              <w:t>6</w:t>
            </w:r>
          </w:p>
        </w:tc>
        <w:tc>
          <w:tcPr>
            <w:tcW w:w="5063" w:type="dxa"/>
            <w:vAlign w:val="center"/>
          </w:tcPr>
          <w:p w14:paraId="7FA465D6" w14:textId="77777777" w:rsidR="003F7CB2" w:rsidRPr="00F73AB0" w:rsidRDefault="003F7CB2" w:rsidP="00E9704E">
            <w:pPr>
              <w:jc w:val="center"/>
            </w:pPr>
          </w:p>
        </w:tc>
        <w:tc>
          <w:tcPr>
            <w:tcW w:w="3096" w:type="dxa"/>
            <w:vAlign w:val="center"/>
          </w:tcPr>
          <w:p w14:paraId="60E3AD70" w14:textId="77777777" w:rsidR="003F7CB2" w:rsidRPr="00F73AB0" w:rsidRDefault="003F7CB2" w:rsidP="00E9704E">
            <w:pPr>
              <w:jc w:val="center"/>
            </w:pPr>
          </w:p>
        </w:tc>
      </w:tr>
      <w:tr w:rsidR="00F73AB0" w:rsidRPr="00F73AB0" w14:paraId="1B3824E6" w14:textId="77777777" w:rsidTr="00E9704E">
        <w:trPr>
          <w:trHeight w:hRule="exact" w:val="454"/>
        </w:trPr>
        <w:tc>
          <w:tcPr>
            <w:tcW w:w="1129" w:type="dxa"/>
            <w:vAlign w:val="center"/>
          </w:tcPr>
          <w:p w14:paraId="1B329044" w14:textId="77777777" w:rsidR="003F7CB2" w:rsidRPr="00F73AB0" w:rsidRDefault="003F7CB2" w:rsidP="00E9704E">
            <w:pPr>
              <w:jc w:val="right"/>
            </w:pPr>
            <w:r w:rsidRPr="00F73AB0">
              <w:rPr>
                <w:rFonts w:hint="eastAsia"/>
              </w:rPr>
              <w:t>1</w:t>
            </w:r>
            <w:r w:rsidRPr="00F73AB0">
              <w:t>7</w:t>
            </w:r>
          </w:p>
        </w:tc>
        <w:tc>
          <w:tcPr>
            <w:tcW w:w="5063" w:type="dxa"/>
            <w:vAlign w:val="center"/>
          </w:tcPr>
          <w:p w14:paraId="7DD53021" w14:textId="77777777" w:rsidR="003F7CB2" w:rsidRPr="00F73AB0" w:rsidRDefault="003F7CB2" w:rsidP="00E9704E">
            <w:pPr>
              <w:jc w:val="center"/>
            </w:pPr>
          </w:p>
        </w:tc>
        <w:tc>
          <w:tcPr>
            <w:tcW w:w="3096" w:type="dxa"/>
            <w:vAlign w:val="center"/>
          </w:tcPr>
          <w:p w14:paraId="76A4615D" w14:textId="77777777" w:rsidR="003F7CB2" w:rsidRPr="00F73AB0" w:rsidRDefault="003F7CB2" w:rsidP="00E9704E">
            <w:pPr>
              <w:jc w:val="center"/>
            </w:pPr>
          </w:p>
        </w:tc>
      </w:tr>
      <w:tr w:rsidR="00F73AB0" w:rsidRPr="00F73AB0" w14:paraId="00DC489B" w14:textId="77777777" w:rsidTr="00E9704E">
        <w:trPr>
          <w:trHeight w:hRule="exact" w:val="454"/>
        </w:trPr>
        <w:tc>
          <w:tcPr>
            <w:tcW w:w="1129" w:type="dxa"/>
            <w:vAlign w:val="center"/>
          </w:tcPr>
          <w:p w14:paraId="53EC45A0" w14:textId="77777777" w:rsidR="003F7CB2" w:rsidRPr="00F73AB0" w:rsidRDefault="003F7CB2" w:rsidP="00E9704E">
            <w:pPr>
              <w:jc w:val="right"/>
            </w:pPr>
            <w:r w:rsidRPr="00F73AB0">
              <w:rPr>
                <w:rFonts w:hint="eastAsia"/>
              </w:rPr>
              <w:t>1</w:t>
            </w:r>
            <w:r w:rsidRPr="00F73AB0">
              <w:t>8</w:t>
            </w:r>
          </w:p>
        </w:tc>
        <w:tc>
          <w:tcPr>
            <w:tcW w:w="5063" w:type="dxa"/>
            <w:vAlign w:val="center"/>
          </w:tcPr>
          <w:p w14:paraId="2A37DC33" w14:textId="77777777" w:rsidR="003F7CB2" w:rsidRPr="00F73AB0" w:rsidRDefault="003F7CB2" w:rsidP="00E9704E">
            <w:pPr>
              <w:jc w:val="center"/>
            </w:pPr>
          </w:p>
        </w:tc>
        <w:tc>
          <w:tcPr>
            <w:tcW w:w="3096" w:type="dxa"/>
            <w:vAlign w:val="center"/>
          </w:tcPr>
          <w:p w14:paraId="3C075889" w14:textId="77777777" w:rsidR="003F7CB2" w:rsidRPr="00F73AB0" w:rsidRDefault="003F7CB2" w:rsidP="00E9704E">
            <w:pPr>
              <w:jc w:val="center"/>
            </w:pPr>
          </w:p>
        </w:tc>
      </w:tr>
      <w:tr w:rsidR="00F73AB0" w:rsidRPr="00F73AB0" w14:paraId="3EE17E7B" w14:textId="77777777" w:rsidTr="00E9704E">
        <w:trPr>
          <w:trHeight w:hRule="exact" w:val="454"/>
        </w:trPr>
        <w:tc>
          <w:tcPr>
            <w:tcW w:w="1129" w:type="dxa"/>
            <w:vAlign w:val="center"/>
          </w:tcPr>
          <w:p w14:paraId="1DDA04B4" w14:textId="77777777" w:rsidR="003F7CB2" w:rsidRPr="00F73AB0" w:rsidRDefault="003F7CB2" w:rsidP="00E9704E">
            <w:pPr>
              <w:jc w:val="right"/>
            </w:pPr>
            <w:r w:rsidRPr="00F73AB0">
              <w:rPr>
                <w:rFonts w:hint="eastAsia"/>
              </w:rPr>
              <w:t>1</w:t>
            </w:r>
            <w:r w:rsidRPr="00F73AB0">
              <w:t>9</w:t>
            </w:r>
          </w:p>
        </w:tc>
        <w:tc>
          <w:tcPr>
            <w:tcW w:w="5063" w:type="dxa"/>
            <w:vAlign w:val="center"/>
          </w:tcPr>
          <w:p w14:paraId="4FF32F2E" w14:textId="77777777" w:rsidR="003F7CB2" w:rsidRPr="00F73AB0" w:rsidRDefault="003F7CB2" w:rsidP="00E9704E">
            <w:pPr>
              <w:jc w:val="center"/>
            </w:pPr>
          </w:p>
        </w:tc>
        <w:tc>
          <w:tcPr>
            <w:tcW w:w="3096" w:type="dxa"/>
            <w:vAlign w:val="center"/>
          </w:tcPr>
          <w:p w14:paraId="3F65C91F" w14:textId="77777777" w:rsidR="003F7CB2" w:rsidRPr="00F73AB0" w:rsidRDefault="003F7CB2" w:rsidP="00E9704E">
            <w:pPr>
              <w:jc w:val="center"/>
            </w:pPr>
          </w:p>
        </w:tc>
      </w:tr>
      <w:tr w:rsidR="003F7CB2" w:rsidRPr="00F73AB0" w14:paraId="41BE4511" w14:textId="77777777" w:rsidTr="00E9704E">
        <w:trPr>
          <w:trHeight w:hRule="exact" w:val="454"/>
        </w:trPr>
        <w:tc>
          <w:tcPr>
            <w:tcW w:w="1129" w:type="dxa"/>
            <w:vAlign w:val="center"/>
          </w:tcPr>
          <w:p w14:paraId="6BBE14D0" w14:textId="77777777" w:rsidR="003F7CB2" w:rsidRPr="00F73AB0" w:rsidRDefault="003F7CB2" w:rsidP="00E9704E">
            <w:pPr>
              <w:jc w:val="right"/>
            </w:pPr>
            <w:r w:rsidRPr="00F73AB0">
              <w:rPr>
                <w:rFonts w:hint="eastAsia"/>
              </w:rPr>
              <w:t>2</w:t>
            </w:r>
            <w:r w:rsidRPr="00F73AB0">
              <w:t>0</w:t>
            </w:r>
          </w:p>
        </w:tc>
        <w:tc>
          <w:tcPr>
            <w:tcW w:w="5063" w:type="dxa"/>
            <w:vAlign w:val="center"/>
          </w:tcPr>
          <w:p w14:paraId="7631717C" w14:textId="77777777" w:rsidR="003F7CB2" w:rsidRPr="00F73AB0" w:rsidRDefault="003F7CB2" w:rsidP="00E9704E">
            <w:pPr>
              <w:jc w:val="center"/>
            </w:pPr>
          </w:p>
        </w:tc>
        <w:tc>
          <w:tcPr>
            <w:tcW w:w="3096" w:type="dxa"/>
            <w:vAlign w:val="center"/>
          </w:tcPr>
          <w:p w14:paraId="61DBA10C" w14:textId="77777777" w:rsidR="003F7CB2" w:rsidRPr="00F73AB0" w:rsidRDefault="003F7CB2" w:rsidP="00E9704E">
            <w:pPr>
              <w:jc w:val="center"/>
            </w:pPr>
          </w:p>
        </w:tc>
      </w:tr>
    </w:tbl>
    <w:p w14:paraId="3B6C72BF" w14:textId="77777777" w:rsidR="003F7CB2" w:rsidRPr="00F73AB0" w:rsidRDefault="003F7CB2" w:rsidP="003F7CB2"/>
    <w:p w14:paraId="4A7ACD7F" w14:textId="77777777" w:rsidR="003F7CB2" w:rsidRPr="00F73AB0" w:rsidRDefault="003F7CB2" w:rsidP="003F7CB2">
      <w:r w:rsidRPr="00F73AB0">
        <w:rPr>
          <w:rFonts w:hint="eastAsia"/>
        </w:rPr>
        <w:t>（注１）番号は役員名簿の番号と揃え、全員から同意を得ること。</w:t>
      </w:r>
    </w:p>
    <w:p w14:paraId="642A5F3F" w14:textId="77777777" w:rsidR="003F7CB2" w:rsidRPr="00F73AB0" w:rsidRDefault="003F7CB2" w:rsidP="003F7CB2">
      <w:r w:rsidRPr="00F73AB0">
        <w:rPr>
          <w:rFonts w:hint="eastAsia"/>
        </w:rPr>
        <w:t>（注２）氏名を自筆した場合には押印は不要。</w:t>
      </w:r>
    </w:p>
    <w:p w14:paraId="4894D31F" w14:textId="77777777" w:rsidR="003F7CB2" w:rsidRPr="00F73AB0" w:rsidRDefault="003F7CB2" w:rsidP="003F7CB2">
      <w:pPr>
        <w:rPr>
          <w:rFonts w:hAnsi="ＭＳ 明朝"/>
        </w:rPr>
      </w:pPr>
      <w:r w:rsidRPr="00F73AB0">
        <w:rPr>
          <w:rFonts w:hAnsi="ＭＳ 明朝" w:hint="eastAsia"/>
        </w:rPr>
        <w:lastRenderedPageBreak/>
        <w:t>様式Ｄ－２</w:t>
      </w:r>
    </w:p>
    <w:p w14:paraId="107420EF" w14:textId="77777777" w:rsidR="003F7CB2" w:rsidRPr="00F73AB0" w:rsidRDefault="003F7CB2" w:rsidP="003F7CB2">
      <w:pPr>
        <w:jc w:val="center"/>
        <w:rPr>
          <w:rFonts w:hAnsi="ＭＳ 明朝"/>
          <w:b/>
          <w:bCs/>
          <w:sz w:val="28"/>
          <w:szCs w:val="28"/>
        </w:rPr>
      </w:pPr>
      <w:r w:rsidRPr="00F73AB0">
        <w:rPr>
          <w:rFonts w:hAnsi="ＭＳ 明朝" w:hint="eastAsia"/>
          <w:b/>
          <w:bCs/>
          <w:sz w:val="28"/>
          <w:szCs w:val="28"/>
        </w:rPr>
        <w:t>役員名簿の提出等に係る同意書（②１人１枚の場合）</w:t>
      </w:r>
    </w:p>
    <w:p w14:paraId="52202E0A" w14:textId="77777777" w:rsidR="003F7CB2" w:rsidRPr="00F73AB0" w:rsidRDefault="003F7CB2" w:rsidP="003F7CB2">
      <w:pPr>
        <w:rPr>
          <w:sz w:val="24"/>
          <w:szCs w:val="24"/>
        </w:rPr>
      </w:pPr>
    </w:p>
    <w:p w14:paraId="37931ED5" w14:textId="77777777" w:rsidR="003F7CB2" w:rsidRPr="00F73AB0" w:rsidRDefault="003F7CB2" w:rsidP="003F7CB2">
      <w:pPr>
        <w:rPr>
          <w:sz w:val="24"/>
          <w:szCs w:val="24"/>
        </w:rPr>
      </w:pPr>
      <w:r w:rsidRPr="00F73AB0">
        <w:rPr>
          <w:rFonts w:hint="eastAsia"/>
          <w:sz w:val="24"/>
          <w:szCs w:val="24"/>
        </w:rPr>
        <w:t xml:space="preserve">　団体名：</w:t>
      </w:r>
    </w:p>
    <w:p w14:paraId="2212AC1F" w14:textId="77777777" w:rsidR="003F7CB2" w:rsidRPr="00F73AB0" w:rsidRDefault="003F7CB2" w:rsidP="003F7CB2"/>
    <w:p w14:paraId="4161D377" w14:textId="77777777" w:rsidR="003F7CB2" w:rsidRPr="00F73AB0" w:rsidRDefault="003F7CB2" w:rsidP="003F7CB2">
      <w:pPr>
        <w:ind w:firstLineChars="100" w:firstLine="232"/>
      </w:pPr>
      <w:r w:rsidRPr="00F73AB0">
        <w:rPr>
          <w:rFonts w:hint="eastAsia"/>
        </w:rPr>
        <w:t>指定管理者としての申請に当たり、当団体の役員名簿（氏名・生年月日・性別）を提出すること及び当団体が暴力団またはその構成員の統制下にないことを確認するために、本役員名簿を宮城県警察に提供することについて、同意いたします。</w:t>
      </w:r>
    </w:p>
    <w:p w14:paraId="60FA4A87" w14:textId="77777777" w:rsidR="003F7CB2" w:rsidRPr="00F73AB0" w:rsidRDefault="003F7CB2" w:rsidP="003F7CB2"/>
    <w:tbl>
      <w:tblPr>
        <w:tblStyle w:val="a3"/>
        <w:tblW w:w="0" w:type="auto"/>
        <w:tblLook w:val="04A0" w:firstRow="1" w:lastRow="0" w:firstColumn="1" w:lastColumn="0" w:noHBand="0" w:noVBand="1"/>
      </w:tblPr>
      <w:tblGrid>
        <w:gridCol w:w="1129"/>
        <w:gridCol w:w="5063"/>
        <w:gridCol w:w="3096"/>
      </w:tblGrid>
      <w:tr w:rsidR="00F73AB0" w:rsidRPr="00F73AB0" w14:paraId="03D72271" w14:textId="77777777" w:rsidTr="00E9704E">
        <w:trPr>
          <w:trHeight w:hRule="exact" w:val="454"/>
        </w:trPr>
        <w:tc>
          <w:tcPr>
            <w:tcW w:w="1129" w:type="dxa"/>
            <w:vAlign w:val="center"/>
          </w:tcPr>
          <w:p w14:paraId="7D0A1620" w14:textId="77777777" w:rsidR="003F7CB2" w:rsidRPr="00F73AB0" w:rsidRDefault="003F7CB2" w:rsidP="00E9704E">
            <w:pPr>
              <w:jc w:val="center"/>
            </w:pPr>
            <w:r w:rsidRPr="00F73AB0">
              <w:rPr>
                <w:rFonts w:hint="eastAsia"/>
              </w:rPr>
              <w:t>番号</w:t>
            </w:r>
          </w:p>
        </w:tc>
        <w:tc>
          <w:tcPr>
            <w:tcW w:w="5063" w:type="dxa"/>
            <w:vAlign w:val="center"/>
          </w:tcPr>
          <w:p w14:paraId="06FFB7D9" w14:textId="77777777" w:rsidR="003F7CB2" w:rsidRPr="00F73AB0" w:rsidRDefault="003F7CB2" w:rsidP="00E9704E">
            <w:pPr>
              <w:jc w:val="center"/>
            </w:pPr>
            <w:r w:rsidRPr="00F73AB0">
              <w:rPr>
                <w:rFonts w:hint="eastAsia"/>
              </w:rPr>
              <w:t>氏　　　名</w:t>
            </w:r>
          </w:p>
        </w:tc>
        <w:tc>
          <w:tcPr>
            <w:tcW w:w="3096" w:type="dxa"/>
            <w:vAlign w:val="center"/>
          </w:tcPr>
          <w:p w14:paraId="1B3CBACE" w14:textId="77777777" w:rsidR="003F7CB2" w:rsidRPr="00F73AB0" w:rsidRDefault="003F7CB2" w:rsidP="00E9704E">
            <w:pPr>
              <w:jc w:val="center"/>
            </w:pPr>
            <w:r w:rsidRPr="00F73AB0">
              <w:rPr>
                <w:rFonts w:hint="eastAsia"/>
              </w:rPr>
              <w:t>押　　印</w:t>
            </w:r>
          </w:p>
        </w:tc>
      </w:tr>
      <w:tr w:rsidR="003F7CB2" w:rsidRPr="00F73AB0" w14:paraId="5EE01BC9" w14:textId="77777777" w:rsidTr="00E9704E">
        <w:trPr>
          <w:trHeight w:hRule="exact" w:val="1112"/>
        </w:trPr>
        <w:tc>
          <w:tcPr>
            <w:tcW w:w="1129" w:type="dxa"/>
            <w:vAlign w:val="center"/>
          </w:tcPr>
          <w:p w14:paraId="6F5105F7" w14:textId="77777777" w:rsidR="003F7CB2" w:rsidRPr="00F73AB0" w:rsidRDefault="003F7CB2" w:rsidP="00E9704E">
            <w:pPr>
              <w:jc w:val="right"/>
            </w:pPr>
          </w:p>
        </w:tc>
        <w:tc>
          <w:tcPr>
            <w:tcW w:w="5063" w:type="dxa"/>
            <w:vAlign w:val="center"/>
          </w:tcPr>
          <w:p w14:paraId="125EC86C" w14:textId="77777777" w:rsidR="003F7CB2" w:rsidRPr="00F73AB0" w:rsidRDefault="003F7CB2" w:rsidP="00E9704E">
            <w:pPr>
              <w:jc w:val="center"/>
            </w:pPr>
          </w:p>
        </w:tc>
        <w:tc>
          <w:tcPr>
            <w:tcW w:w="3096" w:type="dxa"/>
            <w:vAlign w:val="center"/>
          </w:tcPr>
          <w:p w14:paraId="593B9C18" w14:textId="77777777" w:rsidR="003F7CB2" w:rsidRPr="00F73AB0" w:rsidRDefault="003F7CB2" w:rsidP="00E9704E">
            <w:pPr>
              <w:jc w:val="center"/>
            </w:pPr>
          </w:p>
        </w:tc>
      </w:tr>
    </w:tbl>
    <w:p w14:paraId="5696CA68" w14:textId="77777777" w:rsidR="003F7CB2" w:rsidRPr="00F73AB0" w:rsidRDefault="003F7CB2" w:rsidP="003F7CB2"/>
    <w:p w14:paraId="71DFD032" w14:textId="77777777" w:rsidR="003F7CB2" w:rsidRPr="00F73AB0" w:rsidRDefault="003F7CB2" w:rsidP="003F7CB2">
      <w:r w:rsidRPr="00F73AB0">
        <w:rPr>
          <w:rFonts w:hint="eastAsia"/>
        </w:rPr>
        <w:t>（注１）番号は役員名簿の番号と揃えること。</w:t>
      </w:r>
    </w:p>
    <w:p w14:paraId="3242F4E4" w14:textId="77777777" w:rsidR="003F7CB2" w:rsidRPr="00F73AB0" w:rsidRDefault="003F7CB2" w:rsidP="003F7CB2">
      <w:r w:rsidRPr="00F73AB0">
        <w:rPr>
          <w:rFonts w:hint="eastAsia"/>
        </w:rPr>
        <w:t>（注２）氏名を自筆下場合には押印は不要。</w:t>
      </w:r>
    </w:p>
    <w:p w14:paraId="4DB9A9DE" w14:textId="77777777" w:rsidR="003F7CB2" w:rsidRPr="00F73AB0" w:rsidRDefault="003F7CB2" w:rsidP="003F7CB2">
      <w:r w:rsidRPr="00F73AB0">
        <w:rPr>
          <w:rFonts w:hint="eastAsia"/>
        </w:rPr>
        <w:t>（注３）役員全員分の同意書をそれぞれ提出すること。</w:t>
      </w:r>
    </w:p>
    <w:p w14:paraId="66B677B9" w14:textId="77777777" w:rsidR="003F7CB2" w:rsidRPr="00F73AB0" w:rsidRDefault="003F7CB2" w:rsidP="003F7CB2"/>
    <w:p w14:paraId="011BD864" w14:textId="77777777" w:rsidR="003F7CB2" w:rsidRPr="00F73AB0" w:rsidRDefault="003F7CB2" w:rsidP="003F7CB2">
      <w:r w:rsidRPr="00F73AB0">
        <w:br w:type="page"/>
      </w:r>
    </w:p>
    <w:p w14:paraId="24492230" w14:textId="77777777" w:rsidR="003F7CB2" w:rsidRPr="00F73AB0" w:rsidRDefault="003F7CB2" w:rsidP="003F7CB2">
      <w:pPr>
        <w:rPr>
          <w:rFonts w:hAnsi="ＭＳ 明朝"/>
        </w:rPr>
      </w:pPr>
      <w:r w:rsidRPr="00F73AB0">
        <w:rPr>
          <w:rFonts w:hAnsi="ＭＳ 明朝" w:hint="eastAsia"/>
        </w:rPr>
        <w:lastRenderedPageBreak/>
        <w:t>様式Ｅ</w:t>
      </w:r>
    </w:p>
    <w:p w14:paraId="24B14536" w14:textId="77777777" w:rsidR="003F7CB2" w:rsidRPr="00F73AB0" w:rsidRDefault="003F7CB2" w:rsidP="003F7CB2">
      <w:pPr>
        <w:rPr>
          <w:rFonts w:hAnsi="ＭＳ 明朝"/>
        </w:rPr>
      </w:pPr>
    </w:p>
    <w:p w14:paraId="3FB8E951" w14:textId="77777777" w:rsidR="003F7CB2" w:rsidRPr="00F73AB0" w:rsidRDefault="003F7CB2" w:rsidP="003F7CB2">
      <w:pPr>
        <w:jc w:val="center"/>
        <w:rPr>
          <w:rFonts w:hAnsi="ＭＳ 明朝"/>
          <w:sz w:val="28"/>
          <w:szCs w:val="28"/>
        </w:rPr>
      </w:pPr>
      <w:r w:rsidRPr="00F73AB0">
        <w:rPr>
          <w:rFonts w:hAnsi="ＭＳ 明朝" w:hint="eastAsia"/>
          <w:sz w:val="28"/>
          <w:szCs w:val="28"/>
        </w:rPr>
        <w:t>申　　立　　書</w:t>
      </w:r>
    </w:p>
    <w:p w14:paraId="33DBAF91" w14:textId="77777777" w:rsidR="003F7CB2" w:rsidRPr="00F73AB0" w:rsidRDefault="003F7CB2" w:rsidP="003F7CB2">
      <w:pPr>
        <w:rPr>
          <w:rFonts w:hAnsi="ＭＳ 明朝"/>
          <w:sz w:val="21"/>
        </w:rPr>
      </w:pPr>
    </w:p>
    <w:p w14:paraId="0DEB1576" w14:textId="77777777" w:rsidR="003F7CB2" w:rsidRPr="00F73AB0" w:rsidRDefault="003F7CB2" w:rsidP="003F7CB2">
      <w:pPr>
        <w:rPr>
          <w:rFonts w:hAnsi="ＭＳ 明朝"/>
        </w:rPr>
      </w:pPr>
    </w:p>
    <w:p w14:paraId="0EA303CC" w14:textId="77777777" w:rsidR="003F7CB2" w:rsidRPr="00F73AB0" w:rsidRDefault="003F7CB2" w:rsidP="003F7CB2">
      <w:pPr>
        <w:ind w:rightChars="120" w:right="279"/>
        <w:jc w:val="right"/>
        <w:rPr>
          <w:rFonts w:hAnsi="ＭＳ 明朝"/>
        </w:rPr>
      </w:pPr>
      <w:r w:rsidRPr="00F73AB0">
        <w:rPr>
          <w:rFonts w:hAnsi="ＭＳ 明朝" w:hint="eastAsia"/>
        </w:rPr>
        <w:t xml:space="preserve">　　令和　　年　　月　　日</w:t>
      </w:r>
    </w:p>
    <w:p w14:paraId="1ED557DE" w14:textId="77777777" w:rsidR="003F7CB2" w:rsidRPr="00F73AB0" w:rsidRDefault="003F7CB2" w:rsidP="003F7CB2">
      <w:pPr>
        <w:rPr>
          <w:rFonts w:hAnsi="ＭＳ 明朝"/>
        </w:rPr>
      </w:pPr>
    </w:p>
    <w:p w14:paraId="7998A04F" w14:textId="60157F03" w:rsidR="003F7CB2" w:rsidRPr="00F73AB0" w:rsidRDefault="003F7CB2" w:rsidP="003F7CB2">
      <w:pPr>
        <w:rPr>
          <w:rFonts w:hAnsi="ＭＳ 明朝"/>
        </w:rPr>
      </w:pPr>
      <w:r w:rsidRPr="00F73AB0">
        <w:rPr>
          <w:rFonts w:hAnsi="ＭＳ 明朝" w:hint="eastAsia"/>
        </w:rPr>
        <w:t xml:space="preserve">　　</w:t>
      </w:r>
      <w:r w:rsidR="00447DF0" w:rsidRPr="00F73AB0">
        <w:rPr>
          <w:rFonts w:hAnsi="ＭＳ 明朝" w:hint="eastAsia"/>
        </w:rPr>
        <w:t>丸森町長　保科郷雄</w:t>
      </w:r>
      <w:r w:rsidRPr="00F73AB0">
        <w:rPr>
          <w:rFonts w:hAnsi="ＭＳ 明朝" w:hint="eastAsia"/>
        </w:rPr>
        <w:t xml:space="preserve">　殿</w:t>
      </w:r>
    </w:p>
    <w:p w14:paraId="6F4AED88" w14:textId="77777777" w:rsidR="003F7CB2" w:rsidRPr="00F73AB0" w:rsidRDefault="003F7CB2" w:rsidP="003F7CB2">
      <w:pPr>
        <w:rPr>
          <w:rFonts w:hAnsi="ＭＳ 明朝"/>
        </w:rPr>
      </w:pPr>
    </w:p>
    <w:p w14:paraId="28877DE8" w14:textId="77777777" w:rsidR="003F7CB2" w:rsidRPr="00F73AB0" w:rsidRDefault="003F7CB2" w:rsidP="003F7CB2">
      <w:pPr>
        <w:rPr>
          <w:rFonts w:hAnsi="ＭＳ 明朝"/>
        </w:rPr>
      </w:pPr>
    </w:p>
    <w:p w14:paraId="70F5FEBA" w14:textId="77777777" w:rsidR="003F7CB2" w:rsidRPr="00F73AB0" w:rsidRDefault="003F7CB2" w:rsidP="003F7CB2">
      <w:pPr>
        <w:ind w:firstLineChars="1800" w:firstLine="4184"/>
        <w:rPr>
          <w:rFonts w:hAnsi="ＭＳ 明朝"/>
        </w:rPr>
      </w:pPr>
      <w:r w:rsidRPr="00F73AB0">
        <w:rPr>
          <w:rFonts w:hAnsi="ＭＳ 明朝" w:hint="eastAsia"/>
        </w:rPr>
        <w:t>所在地</w:t>
      </w:r>
    </w:p>
    <w:p w14:paraId="283A106B" w14:textId="77777777" w:rsidR="003F7CB2" w:rsidRPr="00F73AB0" w:rsidRDefault="003F7CB2" w:rsidP="003F7CB2">
      <w:pPr>
        <w:ind w:firstLineChars="1800" w:firstLine="4184"/>
        <w:rPr>
          <w:rFonts w:hAnsi="ＭＳ 明朝"/>
        </w:rPr>
      </w:pPr>
      <w:r w:rsidRPr="00F73AB0">
        <w:rPr>
          <w:rFonts w:hAnsi="ＭＳ 明朝" w:hint="eastAsia"/>
        </w:rPr>
        <w:t>団体の名称</w:t>
      </w:r>
    </w:p>
    <w:p w14:paraId="5694B39C" w14:textId="77777777" w:rsidR="003F7CB2" w:rsidRPr="00F73AB0" w:rsidRDefault="003F7CB2" w:rsidP="003F7CB2">
      <w:pPr>
        <w:ind w:right="928"/>
        <w:jc w:val="right"/>
        <w:rPr>
          <w:rFonts w:hAnsi="ＭＳ 明朝"/>
        </w:rPr>
      </w:pPr>
      <w:r w:rsidRPr="00F73AB0">
        <w:rPr>
          <w:rFonts w:hAnsi="ＭＳ 明朝" w:hint="eastAsia"/>
        </w:rPr>
        <w:t>代表者氏名　　　　　　　　　　　　印</w:t>
      </w:r>
    </w:p>
    <w:p w14:paraId="21BB403D" w14:textId="77777777" w:rsidR="003F7CB2" w:rsidRPr="00F73AB0" w:rsidRDefault="003F7CB2" w:rsidP="003F7CB2">
      <w:pPr>
        <w:ind w:right="1856"/>
        <w:rPr>
          <w:rFonts w:hAnsi="ＭＳ 明朝"/>
        </w:rPr>
      </w:pPr>
    </w:p>
    <w:p w14:paraId="279C3276" w14:textId="77777777" w:rsidR="003F7CB2" w:rsidRPr="00F73AB0" w:rsidRDefault="003F7CB2" w:rsidP="003F7CB2">
      <w:pPr>
        <w:rPr>
          <w:rFonts w:hAnsi="ＭＳ 明朝"/>
        </w:rPr>
      </w:pPr>
    </w:p>
    <w:p w14:paraId="2E48AB97" w14:textId="6791E44C" w:rsidR="003F7CB2" w:rsidRPr="00F73AB0" w:rsidRDefault="003F7CB2" w:rsidP="003F7CB2">
      <w:pPr>
        <w:rPr>
          <w:rFonts w:hAnsi="ＭＳ 明朝"/>
        </w:rPr>
      </w:pPr>
      <w:r w:rsidRPr="00F73AB0">
        <w:rPr>
          <w:rFonts w:hAnsi="ＭＳ 明朝" w:hint="eastAsia"/>
        </w:rPr>
        <w:t xml:space="preserve">　丸森町蔵の郷土館斎理屋敷の指定管理者の申請に係る申請書類について、下記のとおり申し立てます。</w:t>
      </w:r>
    </w:p>
    <w:p w14:paraId="34EB87B6" w14:textId="77777777" w:rsidR="003F7CB2" w:rsidRPr="00F73AB0" w:rsidRDefault="003F7CB2" w:rsidP="003F7CB2">
      <w:pPr>
        <w:rPr>
          <w:rFonts w:hAnsi="ＭＳ 明朝"/>
        </w:rPr>
      </w:pPr>
    </w:p>
    <w:p w14:paraId="4AC23260" w14:textId="77777777" w:rsidR="003F7CB2" w:rsidRPr="00F73AB0" w:rsidRDefault="003F7CB2" w:rsidP="003F7CB2">
      <w:pPr>
        <w:jc w:val="center"/>
        <w:rPr>
          <w:rFonts w:hAnsi="ＭＳ 明朝"/>
        </w:rPr>
      </w:pPr>
      <w:r w:rsidRPr="00F73AB0">
        <w:rPr>
          <w:rFonts w:hAnsi="ＭＳ 明朝" w:hint="eastAsia"/>
        </w:rPr>
        <w:t>記</w:t>
      </w:r>
    </w:p>
    <w:p w14:paraId="17135DE0" w14:textId="77777777" w:rsidR="003F7CB2" w:rsidRPr="00F73AB0" w:rsidRDefault="003F7CB2" w:rsidP="003F7CB2">
      <w:pPr>
        <w:rPr>
          <w:rFonts w:hAnsi="ＭＳ 明朝"/>
        </w:rPr>
      </w:pPr>
    </w:p>
    <w:p w14:paraId="5D051B69" w14:textId="77777777" w:rsidR="003F7CB2" w:rsidRPr="00F73AB0" w:rsidRDefault="003F7CB2" w:rsidP="003F7CB2">
      <w:pPr>
        <w:ind w:firstLineChars="100" w:firstLine="232"/>
        <w:rPr>
          <w:rFonts w:hAnsi="ＭＳ 明朝"/>
        </w:rPr>
      </w:pPr>
      <w:r w:rsidRPr="00F73AB0">
        <w:rPr>
          <w:rFonts w:hAnsi="ＭＳ 明朝" w:hint="eastAsia"/>
        </w:rPr>
        <w:t>次の提出書類については、該当ありません。</w:t>
      </w:r>
    </w:p>
    <w:p w14:paraId="27F97E76" w14:textId="77777777" w:rsidR="003F7CB2" w:rsidRPr="00F73AB0" w:rsidRDefault="003F7CB2" w:rsidP="003F7CB2">
      <w:pPr>
        <w:rPr>
          <w:rFonts w:hAnsi="ＭＳ 明朝"/>
        </w:rPr>
      </w:pPr>
    </w:p>
    <w:p w14:paraId="29753D40" w14:textId="77777777" w:rsidR="003F7CB2" w:rsidRPr="00F73AB0" w:rsidRDefault="003F7CB2" w:rsidP="003F7CB2">
      <w:pPr>
        <w:ind w:firstLineChars="100" w:firstLine="232"/>
        <w:rPr>
          <w:rFonts w:hAnsi="ＭＳ 明朝"/>
        </w:rPr>
      </w:pPr>
      <w:r w:rsidRPr="00F73AB0">
        <w:rPr>
          <w:rFonts w:hAnsi="ＭＳ 明朝" w:hint="eastAsia"/>
        </w:rPr>
        <w:t>（該当のない提出書類の名称）</w:t>
      </w:r>
    </w:p>
    <w:p w14:paraId="11BB8590" w14:textId="77777777" w:rsidR="003F7CB2" w:rsidRPr="00F73AB0" w:rsidRDefault="003F7CB2" w:rsidP="003F7CB2">
      <w:pPr>
        <w:rPr>
          <w:rFonts w:hAnsi="ＭＳ 明朝"/>
        </w:rPr>
      </w:pPr>
    </w:p>
    <w:p w14:paraId="61FF9976" w14:textId="77777777" w:rsidR="003F7CB2" w:rsidRPr="00F73AB0" w:rsidRDefault="003F7CB2" w:rsidP="003F7CB2">
      <w:pPr>
        <w:rPr>
          <w:rFonts w:hAnsi="ＭＳ 明朝"/>
        </w:rPr>
      </w:pPr>
    </w:p>
    <w:p w14:paraId="25AF2DE5" w14:textId="77777777" w:rsidR="003F7CB2" w:rsidRPr="00F73AB0" w:rsidRDefault="003F7CB2" w:rsidP="003F7CB2">
      <w:pPr>
        <w:rPr>
          <w:rFonts w:hAnsi="ＭＳ 明朝"/>
        </w:rPr>
      </w:pPr>
    </w:p>
    <w:p w14:paraId="4C805E7E" w14:textId="77777777" w:rsidR="003F7CB2" w:rsidRPr="00F73AB0" w:rsidRDefault="003F7CB2" w:rsidP="003F7CB2">
      <w:pPr>
        <w:rPr>
          <w:rFonts w:hAnsi="ＭＳ 明朝"/>
        </w:rPr>
      </w:pPr>
    </w:p>
    <w:p w14:paraId="73B5D95E" w14:textId="77777777" w:rsidR="003F7CB2" w:rsidRPr="00F73AB0" w:rsidRDefault="003F7CB2" w:rsidP="003F7CB2">
      <w:pPr>
        <w:rPr>
          <w:rFonts w:hAnsi="ＭＳ 明朝"/>
        </w:rPr>
      </w:pPr>
    </w:p>
    <w:p w14:paraId="2260E3EF" w14:textId="77777777" w:rsidR="003F7CB2" w:rsidRPr="00F73AB0" w:rsidRDefault="003F7CB2" w:rsidP="003F7CB2">
      <w:pPr>
        <w:ind w:firstLineChars="100" w:firstLine="232"/>
        <w:rPr>
          <w:rFonts w:hAnsi="ＭＳ 明朝"/>
        </w:rPr>
      </w:pPr>
      <w:r w:rsidRPr="00F73AB0">
        <w:rPr>
          <w:rFonts w:hAnsi="ＭＳ 明朝" w:hint="eastAsia"/>
        </w:rPr>
        <w:t>（該当のない理由）</w:t>
      </w:r>
    </w:p>
    <w:p w14:paraId="7A151A2B" w14:textId="77777777" w:rsidR="003F7CB2" w:rsidRPr="00F73AB0" w:rsidRDefault="003F7CB2" w:rsidP="003F7CB2">
      <w:pPr>
        <w:rPr>
          <w:rFonts w:hAnsi="ＭＳ 明朝"/>
        </w:rPr>
      </w:pPr>
    </w:p>
    <w:p w14:paraId="1699D55D" w14:textId="77777777" w:rsidR="003F7CB2" w:rsidRPr="00F73AB0" w:rsidRDefault="003F7CB2" w:rsidP="003F7CB2">
      <w:pPr>
        <w:rPr>
          <w:rFonts w:ascii="Arial" w:hAnsi="Arial"/>
          <w:spacing w:val="2"/>
        </w:rPr>
      </w:pPr>
      <w:r w:rsidRPr="00F73AB0">
        <w:br w:type="column"/>
      </w:r>
      <w:r w:rsidRPr="00F73AB0">
        <w:rPr>
          <w:rFonts w:hint="eastAsia"/>
        </w:rPr>
        <w:lastRenderedPageBreak/>
        <w:t>様式Ｆ</w:t>
      </w:r>
    </w:p>
    <w:p w14:paraId="269B2070" w14:textId="77777777" w:rsidR="003F7CB2" w:rsidRPr="00F73AB0" w:rsidRDefault="003F7CB2" w:rsidP="003F7CB2">
      <w:pPr>
        <w:rPr>
          <w:spacing w:val="2"/>
        </w:rPr>
      </w:pPr>
      <w:r w:rsidRPr="00F73AB0">
        <w:t xml:space="preserve">                    </w:t>
      </w:r>
    </w:p>
    <w:p w14:paraId="28381F63" w14:textId="77777777" w:rsidR="003F7CB2" w:rsidRPr="00F73AB0" w:rsidRDefault="003F7CB2" w:rsidP="003F7CB2">
      <w:pPr>
        <w:jc w:val="center"/>
        <w:rPr>
          <w:spacing w:val="2"/>
          <w:sz w:val="28"/>
          <w:szCs w:val="28"/>
          <w:lang w:eastAsia="zh-CN"/>
        </w:rPr>
      </w:pPr>
      <w:r w:rsidRPr="00F73AB0">
        <w:rPr>
          <w:rFonts w:hint="eastAsia"/>
          <w:sz w:val="28"/>
          <w:szCs w:val="28"/>
        </w:rPr>
        <w:t xml:space="preserve">記　載　事　項　変　更　</w:t>
      </w:r>
      <w:r w:rsidRPr="00F73AB0">
        <w:rPr>
          <w:rFonts w:hint="eastAsia"/>
          <w:sz w:val="28"/>
          <w:szCs w:val="28"/>
          <w:lang w:eastAsia="zh-CN"/>
        </w:rPr>
        <w:t>届</w:t>
      </w:r>
    </w:p>
    <w:p w14:paraId="0C18E35F" w14:textId="77777777" w:rsidR="003F7CB2" w:rsidRPr="00F73AB0" w:rsidRDefault="003F7CB2" w:rsidP="003F7CB2">
      <w:pPr>
        <w:rPr>
          <w:spacing w:val="2"/>
          <w:sz w:val="21"/>
          <w:szCs w:val="21"/>
          <w:lang w:eastAsia="zh-CN"/>
        </w:rPr>
      </w:pPr>
    </w:p>
    <w:p w14:paraId="31D77526" w14:textId="77777777" w:rsidR="003F7CB2" w:rsidRPr="00F73AB0" w:rsidRDefault="003F7CB2" w:rsidP="003F7CB2">
      <w:pPr>
        <w:rPr>
          <w:spacing w:val="2"/>
          <w:lang w:eastAsia="zh-CN"/>
        </w:rPr>
      </w:pPr>
    </w:p>
    <w:p w14:paraId="31B61124" w14:textId="77777777" w:rsidR="003F7CB2" w:rsidRPr="00F73AB0" w:rsidRDefault="003F7CB2" w:rsidP="003F7CB2">
      <w:pPr>
        <w:rPr>
          <w:spacing w:val="2"/>
          <w:lang w:eastAsia="zh-CN"/>
        </w:rPr>
      </w:pPr>
      <w:r w:rsidRPr="00F73AB0">
        <w:rPr>
          <w:lang w:eastAsia="zh-CN"/>
        </w:rPr>
        <w:t xml:space="preserve">                                                    </w:t>
      </w:r>
      <w:r w:rsidRPr="00F73AB0">
        <w:rPr>
          <w:rFonts w:hint="eastAsia"/>
          <w:lang w:eastAsia="zh-CN"/>
        </w:rPr>
        <w:t xml:space="preserve">　令和　　年　　月　　日</w:t>
      </w:r>
    </w:p>
    <w:p w14:paraId="30BC5FDB" w14:textId="77777777" w:rsidR="003F7CB2" w:rsidRPr="00F73AB0" w:rsidRDefault="003F7CB2" w:rsidP="003F7CB2">
      <w:pPr>
        <w:rPr>
          <w:spacing w:val="2"/>
          <w:lang w:eastAsia="zh-CN"/>
        </w:rPr>
      </w:pPr>
    </w:p>
    <w:p w14:paraId="45B61CDD" w14:textId="77777777" w:rsidR="003F7CB2" w:rsidRPr="00F73AB0" w:rsidRDefault="003F7CB2" w:rsidP="003F7CB2">
      <w:pPr>
        <w:rPr>
          <w:spacing w:val="2"/>
          <w:lang w:eastAsia="zh-CN"/>
        </w:rPr>
      </w:pPr>
    </w:p>
    <w:p w14:paraId="767E2EFC" w14:textId="793C5366" w:rsidR="003F7CB2" w:rsidRPr="00F73AB0" w:rsidRDefault="003F7CB2" w:rsidP="003F7CB2">
      <w:pPr>
        <w:rPr>
          <w:spacing w:val="2"/>
          <w:lang w:eastAsia="zh-CN"/>
        </w:rPr>
      </w:pPr>
      <w:r w:rsidRPr="00F73AB0">
        <w:rPr>
          <w:rFonts w:hint="eastAsia"/>
          <w:spacing w:val="2"/>
          <w:lang w:eastAsia="zh-CN"/>
        </w:rPr>
        <w:t xml:space="preserve">　　</w:t>
      </w:r>
      <w:r w:rsidR="00447DF0" w:rsidRPr="00F73AB0">
        <w:rPr>
          <w:rFonts w:hint="eastAsia"/>
          <w:spacing w:val="2"/>
          <w:lang w:eastAsia="zh-CN"/>
        </w:rPr>
        <w:t>丸森町長　保科郷雄</w:t>
      </w:r>
      <w:r w:rsidRPr="00F73AB0">
        <w:rPr>
          <w:rFonts w:hint="eastAsia"/>
          <w:spacing w:val="2"/>
          <w:lang w:eastAsia="zh-CN"/>
        </w:rPr>
        <w:t xml:space="preserve">　殿</w:t>
      </w:r>
    </w:p>
    <w:p w14:paraId="61DD7E8B" w14:textId="77777777" w:rsidR="003F7CB2" w:rsidRPr="00F73AB0" w:rsidRDefault="003F7CB2" w:rsidP="003F7CB2">
      <w:pPr>
        <w:rPr>
          <w:spacing w:val="2"/>
          <w:lang w:eastAsia="zh-CN"/>
        </w:rPr>
      </w:pPr>
    </w:p>
    <w:p w14:paraId="094C8439" w14:textId="77777777" w:rsidR="003F7CB2" w:rsidRPr="00F73AB0" w:rsidRDefault="003F7CB2" w:rsidP="003F7CB2">
      <w:pPr>
        <w:rPr>
          <w:spacing w:val="2"/>
          <w:lang w:eastAsia="zh-CN"/>
        </w:rPr>
      </w:pPr>
      <w:r w:rsidRPr="00F73AB0">
        <w:rPr>
          <w:lang w:eastAsia="zh-CN"/>
        </w:rPr>
        <w:t xml:space="preserve">                                    </w:t>
      </w:r>
      <w:r w:rsidRPr="00F73AB0">
        <w:rPr>
          <w:rFonts w:hint="eastAsia"/>
          <w:lang w:eastAsia="zh-CN"/>
        </w:rPr>
        <w:t>所在地</w:t>
      </w:r>
    </w:p>
    <w:p w14:paraId="57793D7F" w14:textId="77777777" w:rsidR="003F7CB2" w:rsidRPr="00F73AB0" w:rsidRDefault="003F7CB2" w:rsidP="003F7CB2">
      <w:r w:rsidRPr="00F73AB0">
        <w:rPr>
          <w:lang w:eastAsia="zh-CN"/>
        </w:rPr>
        <w:t xml:space="preserve">                                    </w:t>
      </w:r>
      <w:r w:rsidRPr="00F73AB0">
        <w:rPr>
          <w:rFonts w:hint="eastAsia"/>
          <w:lang w:eastAsia="zh-CN"/>
        </w:rPr>
        <w:t>団体</w:t>
      </w:r>
      <w:r w:rsidRPr="00F73AB0">
        <w:rPr>
          <w:rFonts w:hint="eastAsia"/>
        </w:rPr>
        <w:t>の</w:t>
      </w:r>
      <w:r w:rsidRPr="00F73AB0">
        <w:rPr>
          <w:rFonts w:hint="eastAsia"/>
          <w:lang w:eastAsia="zh-CN"/>
        </w:rPr>
        <w:t>名称</w:t>
      </w:r>
    </w:p>
    <w:p w14:paraId="61391337" w14:textId="77777777" w:rsidR="003F7CB2" w:rsidRPr="00F73AB0" w:rsidRDefault="003F7CB2" w:rsidP="003F7CB2">
      <w:pPr>
        <w:rPr>
          <w:spacing w:val="2"/>
        </w:rPr>
      </w:pPr>
      <w:r w:rsidRPr="00F73AB0">
        <w:rPr>
          <w:rFonts w:hint="eastAsia"/>
        </w:rPr>
        <w:t xml:space="preserve">　　　　　　　　　　　　　　　　　　代表者氏名　　　　　　　　　　　　印</w:t>
      </w:r>
    </w:p>
    <w:p w14:paraId="65A31C44" w14:textId="77777777" w:rsidR="003F7CB2" w:rsidRPr="00F73AB0" w:rsidRDefault="003F7CB2" w:rsidP="003F7CB2">
      <w:pPr>
        <w:rPr>
          <w:spacing w:val="2"/>
          <w:lang w:eastAsia="zh-CN"/>
        </w:rPr>
      </w:pPr>
    </w:p>
    <w:p w14:paraId="3D803D23" w14:textId="77777777" w:rsidR="003F7CB2" w:rsidRPr="00F73AB0" w:rsidRDefault="003F7CB2" w:rsidP="003F7CB2">
      <w:pPr>
        <w:rPr>
          <w:spacing w:val="2"/>
        </w:rPr>
      </w:pPr>
    </w:p>
    <w:p w14:paraId="7BB638C9" w14:textId="77777777" w:rsidR="003F7CB2" w:rsidRPr="00F73AB0" w:rsidRDefault="003F7CB2" w:rsidP="003F7CB2">
      <w:pPr>
        <w:rPr>
          <w:spacing w:val="2"/>
        </w:rPr>
      </w:pPr>
    </w:p>
    <w:p w14:paraId="18AD6564" w14:textId="2B74E07D" w:rsidR="003F7CB2" w:rsidRPr="00F73AB0" w:rsidRDefault="003F7CB2" w:rsidP="003F7CB2">
      <w:pPr>
        <w:rPr>
          <w:spacing w:val="2"/>
        </w:rPr>
      </w:pPr>
      <w:r w:rsidRPr="00F73AB0">
        <w:rPr>
          <w:rFonts w:hint="eastAsia"/>
          <w:lang w:eastAsia="zh-CN"/>
        </w:rPr>
        <w:t xml:space="preserve">　</w:t>
      </w:r>
      <w:r w:rsidR="00214358" w:rsidRPr="00F73AB0">
        <w:rPr>
          <w:rFonts w:hint="eastAsia"/>
        </w:rPr>
        <w:t>令和</w:t>
      </w:r>
      <w:r w:rsidRPr="00F73AB0">
        <w:rPr>
          <w:rFonts w:hint="eastAsia"/>
        </w:rPr>
        <w:t xml:space="preserve">　　年　　月　　日付けで</w:t>
      </w:r>
      <w:r w:rsidRPr="00F73AB0">
        <w:rPr>
          <w:rFonts w:hAnsi="ＭＳ 明朝" w:hint="eastAsia"/>
        </w:rPr>
        <w:t>提出しました申請書類について、</w:t>
      </w:r>
      <w:r w:rsidRPr="00F73AB0">
        <w:rPr>
          <w:rFonts w:hint="eastAsia"/>
        </w:rPr>
        <w:t>下記のとおり変更したので届け出ます。</w:t>
      </w:r>
    </w:p>
    <w:p w14:paraId="4F17763C" w14:textId="77777777" w:rsidR="003F7CB2" w:rsidRPr="00F73AB0" w:rsidRDefault="003F7CB2" w:rsidP="003F7CB2">
      <w:pPr>
        <w:rPr>
          <w:spacing w:val="2"/>
        </w:rPr>
      </w:pPr>
    </w:p>
    <w:p w14:paraId="521FAB85" w14:textId="77777777" w:rsidR="003F7CB2" w:rsidRPr="00F73AB0" w:rsidRDefault="003F7CB2" w:rsidP="003F7CB2">
      <w:pPr>
        <w:rPr>
          <w:spacing w:val="2"/>
        </w:rPr>
      </w:pPr>
    </w:p>
    <w:p w14:paraId="2403F159" w14:textId="77777777" w:rsidR="003F7CB2" w:rsidRPr="00F73AB0" w:rsidRDefault="003F7CB2" w:rsidP="003F7CB2">
      <w:pPr>
        <w:jc w:val="center"/>
        <w:rPr>
          <w:spacing w:val="2"/>
        </w:rPr>
      </w:pPr>
      <w:r w:rsidRPr="00F73AB0">
        <w:rPr>
          <w:rFonts w:hint="eastAsia"/>
        </w:rPr>
        <w:t>記</w:t>
      </w:r>
    </w:p>
    <w:p w14:paraId="464EA99D" w14:textId="77777777" w:rsidR="003F7CB2" w:rsidRPr="00F73AB0" w:rsidRDefault="003F7CB2" w:rsidP="003F7CB2">
      <w:pPr>
        <w:rPr>
          <w:spacing w:val="2"/>
        </w:rPr>
      </w:pPr>
    </w:p>
    <w:p w14:paraId="52CDD469" w14:textId="77777777" w:rsidR="003F7CB2" w:rsidRPr="00F73AB0" w:rsidRDefault="003F7CB2" w:rsidP="003F7CB2">
      <w:pPr>
        <w:rPr>
          <w:spacing w:val="2"/>
        </w:rPr>
      </w:pPr>
      <w:r w:rsidRPr="00F73AB0">
        <w:t xml:space="preserve">   </w:t>
      </w:r>
    </w:p>
    <w:p w14:paraId="3D5A9AF5" w14:textId="77777777" w:rsidR="003F7CB2" w:rsidRPr="00F73AB0" w:rsidRDefault="003F7CB2" w:rsidP="003F7CB2">
      <w:pPr>
        <w:rPr>
          <w:spacing w:val="2"/>
        </w:rPr>
      </w:pPr>
    </w:p>
    <w:p w14:paraId="57F78889" w14:textId="77777777" w:rsidR="003F7CB2" w:rsidRPr="00F73AB0" w:rsidRDefault="003F7CB2" w:rsidP="003F7CB2">
      <w:pPr>
        <w:rPr>
          <w:spacing w:val="2"/>
        </w:rPr>
      </w:pPr>
    </w:p>
    <w:p w14:paraId="4E3DE050" w14:textId="77777777" w:rsidR="003F7CB2" w:rsidRPr="00F73AB0" w:rsidRDefault="003F7CB2" w:rsidP="003F7CB2">
      <w:pPr>
        <w:rPr>
          <w:spacing w:val="2"/>
        </w:rPr>
      </w:pPr>
    </w:p>
    <w:p w14:paraId="36D33029" w14:textId="77777777" w:rsidR="003F7CB2" w:rsidRPr="00F73AB0" w:rsidRDefault="003F7CB2" w:rsidP="003F7CB2">
      <w:pPr>
        <w:rPr>
          <w:spacing w:val="2"/>
        </w:rPr>
      </w:pPr>
    </w:p>
    <w:p w14:paraId="5EEB593A" w14:textId="77777777" w:rsidR="003F7CB2" w:rsidRPr="00F73AB0" w:rsidRDefault="003F7CB2" w:rsidP="003F7CB2">
      <w:pPr>
        <w:rPr>
          <w:spacing w:val="2"/>
        </w:rPr>
      </w:pPr>
    </w:p>
    <w:p w14:paraId="05CAF917" w14:textId="77777777" w:rsidR="003F7CB2" w:rsidRPr="00F73AB0" w:rsidRDefault="003F7CB2" w:rsidP="003F7CB2">
      <w:pPr>
        <w:rPr>
          <w:spacing w:val="2"/>
        </w:rPr>
      </w:pPr>
    </w:p>
    <w:p w14:paraId="56C293DD" w14:textId="77777777" w:rsidR="003F7CB2" w:rsidRPr="00F73AB0" w:rsidRDefault="003F7CB2" w:rsidP="003F7CB2">
      <w:pPr>
        <w:ind w:left="930" w:hangingChars="400" w:hanging="930"/>
      </w:pPr>
    </w:p>
    <w:p w14:paraId="01AF5B15" w14:textId="77777777" w:rsidR="003F7CB2" w:rsidRPr="00F73AB0" w:rsidRDefault="003F7CB2" w:rsidP="003F7CB2">
      <w:pPr>
        <w:ind w:left="930" w:hangingChars="400" w:hanging="930"/>
      </w:pPr>
    </w:p>
    <w:p w14:paraId="3F45E748" w14:textId="77777777" w:rsidR="003F7CB2" w:rsidRPr="00F73AB0" w:rsidRDefault="003F7CB2" w:rsidP="003F7CB2">
      <w:pPr>
        <w:ind w:left="930" w:hangingChars="400" w:hanging="930"/>
      </w:pPr>
    </w:p>
    <w:p w14:paraId="77C686E7" w14:textId="77777777" w:rsidR="003F7CB2" w:rsidRPr="00F73AB0" w:rsidRDefault="003F7CB2" w:rsidP="003F7CB2">
      <w:pPr>
        <w:ind w:left="930" w:hangingChars="400" w:hanging="930"/>
      </w:pPr>
    </w:p>
    <w:p w14:paraId="16324348" w14:textId="77777777" w:rsidR="003F7CB2" w:rsidRPr="00F73AB0" w:rsidRDefault="003F7CB2" w:rsidP="003F7CB2">
      <w:pPr>
        <w:ind w:left="930" w:hangingChars="400" w:hanging="930"/>
        <w:rPr>
          <w:spacing w:val="2"/>
        </w:rPr>
      </w:pPr>
      <w:r w:rsidRPr="00F73AB0">
        <w:rPr>
          <w:rFonts w:hint="eastAsia"/>
        </w:rPr>
        <w:t>（注）１　変更事項については、記以下に「変更事項」、「変更前・変更後」、「変更年月日」について記載してください。</w:t>
      </w:r>
    </w:p>
    <w:p w14:paraId="214BE245" w14:textId="77777777" w:rsidR="003F7CB2" w:rsidRPr="00F73AB0" w:rsidRDefault="003F7CB2" w:rsidP="003F7CB2">
      <w:pPr>
        <w:rPr>
          <w:spacing w:val="2"/>
        </w:rPr>
      </w:pPr>
      <w:r w:rsidRPr="00F73AB0">
        <w:t xml:space="preserve">    </w:t>
      </w:r>
      <w:r w:rsidRPr="00F73AB0">
        <w:rPr>
          <w:rFonts w:hint="eastAsia"/>
        </w:rPr>
        <w:t xml:space="preserve">　２　変更内容を証明できる書類を添付してください。</w:t>
      </w:r>
    </w:p>
    <w:p w14:paraId="773444FC" w14:textId="77777777" w:rsidR="003F7CB2" w:rsidRPr="00F73AB0" w:rsidRDefault="003F7CB2" w:rsidP="003F7CB2">
      <w:pPr>
        <w:rPr>
          <w:spacing w:val="2"/>
        </w:rPr>
      </w:pPr>
      <w:r w:rsidRPr="00F73AB0">
        <w:t xml:space="preserve">    </w:t>
      </w:r>
      <w:r w:rsidRPr="00F73AB0">
        <w:rPr>
          <w:rFonts w:hint="eastAsia"/>
        </w:rPr>
        <w:t xml:space="preserve">　３　人名変更の場合は，フリガナを記入してください。</w:t>
      </w:r>
    </w:p>
    <w:p w14:paraId="2B47622C" w14:textId="77777777" w:rsidR="003F7CB2" w:rsidRPr="00F73AB0" w:rsidRDefault="003F7CB2" w:rsidP="003F7CB2">
      <w:r w:rsidRPr="00F73AB0">
        <w:br w:type="column"/>
      </w:r>
      <w:r w:rsidRPr="00F73AB0">
        <w:rPr>
          <w:rFonts w:hint="eastAsia"/>
        </w:rPr>
        <w:lastRenderedPageBreak/>
        <w:t>様式Ｇ</w:t>
      </w:r>
    </w:p>
    <w:p w14:paraId="6C8DF7BD" w14:textId="77777777" w:rsidR="003F7CB2" w:rsidRPr="00F73AB0" w:rsidRDefault="003F7CB2" w:rsidP="003F7CB2"/>
    <w:p w14:paraId="1D6611FC" w14:textId="77777777" w:rsidR="003F7CB2" w:rsidRPr="00F73AB0" w:rsidRDefault="003F7CB2" w:rsidP="003F7CB2">
      <w:pPr>
        <w:jc w:val="center"/>
        <w:rPr>
          <w:sz w:val="28"/>
          <w:szCs w:val="28"/>
        </w:rPr>
      </w:pPr>
      <w:r w:rsidRPr="00F73AB0">
        <w:rPr>
          <w:rFonts w:hint="eastAsia"/>
          <w:sz w:val="28"/>
          <w:szCs w:val="28"/>
        </w:rPr>
        <w:t>質　問　票</w:t>
      </w:r>
    </w:p>
    <w:p w14:paraId="6FCCC1FE" w14:textId="77777777" w:rsidR="003F7CB2" w:rsidRPr="00F73AB0" w:rsidRDefault="003F7CB2" w:rsidP="003F7CB2">
      <w:pPr>
        <w:rPr>
          <w:rFonts w:hAnsi="ＭＳ 明朝"/>
          <w:sz w:val="21"/>
          <w:szCs w:val="21"/>
        </w:rPr>
      </w:pPr>
    </w:p>
    <w:p w14:paraId="1D3B1820" w14:textId="77777777" w:rsidR="003F7CB2" w:rsidRPr="00F73AB0" w:rsidRDefault="003F7CB2" w:rsidP="003F7CB2">
      <w:pPr>
        <w:ind w:firstLineChars="2089" w:firstLine="4856"/>
        <w:rPr>
          <w:rFonts w:hAnsi="ＭＳ 明朝"/>
        </w:rPr>
      </w:pPr>
      <w:r w:rsidRPr="00F73AB0">
        <w:rPr>
          <w:rFonts w:hAnsi="ＭＳ 明朝" w:hint="eastAsia"/>
        </w:rPr>
        <w:t>団体名</w:t>
      </w:r>
    </w:p>
    <w:p w14:paraId="7F1937FF" w14:textId="77777777" w:rsidR="003F7CB2" w:rsidRPr="00F73AB0" w:rsidRDefault="003F7CB2" w:rsidP="003F7CB2">
      <w:pPr>
        <w:ind w:firstLineChars="2087" w:firstLine="4851"/>
        <w:rPr>
          <w:rFonts w:hAnsi="ＭＳ 明朝"/>
        </w:rPr>
      </w:pPr>
      <w:r w:rsidRPr="00F73AB0">
        <w:rPr>
          <w:rFonts w:hAnsi="ＭＳ 明朝" w:hint="eastAsia"/>
        </w:rPr>
        <w:t>担当者名</w:t>
      </w:r>
    </w:p>
    <w:p w14:paraId="05863092" w14:textId="77777777" w:rsidR="003F7CB2" w:rsidRPr="00F73AB0" w:rsidRDefault="003F7CB2" w:rsidP="003F7CB2">
      <w:pPr>
        <w:ind w:firstLineChars="2089" w:firstLine="4856"/>
        <w:rPr>
          <w:rFonts w:hAnsi="ＭＳ 明朝"/>
        </w:rPr>
      </w:pPr>
      <w:r w:rsidRPr="00F73AB0">
        <w:rPr>
          <w:rFonts w:hAnsi="ＭＳ 明朝" w:hint="eastAsia"/>
        </w:rPr>
        <w:t>連絡先（電話番号）</w:t>
      </w:r>
    </w:p>
    <w:p w14:paraId="0801F921" w14:textId="77777777" w:rsidR="003F7CB2" w:rsidRPr="00F73AB0" w:rsidRDefault="003F7CB2" w:rsidP="003F7CB2">
      <w:pPr>
        <w:ind w:firstLineChars="2386" w:firstLine="5546"/>
        <w:rPr>
          <w:rFonts w:hAnsi="ＭＳ 明朝"/>
        </w:rPr>
      </w:pPr>
      <w:r w:rsidRPr="00F73AB0">
        <w:rPr>
          <w:rFonts w:hAnsi="ＭＳ 明朝" w:hint="eastAsia"/>
        </w:rPr>
        <w:t>（FAX番号）</w:t>
      </w:r>
    </w:p>
    <w:p w14:paraId="4EBF2148" w14:textId="77777777" w:rsidR="003F7CB2" w:rsidRPr="00F73AB0" w:rsidRDefault="003F7CB2" w:rsidP="003F7CB2">
      <w:pPr>
        <w:ind w:firstLineChars="2386" w:firstLine="5546"/>
        <w:rPr>
          <w:rFonts w:hAnsi="ＭＳ 明朝"/>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4558"/>
      </w:tblGrid>
      <w:tr w:rsidR="00F73AB0" w:rsidRPr="00F73AB0" w14:paraId="3CCB3A60" w14:textId="77777777" w:rsidTr="00E9704E">
        <w:trPr>
          <w:trHeight w:val="315"/>
        </w:trPr>
        <w:tc>
          <w:tcPr>
            <w:tcW w:w="4515" w:type="dxa"/>
            <w:tcBorders>
              <w:top w:val="single" w:sz="4" w:space="0" w:color="auto"/>
              <w:left w:val="single" w:sz="4" w:space="0" w:color="auto"/>
              <w:bottom w:val="single" w:sz="4" w:space="0" w:color="auto"/>
              <w:right w:val="single" w:sz="4" w:space="0" w:color="auto"/>
            </w:tcBorders>
            <w:shd w:val="clear" w:color="auto" w:fill="auto"/>
          </w:tcPr>
          <w:p w14:paraId="156CAD23" w14:textId="77777777" w:rsidR="003F7CB2" w:rsidRPr="00F73AB0" w:rsidRDefault="003F7CB2" w:rsidP="00E9704E">
            <w:pPr>
              <w:jc w:val="center"/>
              <w:rPr>
                <w:rFonts w:hAnsi="ＭＳ 明朝"/>
                <w:sz w:val="21"/>
                <w:szCs w:val="21"/>
              </w:rPr>
            </w:pPr>
            <w:r w:rsidRPr="00F73AB0">
              <w:rPr>
                <w:rFonts w:hAnsi="ＭＳ 明朝" w:hint="eastAsia"/>
              </w:rPr>
              <w:t>質問項目</w:t>
            </w:r>
          </w:p>
        </w:tc>
        <w:tc>
          <w:tcPr>
            <w:tcW w:w="4710" w:type="dxa"/>
            <w:tcBorders>
              <w:top w:val="single" w:sz="4" w:space="0" w:color="auto"/>
              <w:left w:val="single" w:sz="4" w:space="0" w:color="auto"/>
              <w:bottom w:val="single" w:sz="4" w:space="0" w:color="auto"/>
              <w:right w:val="single" w:sz="4" w:space="0" w:color="auto"/>
            </w:tcBorders>
            <w:shd w:val="clear" w:color="auto" w:fill="auto"/>
          </w:tcPr>
          <w:p w14:paraId="053AD35D" w14:textId="77777777" w:rsidR="003F7CB2" w:rsidRPr="00F73AB0" w:rsidRDefault="003F7CB2" w:rsidP="00E9704E">
            <w:pPr>
              <w:jc w:val="center"/>
              <w:rPr>
                <w:rFonts w:hAnsi="ＭＳ 明朝"/>
                <w:sz w:val="21"/>
                <w:szCs w:val="21"/>
              </w:rPr>
            </w:pPr>
            <w:r w:rsidRPr="00F73AB0">
              <w:rPr>
                <w:rFonts w:hAnsi="ＭＳ 明朝" w:hint="eastAsia"/>
              </w:rPr>
              <w:t>質問内容</w:t>
            </w:r>
          </w:p>
        </w:tc>
      </w:tr>
      <w:tr w:rsidR="003F7CB2" w:rsidRPr="00F73AB0" w14:paraId="76309BEB" w14:textId="77777777" w:rsidTr="00E9704E">
        <w:trPr>
          <w:trHeight w:val="9789"/>
        </w:trPr>
        <w:tc>
          <w:tcPr>
            <w:tcW w:w="4515" w:type="dxa"/>
            <w:tcBorders>
              <w:top w:val="single" w:sz="4" w:space="0" w:color="auto"/>
              <w:left w:val="single" w:sz="4" w:space="0" w:color="auto"/>
              <w:bottom w:val="single" w:sz="4" w:space="0" w:color="auto"/>
              <w:right w:val="single" w:sz="4" w:space="0" w:color="auto"/>
            </w:tcBorders>
            <w:shd w:val="clear" w:color="auto" w:fill="auto"/>
          </w:tcPr>
          <w:p w14:paraId="5B8B596D" w14:textId="77777777" w:rsidR="003F7CB2" w:rsidRPr="00F73AB0" w:rsidRDefault="003F7CB2" w:rsidP="00E9704E">
            <w:pPr>
              <w:rPr>
                <w:rFonts w:hAnsi="ＭＳ 明朝"/>
                <w:sz w:val="21"/>
                <w:szCs w:val="21"/>
              </w:rPr>
            </w:pPr>
            <w:r w:rsidRPr="00F73AB0">
              <w:rPr>
                <w:rFonts w:hAnsi="ＭＳ 明朝" w:hint="eastAsia"/>
              </w:rPr>
              <w:t xml:space="preserve">　　　　</w:t>
            </w:r>
          </w:p>
        </w:tc>
        <w:tc>
          <w:tcPr>
            <w:tcW w:w="4710" w:type="dxa"/>
            <w:tcBorders>
              <w:top w:val="single" w:sz="4" w:space="0" w:color="auto"/>
              <w:left w:val="single" w:sz="4" w:space="0" w:color="auto"/>
              <w:bottom w:val="single" w:sz="4" w:space="0" w:color="auto"/>
              <w:right w:val="single" w:sz="4" w:space="0" w:color="auto"/>
            </w:tcBorders>
            <w:shd w:val="clear" w:color="auto" w:fill="auto"/>
          </w:tcPr>
          <w:p w14:paraId="0BF2A1AA" w14:textId="77777777" w:rsidR="003F7CB2" w:rsidRPr="00F73AB0" w:rsidRDefault="003F7CB2" w:rsidP="00E9704E">
            <w:pPr>
              <w:rPr>
                <w:rFonts w:hAnsi="ＭＳ 明朝"/>
                <w:sz w:val="21"/>
                <w:szCs w:val="21"/>
              </w:rPr>
            </w:pPr>
          </w:p>
        </w:tc>
      </w:tr>
    </w:tbl>
    <w:p w14:paraId="58FB9C9A" w14:textId="77F380F0" w:rsidR="0013022A" w:rsidRPr="00F73AB0" w:rsidRDefault="0013022A" w:rsidP="003F7CB2">
      <w:pPr>
        <w:rPr>
          <w:szCs w:val="21"/>
        </w:rPr>
      </w:pPr>
    </w:p>
    <w:sectPr w:rsidR="0013022A" w:rsidRPr="00F73AB0" w:rsidSect="00965D6A">
      <w:headerReference w:type="default" r:id="rId7"/>
      <w:footerReference w:type="default" r:id="rId8"/>
      <w:pgSz w:w="11906" w:h="16838" w:code="9"/>
      <w:pgMar w:top="1304" w:right="1304" w:bottom="1304" w:left="1304" w:header="851" w:footer="992" w:gutter="0"/>
      <w:cols w:space="425"/>
      <w:docGrid w:type="linesAndChars" w:linePitch="355"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74DAE" w14:textId="77777777" w:rsidR="004C32E8" w:rsidRDefault="004C32E8">
      <w:r>
        <w:separator/>
      </w:r>
    </w:p>
  </w:endnote>
  <w:endnote w:type="continuationSeparator" w:id="0">
    <w:p w14:paraId="4BFFAF82" w14:textId="77777777" w:rsidR="004C32E8" w:rsidRDefault="004C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A525F" w14:textId="078E3995" w:rsidR="00F73AB0" w:rsidRDefault="00F73AB0" w:rsidP="00906F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6A70C1D" w14:textId="77777777" w:rsidR="00F73AB0" w:rsidRDefault="00F73A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0D234" w14:textId="77777777" w:rsidR="004C32E8" w:rsidRDefault="004C32E8">
      <w:r>
        <w:separator/>
      </w:r>
    </w:p>
  </w:footnote>
  <w:footnote w:type="continuationSeparator" w:id="0">
    <w:p w14:paraId="51C3E4D4" w14:textId="77777777" w:rsidR="004C32E8" w:rsidRDefault="004C3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C958" w14:textId="77777777" w:rsidR="00F73AB0" w:rsidRPr="002034AF" w:rsidRDefault="00F73AB0" w:rsidP="002034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73059"/>
    <w:multiLevelType w:val="hybridMultilevel"/>
    <w:tmpl w:val="BE44BB76"/>
    <w:lvl w:ilvl="0" w:tplc="0E74C7D4">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681"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1"/>
    <w:rsid w:val="00011F5C"/>
    <w:rsid w:val="0002102E"/>
    <w:rsid w:val="00030FFA"/>
    <w:rsid w:val="00031FB8"/>
    <w:rsid w:val="00036D1E"/>
    <w:rsid w:val="00041386"/>
    <w:rsid w:val="00065583"/>
    <w:rsid w:val="00075EAA"/>
    <w:rsid w:val="00076192"/>
    <w:rsid w:val="00082157"/>
    <w:rsid w:val="00090906"/>
    <w:rsid w:val="00092DF6"/>
    <w:rsid w:val="00092FBC"/>
    <w:rsid w:val="000A028E"/>
    <w:rsid w:val="000A24A1"/>
    <w:rsid w:val="000A73D1"/>
    <w:rsid w:val="000B32BE"/>
    <w:rsid w:val="000B3BDC"/>
    <w:rsid w:val="000B5664"/>
    <w:rsid w:val="000C1E30"/>
    <w:rsid w:val="000C23FB"/>
    <w:rsid w:val="000D583D"/>
    <w:rsid w:val="000F3EC9"/>
    <w:rsid w:val="00106863"/>
    <w:rsid w:val="00122911"/>
    <w:rsid w:val="00123749"/>
    <w:rsid w:val="00125485"/>
    <w:rsid w:val="0013022A"/>
    <w:rsid w:val="00140CAB"/>
    <w:rsid w:val="00152033"/>
    <w:rsid w:val="00153158"/>
    <w:rsid w:val="00153983"/>
    <w:rsid w:val="001671E8"/>
    <w:rsid w:val="0016738E"/>
    <w:rsid w:val="00197961"/>
    <w:rsid w:val="001B553B"/>
    <w:rsid w:val="001C2B96"/>
    <w:rsid w:val="001D3CF2"/>
    <w:rsid w:val="001E0FCD"/>
    <w:rsid w:val="001E2C27"/>
    <w:rsid w:val="001E2FA9"/>
    <w:rsid w:val="001F372D"/>
    <w:rsid w:val="001F5571"/>
    <w:rsid w:val="002034AF"/>
    <w:rsid w:val="00214358"/>
    <w:rsid w:val="002154F3"/>
    <w:rsid w:val="00217C41"/>
    <w:rsid w:val="002623B6"/>
    <w:rsid w:val="00264E7D"/>
    <w:rsid w:val="00267B3D"/>
    <w:rsid w:val="0027554F"/>
    <w:rsid w:val="00277386"/>
    <w:rsid w:val="00283648"/>
    <w:rsid w:val="00290D0A"/>
    <w:rsid w:val="002A54FF"/>
    <w:rsid w:val="002C1CB5"/>
    <w:rsid w:val="002D109E"/>
    <w:rsid w:val="002D497F"/>
    <w:rsid w:val="002D4BAB"/>
    <w:rsid w:val="002D5116"/>
    <w:rsid w:val="002E318B"/>
    <w:rsid w:val="0031090B"/>
    <w:rsid w:val="00343FAB"/>
    <w:rsid w:val="00354CB9"/>
    <w:rsid w:val="003607B3"/>
    <w:rsid w:val="00366115"/>
    <w:rsid w:val="003908D8"/>
    <w:rsid w:val="00392967"/>
    <w:rsid w:val="003B00AD"/>
    <w:rsid w:val="003B58AA"/>
    <w:rsid w:val="003C098D"/>
    <w:rsid w:val="003C3040"/>
    <w:rsid w:val="003C7F79"/>
    <w:rsid w:val="003D6EE6"/>
    <w:rsid w:val="003D7808"/>
    <w:rsid w:val="003E1233"/>
    <w:rsid w:val="003F55CE"/>
    <w:rsid w:val="003F7B3E"/>
    <w:rsid w:val="003F7CB2"/>
    <w:rsid w:val="00405EB8"/>
    <w:rsid w:val="004065DF"/>
    <w:rsid w:val="0041048C"/>
    <w:rsid w:val="004413EA"/>
    <w:rsid w:val="004431FA"/>
    <w:rsid w:val="004437DB"/>
    <w:rsid w:val="00447DF0"/>
    <w:rsid w:val="00460FC3"/>
    <w:rsid w:val="0046740F"/>
    <w:rsid w:val="00467A4E"/>
    <w:rsid w:val="00470B6D"/>
    <w:rsid w:val="0047285C"/>
    <w:rsid w:val="0048009E"/>
    <w:rsid w:val="00495361"/>
    <w:rsid w:val="004B0577"/>
    <w:rsid w:val="004C32E8"/>
    <w:rsid w:val="004C562D"/>
    <w:rsid w:val="004D2060"/>
    <w:rsid w:val="004F1177"/>
    <w:rsid w:val="004F6A09"/>
    <w:rsid w:val="0050093D"/>
    <w:rsid w:val="0050116A"/>
    <w:rsid w:val="00520F8A"/>
    <w:rsid w:val="00522CD0"/>
    <w:rsid w:val="0053201A"/>
    <w:rsid w:val="00533648"/>
    <w:rsid w:val="005416C4"/>
    <w:rsid w:val="00563B0E"/>
    <w:rsid w:val="0056653B"/>
    <w:rsid w:val="005729CC"/>
    <w:rsid w:val="0059152A"/>
    <w:rsid w:val="005B6EFE"/>
    <w:rsid w:val="005C22E3"/>
    <w:rsid w:val="005D3612"/>
    <w:rsid w:val="005E5053"/>
    <w:rsid w:val="005E61F2"/>
    <w:rsid w:val="005F33BB"/>
    <w:rsid w:val="006039A4"/>
    <w:rsid w:val="00603C76"/>
    <w:rsid w:val="00613967"/>
    <w:rsid w:val="006153CC"/>
    <w:rsid w:val="006270C6"/>
    <w:rsid w:val="00632590"/>
    <w:rsid w:val="00651BC5"/>
    <w:rsid w:val="006527BD"/>
    <w:rsid w:val="00670115"/>
    <w:rsid w:val="00686DF5"/>
    <w:rsid w:val="006B3137"/>
    <w:rsid w:val="006C081A"/>
    <w:rsid w:val="006D6492"/>
    <w:rsid w:val="006E5459"/>
    <w:rsid w:val="006E6AD2"/>
    <w:rsid w:val="006E7999"/>
    <w:rsid w:val="006F0DD2"/>
    <w:rsid w:val="007007BD"/>
    <w:rsid w:val="00705F69"/>
    <w:rsid w:val="00713D17"/>
    <w:rsid w:val="00722970"/>
    <w:rsid w:val="0072629A"/>
    <w:rsid w:val="00726CDF"/>
    <w:rsid w:val="00736C2E"/>
    <w:rsid w:val="007435BB"/>
    <w:rsid w:val="00743F22"/>
    <w:rsid w:val="00745963"/>
    <w:rsid w:val="0076132C"/>
    <w:rsid w:val="0077280C"/>
    <w:rsid w:val="00773527"/>
    <w:rsid w:val="007836A6"/>
    <w:rsid w:val="00791B82"/>
    <w:rsid w:val="00792A2E"/>
    <w:rsid w:val="007A6D85"/>
    <w:rsid w:val="007B4F1E"/>
    <w:rsid w:val="007E7602"/>
    <w:rsid w:val="00815167"/>
    <w:rsid w:val="008154FC"/>
    <w:rsid w:val="008214AB"/>
    <w:rsid w:val="0084532F"/>
    <w:rsid w:val="00853671"/>
    <w:rsid w:val="00854933"/>
    <w:rsid w:val="00855F3B"/>
    <w:rsid w:val="00874BD2"/>
    <w:rsid w:val="008878A7"/>
    <w:rsid w:val="00892CC9"/>
    <w:rsid w:val="00894FA4"/>
    <w:rsid w:val="008B17FC"/>
    <w:rsid w:val="008B3504"/>
    <w:rsid w:val="008C2712"/>
    <w:rsid w:val="008E6BB3"/>
    <w:rsid w:val="008E6EAC"/>
    <w:rsid w:val="008F49BE"/>
    <w:rsid w:val="008F5027"/>
    <w:rsid w:val="0090522D"/>
    <w:rsid w:val="00906FC9"/>
    <w:rsid w:val="0091245E"/>
    <w:rsid w:val="0091504C"/>
    <w:rsid w:val="00922986"/>
    <w:rsid w:val="00940889"/>
    <w:rsid w:val="00950411"/>
    <w:rsid w:val="00965D6A"/>
    <w:rsid w:val="00966C9C"/>
    <w:rsid w:val="00974B93"/>
    <w:rsid w:val="009768C1"/>
    <w:rsid w:val="00992438"/>
    <w:rsid w:val="009948A5"/>
    <w:rsid w:val="009A7043"/>
    <w:rsid w:val="009B78A0"/>
    <w:rsid w:val="009D5F0C"/>
    <w:rsid w:val="009F2383"/>
    <w:rsid w:val="00A01E08"/>
    <w:rsid w:val="00A45B11"/>
    <w:rsid w:val="00A52939"/>
    <w:rsid w:val="00A61BAA"/>
    <w:rsid w:val="00A63817"/>
    <w:rsid w:val="00A7716F"/>
    <w:rsid w:val="00A914AE"/>
    <w:rsid w:val="00A96955"/>
    <w:rsid w:val="00A97735"/>
    <w:rsid w:val="00AA3E0A"/>
    <w:rsid w:val="00AB1C93"/>
    <w:rsid w:val="00AC447F"/>
    <w:rsid w:val="00AD191E"/>
    <w:rsid w:val="00AE660C"/>
    <w:rsid w:val="00B046B0"/>
    <w:rsid w:val="00B06748"/>
    <w:rsid w:val="00B20082"/>
    <w:rsid w:val="00B23D64"/>
    <w:rsid w:val="00B30E4A"/>
    <w:rsid w:val="00B43133"/>
    <w:rsid w:val="00B44974"/>
    <w:rsid w:val="00B56B91"/>
    <w:rsid w:val="00B62092"/>
    <w:rsid w:val="00B70089"/>
    <w:rsid w:val="00B92945"/>
    <w:rsid w:val="00BA2C77"/>
    <w:rsid w:val="00BA3308"/>
    <w:rsid w:val="00BA60E8"/>
    <w:rsid w:val="00BB358F"/>
    <w:rsid w:val="00BC318F"/>
    <w:rsid w:val="00BC3B32"/>
    <w:rsid w:val="00BC59E5"/>
    <w:rsid w:val="00BD2FDA"/>
    <w:rsid w:val="00BD48FE"/>
    <w:rsid w:val="00BE6043"/>
    <w:rsid w:val="00BF0C8F"/>
    <w:rsid w:val="00C0751C"/>
    <w:rsid w:val="00C124C7"/>
    <w:rsid w:val="00C2264B"/>
    <w:rsid w:val="00C23EEC"/>
    <w:rsid w:val="00C26BC7"/>
    <w:rsid w:val="00C3261B"/>
    <w:rsid w:val="00C3567E"/>
    <w:rsid w:val="00C46D53"/>
    <w:rsid w:val="00C52095"/>
    <w:rsid w:val="00C541E3"/>
    <w:rsid w:val="00C54260"/>
    <w:rsid w:val="00C56CD5"/>
    <w:rsid w:val="00C57DF9"/>
    <w:rsid w:val="00C626B8"/>
    <w:rsid w:val="00C710F4"/>
    <w:rsid w:val="00C72008"/>
    <w:rsid w:val="00C8712F"/>
    <w:rsid w:val="00C96B7F"/>
    <w:rsid w:val="00CA05D3"/>
    <w:rsid w:val="00CA2408"/>
    <w:rsid w:val="00CA2C43"/>
    <w:rsid w:val="00CA2D84"/>
    <w:rsid w:val="00CB7DC4"/>
    <w:rsid w:val="00CD3897"/>
    <w:rsid w:val="00CE682D"/>
    <w:rsid w:val="00CF4C40"/>
    <w:rsid w:val="00D07BE4"/>
    <w:rsid w:val="00D15EC7"/>
    <w:rsid w:val="00D21A86"/>
    <w:rsid w:val="00D3306D"/>
    <w:rsid w:val="00D433C8"/>
    <w:rsid w:val="00D5565D"/>
    <w:rsid w:val="00D561C7"/>
    <w:rsid w:val="00D57E7A"/>
    <w:rsid w:val="00D72A8E"/>
    <w:rsid w:val="00DA7B98"/>
    <w:rsid w:val="00DC3A5C"/>
    <w:rsid w:val="00DD286A"/>
    <w:rsid w:val="00DF125D"/>
    <w:rsid w:val="00DF26A7"/>
    <w:rsid w:val="00DF746E"/>
    <w:rsid w:val="00E2063B"/>
    <w:rsid w:val="00E26D27"/>
    <w:rsid w:val="00E40125"/>
    <w:rsid w:val="00E53C34"/>
    <w:rsid w:val="00E70F37"/>
    <w:rsid w:val="00E76B90"/>
    <w:rsid w:val="00E77B72"/>
    <w:rsid w:val="00E84C91"/>
    <w:rsid w:val="00E87278"/>
    <w:rsid w:val="00E914D6"/>
    <w:rsid w:val="00E96E81"/>
    <w:rsid w:val="00E9704E"/>
    <w:rsid w:val="00EA6E8C"/>
    <w:rsid w:val="00EB2B7F"/>
    <w:rsid w:val="00EC21FC"/>
    <w:rsid w:val="00EC3979"/>
    <w:rsid w:val="00ED3798"/>
    <w:rsid w:val="00ED60ED"/>
    <w:rsid w:val="00EE60C7"/>
    <w:rsid w:val="00F03289"/>
    <w:rsid w:val="00F12C15"/>
    <w:rsid w:val="00F302BA"/>
    <w:rsid w:val="00F6040B"/>
    <w:rsid w:val="00F64B28"/>
    <w:rsid w:val="00F72846"/>
    <w:rsid w:val="00F73578"/>
    <w:rsid w:val="00F735BB"/>
    <w:rsid w:val="00F73AB0"/>
    <w:rsid w:val="00F7555B"/>
    <w:rsid w:val="00F76335"/>
    <w:rsid w:val="00F800C0"/>
    <w:rsid w:val="00F81BAA"/>
    <w:rsid w:val="00F851C7"/>
    <w:rsid w:val="00FA02D3"/>
    <w:rsid w:val="00FA0693"/>
    <w:rsid w:val="00FA1A89"/>
    <w:rsid w:val="00FA3D62"/>
    <w:rsid w:val="00FA64F6"/>
    <w:rsid w:val="00FB770D"/>
    <w:rsid w:val="00FD3DF8"/>
    <w:rsid w:val="00FE16CD"/>
    <w:rsid w:val="00FE64B1"/>
    <w:rsid w:val="00FF7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FB3E2"/>
  <w15:chartTrackingRefBased/>
  <w15:docId w15:val="{3AA19E6C-11EB-448B-9A67-8F60CE71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szCs w:val="22"/>
    </w:rPr>
  </w:style>
  <w:style w:type="paragraph" w:styleId="1">
    <w:name w:val="heading 1"/>
    <w:basedOn w:val="a"/>
    <w:next w:val="a"/>
    <w:qFormat/>
    <w:rsid w:val="00ED3798"/>
    <w:pPr>
      <w:keepLines/>
      <w:numPr>
        <w:numId w:val="1"/>
      </w:numPr>
      <w:spacing w:beforeLines="150" w:before="492" w:afterLines="100" w:after="328"/>
      <w:jc w:val="center"/>
      <w:outlineLvl w:val="0"/>
    </w:pPr>
    <w:rPr>
      <w:rFonts w:ascii="Century"/>
      <w:sz w:val="24"/>
      <w:szCs w:val="24"/>
    </w:rPr>
  </w:style>
  <w:style w:type="paragraph" w:styleId="2">
    <w:name w:val="heading 2"/>
    <w:aliases w:val="（ ）"/>
    <w:basedOn w:val="a"/>
    <w:next w:val="a"/>
    <w:qFormat/>
    <w:rsid w:val="00ED3798"/>
    <w:pPr>
      <w:numPr>
        <w:ilvl w:val="1"/>
        <w:numId w:val="1"/>
      </w:numPr>
      <w:outlineLvl w:val="1"/>
    </w:pPr>
    <w:rPr>
      <w:rFonts w:ascii="Century"/>
      <w:sz w:val="21"/>
      <w:szCs w:val="24"/>
    </w:rPr>
  </w:style>
  <w:style w:type="paragraph" w:styleId="3">
    <w:name w:val="heading 3"/>
    <w:basedOn w:val="a"/>
    <w:next w:val="a"/>
    <w:qFormat/>
    <w:rsid w:val="00ED3798"/>
    <w:pPr>
      <w:keepNext/>
      <w:numPr>
        <w:ilvl w:val="2"/>
        <w:numId w:val="1"/>
      </w:numPr>
      <w:outlineLvl w:val="2"/>
    </w:pPr>
    <w:rPr>
      <w:rFonts w:ascii="Century"/>
      <w:sz w:val="24"/>
      <w:szCs w:val="24"/>
    </w:rPr>
  </w:style>
  <w:style w:type="paragraph" w:styleId="4">
    <w:name w:val="heading 4"/>
    <w:aliases w:val="( )見出し 4"/>
    <w:basedOn w:val="2"/>
    <w:next w:val="a"/>
    <w:qFormat/>
    <w:rsid w:val="00ED3798"/>
    <w:pPr>
      <w:numPr>
        <w:ilvl w:val="3"/>
      </w:numPr>
      <w:outlineLvl w:val="3"/>
    </w:pPr>
  </w:style>
  <w:style w:type="paragraph" w:styleId="5">
    <w:name w:val="heading 5"/>
    <w:aliases w:val="項"/>
    <w:basedOn w:val="a"/>
    <w:next w:val="a"/>
    <w:qFormat/>
    <w:rsid w:val="00ED3798"/>
    <w:pPr>
      <w:numPr>
        <w:ilvl w:val="4"/>
        <w:numId w:val="1"/>
      </w:numPr>
      <w:outlineLvl w:val="4"/>
    </w:pPr>
    <w:rPr>
      <w:rFonts w:ascii="Century"/>
      <w:sz w:val="21"/>
      <w:szCs w:val="21"/>
    </w:rPr>
  </w:style>
  <w:style w:type="paragraph" w:styleId="6">
    <w:name w:val="heading 6"/>
    <w:basedOn w:val="a"/>
    <w:next w:val="a"/>
    <w:qFormat/>
    <w:rsid w:val="00ED3798"/>
    <w:pPr>
      <w:keepNext/>
      <w:numPr>
        <w:ilvl w:val="5"/>
        <w:numId w:val="1"/>
      </w:numPr>
      <w:outlineLvl w:val="5"/>
    </w:pPr>
    <w:rPr>
      <w:rFonts w:ascii="Century"/>
      <w:b/>
      <w:bCs/>
      <w:sz w:val="21"/>
      <w:szCs w:val="24"/>
    </w:rPr>
  </w:style>
  <w:style w:type="paragraph" w:styleId="7">
    <w:name w:val="heading 7"/>
    <w:basedOn w:val="a"/>
    <w:next w:val="a"/>
    <w:qFormat/>
    <w:rsid w:val="00ED3798"/>
    <w:pPr>
      <w:keepNext/>
      <w:numPr>
        <w:ilvl w:val="6"/>
        <w:numId w:val="1"/>
      </w:numPr>
      <w:outlineLvl w:val="6"/>
    </w:pPr>
    <w:rPr>
      <w:rFonts w:ascii="Century"/>
      <w:sz w:val="21"/>
      <w:szCs w:val="24"/>
    </w:rPr>
  </w:style>
  <w:style w:type="paragraph" w:styleId="8">
    <w:name w:val="heading 8"/>
    <w:basedOn w:val="a"/>
    <w:next w:val="a"/>
    <w:qFormat/>
    <w:rsid w:val="00ED3798"/>
    <w:pPr>
      <w:keepNext/>
      <w:numPr>
        <w:ilvl w:val="7"/>
        <w:numId w:val="1"/>
      </w:numPr>
      <w:outlineLvl w:val="7"/>
    </w:pPr>
    <w:rPr>
      <w:rFonts w:ascii="Century"/>
      <w:sz w:val="21"/>
      <w:szCs w:val="24"/>
    </w:rPr>
  </w:style>
  <w:style w:type="paragraph" w:styleId="9">
    <w:name w:val="heading 9"/>
    <w:basedOn w:val="a"/>
    <w:next w:val="a"/>
    <w:qFormat/>
    <w:rsid w:val="00ED3798"/>
    <w:pPr>
      <w:keepNext/>
      <w:numPr>
        <w:ilvl w:val="8"/>
        <w:numId w:val="1"/>
      </w:numPr>
      <w:outlineLvl w:val="8"/>
    </w:pPr>
    <w:rPr>
      <w:rFonts w:asci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55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E16CD"/>
    <w:pPr>
      <w:jc w:val="center"/>
    </w:pPr>
    <w:rPr>
      <w:rFonts w:ascii="Arial" w:hAnsi="Arial"/>
      <w:sz w:val="21"/>
      <w:szCs w:val="21"/>
    </w:rPr>
  </w:style>
  <w:style w:type="paragraph" w:styleId="a5">
    <w:name w:val="footer"/>
    <w:basedOn w:val="a"/>
    <w:rsid w:val="00745963"/>
    <w:pPr>
      <w:tabs>
        <w:tab w:val="center" w:pos="4252"/>
        <w:tab w:val="right" w:pos="8504"/>
      </w:tabs>
      <w:snapToGrid w:val="0"/>
    </w:pPr>
  </w:style>
  <w:style w:type="character" w:styleId="a6">
    <w:name w:val="page number"/>
    <w:basedOn w:val="a0"/>
    <w:rsid w:val="00745963"/>
  </w:style>
  <w:style w:type="paragraph" w:styleId="a7">
    <w:name w:val="header"/>
    <w:basedOn w:val="a"/>
    <w:rsid w:val="00745963"/>
    <w:pPr>
      <w:tabs>
        <w:tab w:val="center" w:pos="4252"/>
        <w:tab w:val="right" w:pos="8504"/>
      </w:tabs>
      <w:snapToGrid w:val="0"/>
    </w:pPr>
  </w:style>
  <w:style w:type="paragraph" w:styleId="a8">
    <w:name w:val="Balloon Text"/>
    <w:basedOn w:val="a"/>
    <w:link w:val="a9"/>
    <w:uiPriority w:val="99"/>
    <w:semiHidden/>
    <w:unhideWhenUsed/>
    <w:rsid w:val="00CA05D3"/>
    <w:rPr>
      <w:rFonts w:ascii="游ゴシック Light" w:eastAsia="游ゴシック Light" w:hAnsi="游ゴシック Light"/>
      <w:sz w:val="18"/>
      <w:szCs w:val="18"/>
    </w:rPr>
  </w:style>
  <w:style w:type="character" w:customStyle="1" w:styleId="a9">
    <w:name w:val="吹き出し (文字)"/>
    <w:link w:val="a8"/>
    <w:uiPriority w:val="99"/>
    <w:semiHidden/>
    <w:rsid w:val="00CA05D3"/>
    <w:rPr>
      <w:rFonts w:ascii="游ゴシック Light" w:eastAsia="游ゴシック Light" w:hAnsi="游ゴシック Light" w:cs="Times New Roman"/>
      <w:kern w:val="2"/>
      <w:sz w:val="18"/>
      <w:szCs w:val="18"/>
    </w:rPr>
  </w:style>
  <w:style w:type="character" w:styleId="aa">
    <w:name w:val="Hyperlink"/>
    <w:uiPriority w:val="99"/>
    <w:unhideWhenUsed/>
    <w:rsid w:val="00FB77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15968">
      <w:bodyDiv w:val="1"/>
      <w:marLeft w:val="0"/>
      <w:marRight w:val="0"/>
      <w:marTop w:val="0"/>
      <w:marBottom w:val="0"/>
      <w:divBdr>
        <w:top w:val="none" w:sz="0" w:space="0" w:color="auto"/>
        <w:left w:val="none" w:sz="0" w:space="0" w:color="auto"/>
        <w:bottom w:val="none" w:sz="0" w:space="0" w:color="auto"/>
        <w:right w:val="none" w:sz="0" w:space="0" w:color="auto"/>
      </w:divBdr>
    </w:div>
    <w:div w:id="162057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731</Words>
  <Characters>4172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丸森町蔵の郷土館斎理屋敷指定管理者募集要項</vt:lpstr>
      <vt:lpstr>丸森町○○○指定管理者募集要項</vt:lpstr>
    </vt:vector>
  </TitlesOfParts>
  <Company>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丸森町蔵の郷土館斎理屋敷指定管理者募集要項</dc:title>
  <dc:subject/>
  <dc:creator>横山 達</dc:creator>
  <cp:keywords/>
  <dc:description/>
  <cp:lastModifiedBy>安達 勉</cp:lastModifiedBy>
  <cp:revision>3</cp:revision>
  <cp:lastPrinted>2020-08-14T02:25:00Z</cp:lastPrinted>
  <dcterms:created xsi:type="dcterms:W3CDTF">2023-09-25T08:53:00Z</dcterms:created>
  <dcterms:modified xsi:type="dcterms:W3CDTF">2023-09-25T08:54:00Z</dcterms:modified>
</cp:coreProperties>
</file>