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6BF1" w14:textId="04E871C9" w:rsidR="00F15683" w:rsidRPr="007A57BC" w:rsidRDefault="00802E17" w:rsidP="00176214">
      <w:pPr>
        <w:autoSpaceDE/>
        <w:autoSpaceDN/>
        <w:adjustRightInd/>
        <w:spacing w:line="240" w:lineRule="auto"/>
        <w:ind w:left="229" w:hangingChars="100" w:hanging="229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7A57BC">
        <w:rPr>
          <w:rFonts w:ascii="ＭＳ 明朝" w:eastAsia="ＭＳ 明朝" w:hAnsi="ＭＳ 明朝" w:hint="eastAsia"/>
          <w:kern w:val="2"/>
          <w:sz w:val="22"/>
          <w:szCs w:val="22"/>
        </w:rPr>
        <w:t>様式６</w:t>
      </w:r>
      <w:r w:rsidR="005E56ED" w:rsidRPr="007A57BC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14:paraId="1A579658" w14:textId="77777777" w:rsidR="00176214" w:rsidRPr="007A57BC" w:rsidRDefault="00176214" w:rsidP="002431A6">
      <w:pPr>
        <w:jc w:val="center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管理技術者の経歴等</w:t>
      </w:r>
    </w:p>
    <w:p w14:paraId="2D2F7920" w14:textId="77777777" w:rsidR="00176214" w:rsidRPr="007A57BC" w:rsidRDefault="00176214" w:rsidP="00176214">
      <w:pPr>
        <w:jc w:val="righ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【提出者名：　　　　　　　　　　　　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87"/>
        <w:gridCol w:w="240"/>
        <w:gridCol w:w="173"/>
        <w:gridCol w:w="722"/>
        <w:gridCol w:w="826"/>
        <w:gridCol w:w="632"/>
        <w:gridCol w:w="905"/>
        <w:gridCol w:w="181"/>
        <w:gridCol w:w="1086"/>
        <w:gridCol w:w="292"/>
        <w:gridCol w:w="794"/>
        <w:gridCol w:w="401"/>
        <w:gridCol w:w="13"/>
        <w:gridCol w:w="403"/>
        <w:gridCol w:w="513"/>
        <w:gridCol w:w="77"/>
        <w:gridCol w:w="958"/>
      </w:tblGrid>
      <w:tr w:rsidR="007A57BC" w:rsidRPr="007A57BC" w14:paraId="5A01935F" w14:textId="77777777" w:rsidTr="00C54E9B">
        <w:trPr>
          <w:trHeight w:val="20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7B39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9003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1EED4" w14:textId="77777777" w:rsidR="00176214" w:rsidRPr="007A57BC" w:rsidRDefault="00176214" w:rsidP="00C54E9B">
            <w:pPr>
              <w:spacing w:line="240" w:lineRule="exact"/>
              <w:ind w:left="46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ふりがな</w:t>
            </w:r>
          </w:p>
          <w:p w14:paraId="776432E6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pacing w:val="165"/>
                <w:sz w:val="18"/>
                <w:szCs w:val="18"/>
              </w:rPr>
              <w:t>氏</w:t>
            </w:r>
            <w:r w:rsidRPr="007A57BC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7A57BC" w:rsidRPr="007A57BC" w14:paraId="7A7A3D0E" w14:textId="77777777" w:rsidTr="00C54E9B">
        <w:trPr>
          <w:trHeight w:val="320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7A0F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②　所属・役職</w:t>
            </w:r>
          </w:p>
        </w:tc>
      </w:tr>
      <w:tr w:rsidR="007A57BC" w:rsidRPr="007A57BC" w14:paraId="5176B6CF" w14:textId="77777777" w:rsidTr="00C54E9B">
        <w:trPr>
          <w:trHeight w:val="36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759" w14:textId="77777777" w:rsidR="00176214" w:rsidRPr="007A57BC" w:rsidRDefault="00176214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③　保有資格</w:t>
            </w:r>
          </w:p>
        </w:tc>
        <w:tc>
          <w:tcPr>
            <w:tcW w:w="7976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93584" w14:textId="77777777" w:rsidR="00176214" w:rsidRPr="007A57BC" w:rsidRDefault="00176214" w:rsidP="00C54E9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・一級建築士　　　　　　（登録番号：　　　　　　）（取得年月日：　　年　　月　　日）</w:t>
            </w:r>
          </w:p>
        </w:tc>
      </w:tr>
      <w:tr w:rsidR="007A57BC" w:rsidRPr="007A57BC" w14:paraId="629CAF71" w14:textId="77777777" w:rsidTr="00C54E9B">
        <w:trPr>
          <w:trHeight w:val="20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0355" w14:textId="103E0890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④　管理技術者の設計業務の実績　（</w:t>
            </w:r>
            <w:r w:rsidR="007F4ACE" w:rsidRPr="007A57BC">
              <w:rPr>
                <w:rFonts w:hint="eastAsia"/>
                <w:sz w:val="18"/>
                <w:szCs w:val="18"/>
              </w:rPr>
              <w:t>過去</w:t>
            </w:r>
            <w:r w:rsidR="007F4ACE" w:rsidRPr="007A57BC">
              <w:rPr>
                <w:rFonts w:hint="eastAsia"/>
                <w:sz w:val="18"/>
                <w:szCs w:val="18"/>
              </w:rPr>
              <w:t>10</w:t>
            </w:r>
            <w:r w:rsidR="007F4ACE" w:rsidRPr="007A57BC">
              <w:rPr>
                <w:rFonts w:hint="eastAsia"/>
                <w:sz w:val="18"/>
                <w:szCs w:val="18"/>
              </w:rPr>
              <w:t>年以内</w:t>
            </w:r>
            <w:r w:rsidRPr="007A57BC">
              <w:rPr>
                <w:rFonts w:hint="eastAsia"/>
                <w:sz w:val="18"/>
                <w:szCs w:val="18"/>
              </w:rPr>
              <w:t>の業務</w:t>
            </w:r>
            <w:r w:rsidR="00FA1BF3" w:rsidRPr="007A57BC">
              <w:rPr>
                <w:rFonts w:hint="eastAsia"/>
                <w:sz w:val="18"/>
                <w:szCs w:val="18"/>
              </w:rPr>
              <w:t>の実績</w:t>
            </w:r>
            <w:r w:rsidRPr="007A57BC">
              <w:rPr>
                <w:rFonts w:hint="eastAsia"/>
                <w:sz w:val="18"/>
                <w:szCs w:val="18"/>
              </w:rPr>
              <w:t>で</w:t>
            </w:r>
            <w:r w:rsidR="00AA070B">
              <w:rPr>
                <w:rFonts w:hint="eastAsia"/>
                <w:sz w:val="18"/>
                <w:szCs w:val="18"/>
              </w:rPr>
              <w:t>公募開始日</w:t>
            </w:r>
            <w:bookmarkStart w:id="0" w:name="_GoBack"/>
            <w:bookmarkEnd w:id="0"/>
            <w:r w:rsidRPr="007A57BC">
              <w:rPr>
                <w:rFonts w:hint="eastAsia"/>
                <w:sz w:val="18"/>
                <w:szCs w:val="18"/>
              </w:rPr>
              <w:t>までに業務完了したもの）</w:t>
            </w:r>
          </w:p>
        </w:tc>
      </w:tr>
      <w:tr w:rsidR="007A57BC" w:rsidRPr="007A57BC" w14:paraId="5CCEBEBB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5A8B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4DD5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4D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36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業務金額</w:t>
            </w:r>
            <w:r w:rsidRPr="007A57BC">
              <w:rPr>
                <w:sz w:val="18"/>
                <w:szCs w:val="18"/>
              </w:rPr>
              <w:br/>
            </w:r>
            <w:r w:rsidRPr="007A57BC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B3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AC2C5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業務完了年　　月</w:t>
            </w:r>
          </w:p>
        </w:tc>
      </w:tr>
      <w:tr w:rsidR="007A57BC" w:rsidRPr="007A57BC" w14:paraId="52A61F7D" w14:textId="77777777" w:rsidTr="00C54E9B">
        <w:trPr>
          <w:trHeight w:val="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A7F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C67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27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C40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7E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施設用途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88D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090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構造階数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BF51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11DB9782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D7B9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C1D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B1E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2727436F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771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33C9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4F4F" w14:textId="77777777" w:rsidR="00176214" w:rsidRPr="007A57BC" w:rsidRDefault="00176214" w:rsidP="00C54E9B">
            <w:pPr>
              <w:spacing w:line="240" w:lineRule="exact"/>
              <w:ind w:rightChars="-78" w:right="-171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 xml:space="preserve">　　　【　　　】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4066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537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492C0C8F" w14:textId="77777777" w:rsidTr="00C54E9B">
        <w:trPr>
          <w:trHeight w:val="258"/>
        </w:trPr>
        <w:tc>
          <w:tcPr>
            <w:tcW w:w="113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0E3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84E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E0A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D849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20CA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F09" w14:textId="77777777" w:rsidR="00176214" w:rsidRPr="007A57BC" w:rsidRDefault="00176214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7441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3EBED375" w14:textId="77777777" w:rsidTr="00C54E9B">
        <w:trPr>
          <w:trHeight w:val="22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A7F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DE1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FE0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263F657B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ABA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081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6405" w14:textId="77777777" w:rsidR="00176214" w:rsidRPr="007A57BC" w:rsidRDefault="00176214" w:rsidP="00C54E9B">
            <w:pPr>
              <w:spacing w:line="240" w:lineRule="exact"/>
              <w:ind w:rightChars="-78" w:right="-171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 xml:space="preserve">　　　【　　　】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7E1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F2A8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7BC29F2A" w14:textId="77777777" w:rsidTr="00C54E9B">
        <w:trPr>
          <w:trHeight w:val="166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09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A19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A5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8DFC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F255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9566" w14:textId="77777777" w:rsidR="00176214" w:rsidRPr="007A57BC" w:rsidRDefault="00176214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B40D2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46F69EC2" w14:textId="77777777" w:rsidTr="00C54E9B">
        <w:trPr>
          <w:trHeight w:val="20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0F728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⑤　受賞歴</w:t>
            </w:r>
          </w:p>
        </w:tc>
      </w:tr>
      <w:tr w:rsidR="007A57BC" w:rsidRPr="007A57BC" w14:paraId="2B813F2E" w14:textId="77777777" w:rsidTr="00C54E9B">
        <w:trPr>
          <w:trHeight w:val="20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6199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実施機関名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24B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賞の名称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D5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受賞年月日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C84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対象施設の名称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CE2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施設用途</w:t>
            </w:r>
          </w:p>
          <w:p w14:paraId="1950975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規模・構造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9B06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従事した立場</w:t>
            </w:r>
          </w:p>
        </w:tc>
      </w:tr>
      <w:tr w:rsidR="007A57BC" w:rsidRPr="007A57BC" w14:paraId="47298888" w14:textId="77777777" w:rsidTr="00C54E9B">
        <w:trPr>
          <w:trHeight w:val="20"/>
        </w:trPr>
        <w:tc>
          <w:tcPr>
            <w:tcW w:w="154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06F" w14:textId="77777777" w:rsidR="00176214" w:rsidRPr="007A57BC" w:rsidRDefault="00176214" w:rsidP="00C54E9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E90E" w14:textId="77777777" w:rsidR="00176214" w:rsidRPr="007A57BC" w:rsidRDefault="00176214" w:rsidP="00C54E9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A9E8" w14:textId="77777777" w:rsidR="00176214" w:rsidRPr="007A57BC" w:rsidRDefault="00176214" w:rsidP="00C54E9B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11CF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F4AA" w14:textId="77777777" w:rsidR="00176214" w:rsidRPr="007A57BC" w:rsidRDefault="00176214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1D5A8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・管理技術者</w:t>
            </w:r>
          </w:p>
          <w:p w14:paraId="1A9E54D7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  <w:tr w:rsidR="007A57BC" w:rsidRPr="007A57BC" w14:paraId="2BE393CF" w14:textId="77777777" w:rsidTr="00C54E9B">
        <w:trPr>
          <w:trHeight w:val="20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ADB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E77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250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8038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5CB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EF13C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・管理技術者</w:t>
            </w:r>
          </w:p>
          <w:p w14:paraId="44A93F0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  <w:tr w:rsidR="007A57BC" w:rsidRPr="007A57BC" w14:paraId="0FD349B0" w14:textId="77777777" w:rsidTr="00C54E9B">
        <w:trPr>
          <w:trHeight w:val="20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2BE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44FF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B98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A0E0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EA0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6A460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・管理技術者</w:t>
            </w:r>
          </w:p>
          <w:p w14:paraId="7CFCF86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6"/>
                <w:szCs w:val="16"/>
              </w:rPr>
              <w:t>・主任担当技術者</w:t>
            </w:r>
          </w:p>
        </w:tc>
      </w:tr>
      <w:tr w:rsidR="007A57BC" w:rsidRPr="007A57BC" w14:paraId="27A4F0C3" w14:textId="77777777" w:rsidTr="00C54E9B">
        <w:trPr>
          <w:trHeight w:val="635"/>
        </w:trPr>
        <w:tc>
          <w:tcPr>
            <w:tcW w:w="935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EA18E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⑥　手持ち業務の状況（公示日現在の手持ちの設計業務）</w:t>
            </w:r>
          </w:p>
          <w:p w14:paraId="27489C67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手持ち設計業務の合計　　受託業務件数（　　　　）件　　　受託業務金額（　　　　）千円</w:t>
            </w:r>
          </w:p>
        </w:tc>
      </w:tr>
      <w:tr w:rsidR="007A57BC" w:rsidRPr="007A57BC" w14:paraId="604B19F8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3E6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業務名</w:t>
            </w:r>
          </w:p>
          <w:p w14:paraId="2D28064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9C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7D50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69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業務金額</w:t>
            </w:r>
            <w:r w:rsidRPr="007A57BC">
              <w:rPr>
                <w:sz w:val="18"/>
                <w:szCs w:val="18"/>
              </w:rPr>
              <w:br/>
            </w:r>
            <w:r w:rsidRPr="007A57BC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E2A0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F9CE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7A57BC" w:rsidRPr="007A57BC" w14:paraId="3F9E9952" w14:textId="77777777" w:rsidTr="00C54E9B">
        <w:trPr>
          <w:trHeight w:val="20"/>
        </w:trPr>
        <w:tc>
          <w:tcPr>
            <w:tcW w:w="113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98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97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E2A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1E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DC5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施設用途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59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8B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構造階数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7CB4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7B52AA39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A48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CF16CD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59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A867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259E5A40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21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B693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FA38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27DD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503E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5DFFB955" w14:textId="77777777" w:rsidTr="00C54E9B">
        <w:trPr>
          <w:trHeight w:val="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449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46A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0AF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FDA4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60A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21F7" w14:textId="77777777" w:rsidR="00176214" w:rsidRPr="007A57BC" w:rsidRDefault="00176214" w:rsidP="00C54E9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A57BC">
              <w:rPr>
                <w:rFonts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CF3BF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24F65CE1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EA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0853E78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7A1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2E19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10F7776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BFA6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D00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BD98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584B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B1A8E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38C6EAC1" w14:textId="77777777" w:rsidTr="00C54E9B">
        <w:trPr>
          <w:trHeight w:val="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C6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18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6D43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F50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C029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567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2D875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5B82BA8D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B752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F0D8A0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DBB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65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2517F4F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CAB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2CC8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EB7E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DC2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854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17CE4328" w14:textId="77777777" w:rsidTr="00C54E9B">
        <w:trPr>
          <w:trHeight w:val="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9142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93E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85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0844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56C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EF94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  <w:r w:rsidRPr="007A57BC">
              <w:rPr>
                <w:rFonts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AD79B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7980E53E" w14:textId="77777777" w:rsidTr="00C54E9B">
        <w:trPr>
          <w:trHeight w:val="20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3F2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1085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7D7A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単体　共同体</w:t>
            </w:r>
          </w:p>
          <w:p w14:paraId="7621B63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A57BC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B5C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AC04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D3A5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A4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82C1C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A57BC" w:rsidRPr="007A57BC" w14:paraId="2AC7546E" w14:textId="77777777" w:rsidTr="00C54E9B">
        <w:trPr>
          <w:trHeight w:val="181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8C4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211D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1D51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86B6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F9A" w14:textId="77777777" w:rsidR="00176214" w:rsidRPr="007A57BC" w:rsidRDefault="00176214" w:rsidP="00C54E9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79B" w14:textId="77777777" w:rsidR="00176214" w:rsidRPr="007A57BC" w:rsidRDefault="00176214" w:rsidP="00C54E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1DC26" w14:textId="77777777" w:rsidR="00176214" w:rsidRPr="007A57BC" w:rsidRDefault="00176214" w:rsidP="00C54E9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BFEC366" w14:textId="77777777" w:rsidR="00176214" w:rsidRPr="007A57BC" w:rsidRDefault="00176214" w:rsidP="00176214">
      <w:pPr>
        <w:ind w:left="229" w:hangingChars="100" w:hanging="229"/>
        <w:jc w:val="lef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上記のとおり相違ありません。</w:t>
      </w:r>
    </w:p>
    <w:p w14:paraId="379AE5D0" w14:textId="6623996C" w:rsidR="00176214" w:rsidRPr="007A57BC" w:rsidRDefault="00176214" w:rsidP="00176214">
      <w:pPr>
        <w:ind w:left="229" w:hangingChars="100" w:hanging="229"/>
        <w:jc w:val="lef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 xml:space="preserve">　令和　年　月　日</w:t>
      </w:r>
    </w:p>
    <w:p w14:paraId="4C6F3A86" w14:textId="77777777" w:rsidR="00176214" w:rsidRPr="007A57BC" w:rsidRDefault="00176214" w:rsidP="00176214">
      <w:pPr>
        <w:ind w:leftChars="105" w:left="230" w:firstLineChars="1400" w:firstLine="3206"/>
        <w:jc w:val="lef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証明者　所在地</w:t>
      </w:r>
    </w:p>
    <w:p w14:paraId="6224F7FA" w14:textId="77777777" w:rsidR="00176214" w:rsidRPr="007A57BC" w:rsidRDefault="00176214" w:rsidP="00176214">
      <w:pPr>
        <w:ind w:leftChars="105" w:left="230" w:firstLineChars="1800" w:firstLine="4122"/>
        <w:jc w:val="lef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商号又は名称</w:t>
      </w:r>
    </w:p>
    <w:p w14:paraId="3F4A0EBB" w14:textId="77777777" w:rsidR="00176214" w:rsidRPr="007A57BC" w:rsidRDefault="00176214" w:rsidP="00176214">
      <w:pPr>
        <w:ind w:leftChars="105" w:left="230" w:firstLineChars="1800" w:firstLine="4122"/>
        <w:jc w:val="left"/>
        <w:rPr>
          <w:sz w:val="22"/>
          <w:szCs w:val="22"/>
        </w:rPr>
      </w:pPr>
      <w:r w:rsidRPr="007A57BC">
        <w:rPr>
          <w:rFonts w:hint="eastAsia"/>
          <w:sz w:val="22"/>
          <w:szCs w:val="22"/>
        </w:rPr>
        <w:t>代表者　職　氏名　　　　　　　　　　　　　㊞</w:t>
      </w:r>
    </w:p>
    <w:p w14:paraId="1F340CD7" w14:textId="77777777" w:rsidR="00DF7095" w:rsidRDefault="00DF7095" w:rsidP="00176214">
      <w:pPr>
        <w:ind w:left="219" w:hangingChars="100" w:hanging="219"/>
        <w:jc w:val="left"/>
        <w:rPr>
          <w:szCs w:val="22"/>
        </w:rPr>
      </w:pPr>
    </w:p>
    <w:p w14:paraId="1723FEC4" w14:textId="144DB3D1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>注意事項</w:t>
      </w:r>
    </w:p>
    <w:p w14:paraId="5AF16F15" w14:textId="2922F365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bookmarkStart w:id="1" w:name="_Hlk150955738"/>
      <w:r w:rsidRPr="007A57BC">
        <w:rPr>
          <w:rFonts w:hint="eastAsia"/>
          <w:szCs w:val="22"/>
        </w:rPr>
        <w:t>□④及び</w:t>
      </w:r>
      <w:r w:rsidR="007F4ACE" w:rsidRPr="007A57BC">
        <w:rPr>
          <w:rFonts w:ascii="ＭＳ 明朝" w:eastAsia="ＭＳ 明朝" w:hAnsi="ＭＳ 明朝" w:cs="ＭＳ 明朝" w:hint="eastAsia"/>
          <w:szCs w:val="22"/>
        </w:rPr>
        <w:t>⑥</w:t>
      </w:r>
      <w:r w:rsidRPr="007A57BC">
        <w:rPr>
          <w:rFonts w:hint="eastAsia"/>
          <w:szCs w:val="22"/>
        </w:rPr>
        <w:t>の受注形態が共同体の場合は、（　　）内に他の構成員を記載してください。</w:t>
      </w:r>
    </w:p>
    <w:bookmarkEnd w:id="1"/>
    <w:p w14:paraId="7B3F5636" w14:textId="77777777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>□④が複合用途の場合は、業務概要の延べ面積横に【　　】書き内数で同種業務用途部分の</w:t>
      </w:r>
    </w:p>
    <w:p w14:paraId="47DB50CD" w14:textId="77777777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 xml:space="preserve">　延べ面積を記入して下さい。また、（　　）として従事の欄には、管理技術者、主任担当技術者、担当技術者の別を記入すること。</w:t>
      </w:r>
    </w:p>
    <w:p w14:paraId="43B793A0" w14:textId="77777777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>□⑤受賞歴は、受賞実績（賞状の写し等）を添付してください。</w:t>
      </w:r>
    </w:p>
    <w:p w14:paraId="74A74214" w14:textId="77777777" w:rsidR="00176214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>□証明者は、提出者（現在の所属組織）で構いません。</w:t>
      </w:r>
    </w:p>
    <w:p w14:paraId="2221D756" w14:textId="1492BE73" w:rsidR="00F15683" w:rsidRPr="007A57BC" w:rsidRDefault="00176214" w:rsidP="00176214">
      <w:pPr>
        <w:ind w:left="219" w:hangingChars="100" w:hanging="219"/>
        <w:jc w:val="left"/>
        <w:rPr>
          <w:szCs w:val="22"/>
        </w:rPr>
      </w:pPr>
      <w:r w:rsidRPr="007A57BC">
        <w:rPr>
          <w:rFonts w:hint="eastAsia"/>
          <w:szCs w:val="22"/>
        </w:rPr>
        <w:t>（注）用紙は、日本工業規格Ａ列４と</w:t>
      </w:r>
      <w:r w:rsidR="00C8106B" w:rsidRPr="007A57BC">
        <w:rPr>
          <w:rFonts w:hint="eastAsia"/>
          <w:szCs w:val="22"/>
        </w:rPr>
        <w:t>します</w:t>
      </w:r>
      <w:r w:rsidRPr="007A57BC">
        <w:rPr>
          <w:rFonts w:hint="eastAsia"/>
          <w:szCs w:val="22"/>
        </w:rPr>
        <w:t>。</w:t>
      </w:r>
    </w:p>
    <w:sectPr w:rsidR="00F15683" w:rsidRPr="007A57BC" w:rsidSect="00176214">
      <w:footerReference w:type="default" r:id="rId8"/>
      <w:pgSz w:w="11905" w:h="16837" w:code="9"/>
      <w:pgMar w:top="1021" w:right="1021" w:bottom="1247" w:left="1247" w:header="851" w:footer="0" w:gutter="0"/>
      <w:pgNumType w:start="1"/>
      <w:cols w:space="425"/>
      <w:docGrid w:type="linesAndChars" w:linePitch="34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61B6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214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1750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31A6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450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57BC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ACE"/>
    <w:rsid w:val="007F4D0A"/>
    <w:rsid w:val="007F6CA1"/>
    <w:rsid w:val="007F7830"/>
    <w:rsid w:val="007F7FD6"/>
    <w:rsid w:val="00800DCC"/>
    <w:rsid w:val="00802E17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070B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0B6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06B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095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2993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BF3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9C85-0325-4260-ABC0-645D8253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2023-10-17T06:46:00Z</dcterms:created>
  <dcterms:modified xsi:type="dcterms:W3CDTF">2023-11-29T04:21:00Z</dcterms:modified>
</cp:coreProperties>
</file>