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A6A" w:rsidRPr="00DD3A6A" w:rsidRDefault="00DD3A6A" w:rsidP="00DD3A6A">
      <w:pPr>
        <w:jc w:val="center"/>
        <w:rPr>
          <w:rFonts w:asciiTheme="majorEastAsia" w:eastAsiaTheme="majorEastAsia" w:hAnsiTheme="majorEastAsia"/>
          <w:b/>
          <w:sz w:val="24"/>
          <w:szCs w:val="24"/>
        </w:rPr>
      </w:pPr>
      <w:r w:rsidRPr="00DD3A6A">
        <w:rPr>
          <w:rFonts w:asciiTheme="majorEastAsia" w:eastAsiaTheme="majorEastAsia" w:hAnsiTheme="majorEastAsia" w:hint="eastAsia"/>
          <w:b/>
          <w:sz w:val="24"/>
          <w:szCs w:val="24"/>
        </w:rPr>
        <w:t>資料貸出申請書</w:t>
      </w:r>
    </w:p>
    <w:p w:rsidR="00DD3A6A" w:rsidRPr="00DD3A6A" w:rsidRDefault="00DD3A6A" w:rsidP="00DD3A6A">
      <w:pPr>
        <w:rPr>
          <w:rFonts w:asciiTheme="minorEastAsia" w:hAnsiTheme="minorEastAsia"/>
          <w:sz w:val="24"/>
          <w:szCs w:val="24"/>
        </w:rPr>
      </w:pPr>
    </w:p>
    <w:p w:rsidR="00DD3A6A" w:rsidRPr="00DD3A6A" w:rsidRDefault="008D040B" w:rsidP="00DD3A6A">
      <w:pPr>
        <w:jc w:val="right"/>
        <w:rPr>
          <w:rFonts w:asciiTheme="minorEastAsia" w:hAnsiTheme="minorEastAsia"/>
          <w:sz w:val="24"/>
          <w:szCs w:val="24"/>
        </w:rPr>
      </w:pPr>
      <w:r>
        <w:rPr>
          <w:rFonts w:asciiTheme="minorEastAsia" w:hAnsiTheme="minorEastAsia" w:hint="eastAsia"/>
          <w:sz w:val="24"/>
          <w:szCs w:val="24"/>
        </w:rPr>
        <w:t>令和</w:t>
      </w:r>
      <w:r w:rsidR="00523322">
        <w:rPr>
          <w:rFonts w:asciiTheme="minorEastAsia" w:hAnsiTheme="minorEastAsia" w:hint="eastAsia"/>
          <w:sz w:val="24"/>
          <w:szCs w:val="24"/>
        </w:rPr>
        <w:t>５</w:t>
      </w:r>
      <w:r w:rsidR="00DD3A6A" w:rsidRPr="00DD3A6A">
        <w:rPr>
          <w:rFonts w:asciiTheme="minorEastAsia" w:hAnsiTheme="minorEastAsia" w:hint="eastAsia"/>
          <w:sz w:val="24"/>
          <w:szCs w:val="24"/>
        </w:rPr>
        <w:t>年　月　日</w:t>
      </w:r>
    </w:p>
    <w:p w:rsidR="00DD3A6A" w:rsidRPr="00DD3A6A" w:rsidRDefault="006549C2" w:rsidP="00DD3A6A">
      <w:pPr>
        <w:rPr>
          <w:rFonts w:asciiTheme="minorEastAsia" w:hAnsiTheme="minorEastAsia"/>
          <w:sz w:val="24"/>
          <w:szCs w:val="24"/>
        </w:rPr>
      </w:pPr>
      <w:r>
        <w:rPr>
          <w:rFonts w:asciiTheme="minorEastAsia" w:hAnsiTheme="minorEastAsia" w:hint="eastAsia"/>
          <w:sz w:val="24"/>
          <w:szCs w:val="24"/>
        </w:rPr>
        <w:t>丸森町長</w:t>
      </w:r>
    </w:p>
    <w:p w:rsidR="00DD3A6A" w:rsidRPr="00DD3A6A" w:rsidRDefault="00DD3A6A" w:rsidP="00DD3A6A">
      <w:pPr>
        <w:rPr>
          <w:rFonts w:asciiTheme="minorEastAsia" w:hAnsiTheme="minorEastAsia"/>
          <w:sz w:val="24"/>
          <w:szCs w:val="24"/>
        </w:rPr>
      </w:pPr>
      <w:r w:rsidRPr="00DD3A6A">
        <w:rPr>
          <w:rFonts w:asciiTheme="minorEastAsia" w:hAnsiTheme="minorEastAsia" w:hint="eastAsia"/>
          <w:sz w:val="24"/>
          <w:szCs w:val="24"/>
        </w:rPr>
        <w:t xml:space="preserve">　</w:t>
      </w:r>
      <w:r w:rsidR="006549C2">
        <w:rPr>
          <w:rFonts w:asciiTheme="minorEastAsia" w:hAnsiTheme="minorEastAsia" w:hint="eastAsia"/>
          <w:sz w:val="24"/>
          <w:szCs w:val="24"/>
        </w:rPr>
        <w:t>保科</w:t>
      </w:r>
      <w:r w:rsidRPr="00DD3A6A">
        <w:rPr>
          <w:rFonts w:asciiTheme="minorEastAsia" w:hAnsiTheme="minorEastAsia" w:hint="eastAsia"/>
          <w:sz w:val="24"/>
          <w:szCs w:val="24"/>
        </w:rPr>
        <w:t xml:space="preserve">　</w:t>
      </w:r>
      <w:r w:rsidR="006549C2">
        <w:rPr>
          <w:rFonts w:asciiTheme="minorEastAsia" w:hAnsiTheme="minorEastAsia" w:hint="eastAsia"/>
          <w:sz w:val="24"/>
          <w:szCs w:val="24"/>
        </w:rPr>
        <w:t>郷雄</w:t>
      </w:r>
      <w:r w:rsidRPr="00DD3A6A">
        <w:rPr>
          <w:rFonts w:asciiTheme="minorEastAsia" w:hAnsiTheme="minorEastAsia" w:hint="eastAsia"/>
          <w:sz w:val="24"/>
          <w:szCs w:val="24"/>
        </w:rPr>
        <w:t xml:space="preserve">　様</w:t>
      </w:r>
    </w:p>
    <w:p w:rsidR="00DD3A6A" w:rsidRPr="00DD3A6A" w:rsidRDefault="00DD3A6A" w:rsidP="00DD3A6A">
      <w:pPr>
        <w:rPr>
          <w:rFonts w:asciiTheme="minorEastAsia" w:hAnsiTheme="minorEastAsia"/>
          <w:sz w:val="24"/>
          <w:szCs w:val="24"/>
        </w:rPr>
      </w:pPr>
    </w:p>
    <w:p w:rsidR="00DD3A6A" w:rsidRPr="00DD3A6A" w:rsidRDefault="00DD3A6A" w:rsidP="006549C2">
      <w:pPr>
        <w:ind w:firstLineChars="1653" w:firstLine="3967"/>
        <w:rPr>
          <w:rFonts w:asciiTheme="minorEastAsia" w:hAnsiTheme="minorEastAsia"/>
          <w:sz w:val="24"/>
          <w:szCs w:val="24"/>
        </w:rPr>
      </w:pPr>
      <w:r w:rsidRPr="00DD3A6A">
        <w:rPr>
          <w:rFonts w:asciiTheme="minorEastAsia" w:hAnsiTheme="minorEastAsia" w:hint="eastAsia"/>
          <w:sz w:val="24"/>
          <w:szCs w:val="24"/>
        </w:rPr>
        <w:t>住所</w:t>
      </w:r>
    </w:p>
    <w:p w:rsidR="00DD3A6A" w:rsidRPr="00DD3A6A" w:rsidRDefault="00DD3A6A" w:rsidP="006549C2">
      <w:pPr>
        <w:ind w:firstLineChars="1653" w:firstLine="3967"/>
        <w:rPr>
          <w:rFonts w:asciiTheme="minorEastAsia" w:hAnsiTheme="minorEastAsia"/>
          <w:sz w:val="24"/>
          <w:szCs w:val="24"/>
        </w:rPr>
      </w:pPr>
      <w:r w:rsidRPr="00DD3A6A">
        <w:rPr>
          <w:rFonts w:asciiTheme="minorEastAsia" w:hAnsiTheme="minorEastAsia" w:hint="eastAsia"/>
          <w:sz w:val="24"/>
          <w:szCs w:val="24"/>
        </w:rPr>
        <w:t>会社名</w:t>
      </w:r>
    </w:p>
    <w:p w:rsidR="00D861E6" w:rsidRPr="00DD3A6A" w:rsidRDefault="00DD3A6A" w:rsidP="00D861E6">
      <w:pPr>
        <w:ind w:firstLineChars="1653" w:firstLine="3967"/>
        <w:rPr>
          <w:rFonts w:asciiTheme="minorEastAsia" w:hAnsiTheme="minorEastAsia"/>
          <w:sz w:val="24"/>
          <w:szCs w:val="24"/>
        </w:rPr>
      </w:pPr>
      <w:r w:rsidRPr="00DD3A6A">
        <w:rPr>
          <w:rFonts w:asciiTheme="minorEastAsia" w:hAnsiTheme="minorEastAsia" w:hint="eastAsia"/>
          <w:sz w:val="24"/>
          <w:szCs w:val="24"/>
        </w:rPr>
        <w:t>代表者</w:t>
      </w:r>
    </w:p>
    <w:p w:rsidR="00DD3A6A" w:rsidRPr="00DD3A6A" w:rsidRDefault="00DD3A6A" w:rsidP="00DD3A6A">
      <w:pPr>
        <w:rPr>
          <w:rFonts w:asciiTheme="minorEastAsia" w:hAnsiTheme="minorEastAsia"/>
          <w:sz w:val="24"/>
          <w:szCs w:val="24"/>
        </w:rPr>
      </w:pPr>
    </w:p>
    <w:p w:rsidR="00DD3A6A" w:rsidRPr="00DD3A6A" w:rsidRDefault="00DD3A6A" w:rsidP="00DD3A6A">
      <w:pPr>
        <w:rPr>
          <w:rFonts w:asciiTheme="minorEastAsia" w:hAnsiTheme="minorEastAsia"/>
          <w:sz w:val="24"/>
          <w:szCs w:val="24"/>
        </w:rPr>
      </w:pPr>
    </w:p>
    <w:p w:rsidR="00DD3A6A" w:rsidRPr="00DD3A6A" w:rsidRDefault="00DD3A6A" w:rsidP="00DD3A6A">
      <w:pPr>
        <w:ind w:firstLineChars="100" w:firstLine="240"/>
        <w:rPr>
          <w:rFonts w:asciiTheme="minorEastAsia" w:hAnsiTheme="minorEastAsia"/>
          <w:sz w:val="24"/>
          <w:szCs w:val="24"/>
        </w:rPr>
      </w:pPr>
      <w:r w:rsidRPr="00DD3A6A">
        <w:rPr>
          <w:rFonts w:asciiTheme="minorEastAsia" w:hAnsiTheme="minorEastAsia" w:hint="eastAsia"/>
          <w:sz w:val="24"/>
          <w:szCs w:val="24"/>
        </w:rPr>
        <w:t>「</w:t>
      </w:r>
      <w:r w:rsidR="008D040B">
        <w:rPr>
          <w:rFonts w:asciiTheme="minorEastAsia" w:hAnsiTheme="minorEastAsia" w:hint="eastAsia"/>
          <w:sz w:val="24"/>
          <w:szCs w:val="24"/>
        </w:rPr>
        <w:t>（仮称）</w:t>
      </w:r>
      <w:r w:rsidR="00523322">
        <w:rPr>
          <w:rFonts w:asciiTheme="minorEastAsia" w:hAnsiTheme="minorEastAsia" w:hint="eastAsia"/>
          <w:sz w:val="24"/>
          <w:szCs w:val="24"/>
        </w:rPr>
        <w:t>丸森町水防センター基本設計・実施設計業務</w:t>
      </w:r>
      <w:r w:rsidR="005F5A78">
        <w:rPr>
          <w:rFonts w:asciiTheme="minorEastAsia" w:hAnsiTheme="minorEastAsia" w:hint="eastAsia"/>
          <w:sz w:val="24"/>
          <w:szCs w:val="24"/>
        </w:rPr>
        <w:t>委託</w:t>
      </w:r>
      <w:r w:rsidR="00523322">
        <w:rPr>
          <w:rFonts w:asciiTheme="minorEastAsia" w:hAnsiTheme="minorEastAsia" w:hint="eastAsia"/>
          <w:sz w:val="24"/>
          <w:szCs w:val="24"/>
        </w:rPr>
        <w:t>に係る</w:t>
      </w:r>
      <w:r w:rsidR="008A6FB5">
        <w:rPr>
          <w:rFonts w:asciiTheme="minorEastAsia" w:hAnsiTheme="minorEastAsia" w:hint="eastAsia"/>
          <w:sz w:val="24"/>
          <w:szCs w:val="24"/>
        </w:rPr>
        <w:t>公募型プロポーザル</w:t>
      </w:r>
      <w:r w:rsidR="005F5A78">
        <w:rPr>
          <w:rFonts w:asciiTheme="minorEastAsia" w:hAnsiTheme="minorEastAsia" w:hint="eastAsia"/>
          <w:sz w:val="24"/>
          <w:szCs w:val="24"/>
        </w:rPr>
        <w:t>」</w:t>
      </w:r>
      <w:r w:rsidRPr="00DD3A6A">
        <w:rPr>
          <w:rFonts w:asciiTheme="minorEastAsia" w:hAnsiTheme="minorEastAsia" w:hint="eastAsia"/>
          <w:sz w:val="24"/>
          <w:szCs w:val="24"/>
        </w:rPr>
        <w:t>にあたり、</w:t>
      </w:r>
      <w:r w:rsidR="00523322">
        <w:rPr>
          <w:rFonts w:asciiTheme="minorEastAsia" w:hAnsiTheme="minorEastAsia" w:hint="eastAsia"/>
          <w:sz w:val="24"/>
          <w:szCs w:val="24"/>
        </w:rPr>
        <w:t>下記のとおり</w:t>
      </w:r>
      <w:r w:rsidRPr="00DD3A6A">
        <w:rPr>
          <w:rFonts w:asciiTheme="minorEastAsia" w:hAnsiTheme="minorEastAsia" w:hint="eastAsia"/>
          <w:sz w:val="24"/>
          <w:szCs w:val="24"/>
        </w:rPr>
        <w:t>資料</w:t>
      </w:r>
      <w:r w:rsidR="00523322">
        <w:rPr>
          <w:rFonts w:asciiTheme="minorEastAsia" w:hAnsiTheme="minorEastAsia" w:hint="eastAsia"/>
          <w:sz w:val="24"/>
          <w:szCs w:val="24"/>
        </w:rPr>
        <w:t>の貸出を受けたいので申請</w:t>
      </w:r>
      <w:r w:rsidRPr="00DD3A6A">
        <w:rPr>
          <w:rFonts w:asciiTheme="minorEastAsia" w:hAnsiTheme="minorEastAsia" w:hint="eastAsia"/>
          <w:sz w:val="24"/>
          <w:szCs w:val="24"/>
        </w:rPr>
        <w:t>します。</w:t>
      </w:r>
    </w:p>
    <w:p w:rsidR="00DD3A6A" w:rsidRPr="00DD3A6A" w:rsidRDefault="00DD3A6A" w:rsidP="00DD3A6A">
      <w:pPr>
        <w:ind w:firstLineChars="100" w:firstLine="240"/>
        <w:rPr>
          <w:rFonts w:asciiTheme="minorEastAsia" w:hAnsiTheme="minorEastAsia"/>
          <w:sz w:val="24"/>
          <w:szCs w:val="24"/>
        </w:rPr>
      </w:pPr>
      <w:r w:rsidRPr="00DD3A6A">
        <w:rPr>
          <w:rFonts w:asciiTheme="minorEastAsia" w:hAnsiTheme="minorEastAsia" w:hint="eastAsia"/>
          <w:sz w:val="24"/>
          <w:szCs w:val="24"/>
        </w:rPr>
        <w:t>なお、当該資料の秘密情報に関し、</w:t>
      </w:r>
      <w:r w:rsidRPr="00DD3A6A">
        <w:rPr>
          <w:rFonts w:asciiTheme="majorEastAsia" w:eastAsiaTheme="majorEastAsia" w:hAnsiTheme="majorEastAsia" w:hint="eastAsia"/>
          <w:sz w:val="24"/>
          <w:szCs w:val="24"/>
        </w:rPr>
        <w:t>別記「秘密情報取扱注意事項」</w:t>
      </w:r>
      <w:r w:rsidRPr="00DD3A6A">
        <w:rPr>
          <w:rFonts w:asciiTheme="minorEastAsia" w:hAnsiTheme="minorEastAsia" w:hint="eastAsia"/>
          <w:sz w:val="24"/>
          <w:szCs w:val="24"/>
        </w:rPr>
        <w:t>を厳守することを誓約します。</w:t>
      </w:r>
    </w:p>
    <w:p w:rsidR="00DD3A6A" w:rsidRPr="00DD3A6A" w:rsidRDefault="00DD3A6A" w:rsidP="00DD3A6A">
      <w:pPr>
        <w:rPr>
          <w:rFonts w:asciiTheme="minorEastAsia" w:hAnsiTheme="minorEastAsia"/>
          <w:sz w:val="24"/>
          <w:szCs w:val="24"/>
        </w:rPr>
      </w:pPr>
    </w:p>
    <w:p w:rsidR="00DD3A6A" w:rsidRPr="00DD3A6A" w:rsidRDefault="00DD3A6A" w:rsidP="00DD3A6A">
      <w:pPr>
        <w:jc w:val="center"/>
        <w:rPr>
          <w:rFonts w:asciiTheme="minorEastAsia" w:hAnsiTheme="minorEastAsia"/>
          <w:sz w:val="24"/>
          <w:szCs w:val="24"/>
        </w:rPr>
      </w:pPr>
      <w:r w:rsidRPr="00DD3A6A">
        <w:rPr>
          <w:rFonts w:asciiTheme="minorEastAsia" w:hAnsiTheme="minorEastAsia" w:hint="eastAsia"/>
          <w:sz w:val="24"/>
          <w:szCs w:val="24"/>
        </w:rPr>
        <w:t>記</w:t>
      </w:r>
    </w:p>
    <w:p w:rsidR="00DD3A6A" w:rsidRDefault="00DD3A6A" w:rsidP="00DD3A6A">
      <w:pPr>
        <w:rPr>
          <w:rFonts w:asciiTheme="minorEastAsia" w:hAnsiTheme="minorEastAsia"/>
          <w:sz w:val="24"/>
          <w:szCs w:val="24"/>
        </w:rPr>
      </w:pPr>
    </w:p>
    <w:tbl>
      <w:tblPr>
        <w:tblStyle w:val="a7"/>
        <w:tblW w:w="8221" w:type="dxa"/>
        <w:tblInd w:w="392" w:type="dxa"/>
        <w:tblLook w:val="04A0" w:firstRow="1" w:lastRow="0" w:firstColumn="1" w:lastColumn="0" w:noHBand="0" w:noVBand="1"/>
      </w:tblPr>
      <w:tblGrid>
        <w:gridCol w:w="1701"/>
        <w:gridCol w:w="6520"/>
      </w:tblGrid>
      <w:tr w:rsidR="00DD3A6A" w:rsidRPr="00DD3A6A" w:rsidTr="00DD3A6A">
        <w:tc>
          <w:tcPr>
            <w:tcW w:w="1701" w:type="dxa"/>
            <w:vAlign w:val="center"/>
          </w:tcPr>
          <w:p w:rsidR="00DD3A6A" w:rsidRPr="00DD3A6A" w:rsidRDefault="00DD3A6A" w:rsidP="00DD3A6A">
            <w:pPr>
              <w:rPr>
                <w:rFonts w:asciiTheme="majorEastAsia" w:eastAsiaTheme="majorEastAsia" w:hAnsiTheme="majorEastAsia"/>
                <w:sz w:val="24"/>
                <w:szCs w:val="24"/>
              </w:rPr>
            </w:pPr>
            <w:r w:rsidRPr="00DD3A6A">
              <w:rPr>
                <w:rFonts w:asciiTheme="majorEastAsia" w:eastAsiaTheme="majorEastAsia" w:hAnsiTheme="majorEastAsia" w:hint="eastAsia"/>
                <w:sz w:val="24"/>
                <w:szCs w:val="24"/>
              </w:rPr>
              <w:t>貸出資料</w:t>
            </w:r>
          </w:p>
        </w:tc>
        <w:tc>
          <w:tcPr>
            <w:tcW w:w="6520" w:type="dxa"/>
            <w:vAlign w:val="center"/>
          </w:tcPr>
          <w:p w:rsidR="008A6FB5" w:rsidRPr="00E36820" w:rsidRDefault="00523322" w:rsidP="006549C2">
            <w:pPr>
              <w:rPr>
                <w:rFonts w:asciiTheme="minorEastAsia" w:hAnsiTheme="minorEastAsia"/>
                <w:sz w:val="24"/>
                <w:szCs w:val="24"/>
              </w:rPr>
            </w:pPr>
            <w:r>
              <w:rPr>
                <w:rFonts w:asciiTheme="minorEastAsia" w:hAnsiTheme="minorEastAsia" w:hint="eastAsia"/>
                <w:sz w:val="24"/>
                <w:szCs w:val="24"/>
              </w:rPr>
              <w:t>計画</w:t>
            </w:r>
            <w:r w:rsidR="006549C2">
              <w:rPr>
                <w:rFonts w:asciiTheme="minorEastAsia" w:hAnsiTheme="minorEastAsia" w:hint="eastAsia"/>
                <w:sz w:val="24"/>
                <w:szCs w:val="24"/>
              </w:rPr>
              <w:t>対象地の</w:t>
            </w:r>
            <w:r>
              <w:rPr>
                <w:rFonts w:asciiTheme="minorEastAsia" w:hAnsiTheme="minorEastAsia" w:hint="eastAsia"/>
                <w:sz w:val="24"/>
                <w:szCs w:val="24"/>
              </w:rPr>
              <w:t>ＣＡＤデータ（防災拠点全体平面図）</w:t>
            </w:r>
          </w:p>
        </w:tc>
      </w:tr>
      <w:tr w:rsidR="00DD3A6A" w:rsidRPr="00DD3A6A" w:rsidTr="00DD3A6A">
        <w:tc>
          <w:tcPr>
            <w:tcW w:w="1701" w:type="dxa"/>
            <w:vAlign w:val="center"/>
          </w:tcPr>
          <w:p w:rsidR="00DD3A6A" w:rsidRPr="00DD3A6A" w:rsidRDefault="00DD3A6A" w:rsidP="00DD3A6A">
            <w:pPr>
              <w:rPr>
                <w:rFonts w:asciiTheme="majorEastAsia" w:eastAsiaTheme="majorEastAsia" w:hAnsiTheme="majorEastAsia"/>
                <w:sz w:val="24"/>
                <w:szCs w:val="24"/>
              </w:rPr>
            </w:pPr>
            <w:r w:rsidRPr="00DD3A6A">
              <w:rPr>
                <w:rFonts w:asciiTheme="majorEastAsia" w:eastAsiaTheme="majorEastAsia" w:hAnsiTheme="majorEastAsia" w:hint="eastAsia"/>
                <w:sz w:val="24"/>
                <w:szCs w:val="24"/>
              </w:rPr>
              <w:t>貸出期間</w:t>
            </w:r>
          </w:p>
        </w:tc>
        <w:tc>
          <w:tcPr>
            <w:tcW w:w="6520" w:type="dxa"/>
            <w:vAlign w:val="center"/>
          </w:tcPr>
          <w:p w:rsidR="00DD3A6A" w:rsidRPr="00E36820" w:rsidRDefault="00523322" w:rsidP="00523322">
            <w:pPr>
              <w:rPr>
                <w:rFonts w:asciiTheme="minorEastAsia" w:hAnsiTheme="minorEastAsia"/>
                <w:sz w:val="24"/>
                <w:szCs w:val="24"/>
              </w:rPr>
            </w:pPr>
            <w:r>
              <w:rPr>
                <w:rFonts w:asciiTheme="minorEastAsia" w:hAnsiTheme="minorEastAsia" w:hint="eastAsia"/>
                <w:sz w:val="24"/>
                <w:szCs w:val="24"/>
              </w:rPr>
              <w:t>令和５</w:t>
            </w:r>
            <w:r w:rsidR="00DD3A6A" w:rsidRPr="00E36820">
              <w:rPr>
                <w:rFonts w:asciiTheme="minorEastAsia" w:hAnsiTheme="minorEastAsia" w:hint="eastAsia"/>
                <w:sz w:val="24"/>
                <w:szCs w:val="24"/>
              </w:rPr>
              <w:t>年</w:t>
            </w:r>
            <w:r w:rsidR="008D040B" w:rsidRPr="00E36820">
              <w:rPr>
                <w:rFonts w:asciiTheme="minorEastAsia" w:hAnsiTheme="minorEastAsia" w:hint="eastAsia"/>
                <w:sz w:val="24"/>
                <w:szCs w:val="24"/>
              </w:rPr>
              <w:t xml:space="preserve">　</w:t>
            </w:r>
            <w:r w:rsidR="00D861E6">
              <w:rPr>
                <w:rFonts w:asciiTheme="minorEastAsia" w:hAnsiTheme="minorEastAsia" w:hint="eastAsia"/>
                <w:sz w:val="24"/>
                <w:szCs w:val="24"/>
              </w:rPr>
              <w:t xml:space="preserve">　</w:t>
            </w:r>
            <w:r w:rsidR="00DD3A6A" w:rsidRPr="00E36820">
              <w:rPr>
                <w:rFonts w:asciiTheme="minorEastAsia" w:hAnsiTheme="minorEastAsia" w:hint="eastAsia"/>
                <w:sz w:val="24"/>
                <w:szCs w:val="24"/>
              </w:rPr>
              <w:t xml:space="preserve">月　　日　～　</w:t>
            </w:r>
            <w:r>
              <w:rPr>
                <w:rFonts w:asciiTheme="minorEastAsia" w:hAnsiTheme="minorEastAsia" w:hint="eastAsia"/>
                <w:sz w:val="24"/>
                <w:szCs w:val="24"/>
              </w:rPr>
              <w:t>令和６</w:t>
            </w:r>
            <w:r w:rsidR="00DD3A6A" w:rsidRPr="00E36820">
              <w:rPr>
                <w:rFonts w:asciiTheme="minorEastAsia" w:hAnsiTheme="minorEastAsia" w:hint="eastAsia"/>
                <w:sz w:val="24"/>
                <w:szCs w:val="24"/>
              </w:rPr>
              <w:t>年</w:t>
            </w:r>
            <w:r>
              <w:rPr>
                <w:rFonts w:asciiTheme="minorEastAsia" w:hAnsiTheme="minorEastAsia" w:hint="eastAsia"/>
                <w:sz w:val="24"/>
                <w:szCs w:val="24"/>
              </w:rPr>
              <w:t>１</w:t>
            </w:r>
            <w:r w:rsidR="00DD3A6A" w:rsidRPr="00E36820">
              <w:rPr>
                <w:rFonts w:asciiTheme="minorEastAsia" w:hAnsiTheme="minorEastAsia" w:hint="eastAsia"/>
                <w:sz w:val="24"/>
                <w:szCs w:val="24"/>
              </w:rPr>
              <w:t>月</w:t>
            </w:r>
            <w:r w:rsidR="00D861E6">
              <w:rPr>
                <w:rFonts w:asciiTheme="minorEastAsia" w:hAnsiTheme="minorEastAsia" w:hint="eastAsia"/>
                <w:sz w:val="24"/>
                <w:szCs w:val="24"/>
              </w:rPr>
              <w:t>１</w:t>
            </w:r>
            <w:bookmarkStart w:id="0" w:name="_GoBack"/>
            <w:bookmarkEnd w:id="0"/>
            <w:r>
              <w:rPr>
                <w:rFonts w:asciiTheme="minorEastAsia" w:hAnsiTheme="minorEastAsia" w:hint="eastAsia"/>
                <w:sz w:val="24"/>
                <w:szCs w:val="24"/>
              </w:rPr>
              <w:t>７</w:t>
            </w:r>
            <w:r w:rsidR="00DD3A6A" w:rsidRPr="00E36820">
              <w:rPr>
                <w:rFonts w:asciiTheme="minorEastAsia" w:hAnsiTheme="minorEastAsia" w:hint="eastAsia"/>
                <w:sz w:val="24"/>
                <w:szCs w:val="24"/>
              </w:rPr>
              <w:t>日</w:t>
            </w:r>
          </w:p>
        </w:tc>
      </w:tr>
    </w:tbl>
    <w:p w:rsidR="00DD3A6A" w:rsidRDefault="00DD3A6A" w:rsidP="00DD3A6A">
      <w:pPr>
        <w:rPr>
          <w:rFonts w:asciiTheme="minorEastAsia" w:hAnsiTheme="minorEastAsia"/>
          <w:sz w:val="24"/>
          <w:szCs w:val="24"/>
        </w:rPr>
      </w:pPr>
    </w:p>
    <w:p w:rsidR="00DD3A6A" w:rsidRPr="00DD3A6A" w:rsidRDefault="00DD3A6A" w:rsidP="00DD3A6A">
      <w:pPr>
        <w:rPr>
          <w:rFonts w:asciiTheme="minorEastAsia" w:hAnsiTheme="minorEastAsia"/>
          <w:sz w:val="24"/>
          <w:szCs w:val="24"/>
        </w:rPr>
      </w:pPr>
    </w:p>
    <w:p w:rsidR="00B87C8E" w:rsidRDefault="00B87C8E" w:rsidP="00D861E6">
      <w:pPr>
        <w:rPr>
          <w:rFonts w:asciiTheme="majorEastAsia" w:eastAsiaTheme="majorEastAsia" w:hAnsiTheme="majorEastAsia" w:hint="eastAsia"/>
          <w:b/>
          <w:sz w:val="24"/>
          <w:szCs w:val="24"/>
        </w:rPr>
      </w:pPr>
    </w:p>
    <w:p w:rsidR="00B87C8E" w:rsidRDefault="00B87C8E" w:rsidP="00D861E6">
      <w:pPr>
        <w:rPr>
          <w:rFonts w:asciiTheme="majorEastAsia" w:eastAsiaTheme="majorEastAsia" w:hAnsiTheme="majorEastAsia" w:hint="eastAsia"/>
          <w:b/>
          <w:sz w:val="24"/>
          <w:szCs w:val="24"/>
        </w:rPr>
      </w:pPr>
    </w:p>
    <w:p w:rsidR="00DD3A6A" w:rsidRPr="00286E03" w:rsidRDefault="00DD3A6A" w:rsidP="00D861E6">
      <w:pPr>
        <w:rPr>
          <w:rFonts w:asciiTheme="minorEastAsia" w:hAnsiTheme="minorEastAsia"/>
          <w:sz w:val="24"/>
          <w:szCs w:val="24"/>
        </w:rPr>
      </w:pPr>
    </w:p>
    <w:p w:rsidR="00DD3A6A" w:rsidRPr="00286E03" w:rsidRDefault="00DD3A6A" w:rsidP="00DD3A6A">
      <w:pPr>
        <w:rPr>
          <w:rFonts w:asciiTheme="minorEastAsia" w:hAnsiTheme="minorEastAsia"/>
          <w:sz w:val="24"/>
          <w:szCs w:val="24"/>
        </w:rPr>
      </w:pPr>
    </w:p>
    <w:p w:rsidR="00B87C8E" w:rsidRDefault="00B87C8E" w:rsidP="00DD3A6A">
      <w:pPr>
        <w:rPr>
          <w:rFonts w:asciiTheme="majorEastAsia" w:eastAsiaTheme="majorEastAsia" w:hAnsiTheme="majorEastAsia"/>
          <w:b/>
          <w:sz w:val="24"/>
          <w:szCs w:val="24"/>
        </w:rPr>
      </w:pPr>
    </w:p>
    <w:p w:rsidR="00D861E6" w:rsidRDefault="00D861E6" w:rsidP="00DD3A6A">
      <w:pPr>
        <w:rPr>
          <w:rFonts w:asciiTheme="majorEastAsia" w:eastAsiaTheme="majorEastAsia" w:hAnsiTheme="majorEastAsia"/>
          <w:b/>
          <w:sz w:val="24"/>
          <w:szCs w:val="24"/>
        </w:rPr>
      </w:pPr>
    </w:p>
    <w:p w:rsidR="00D861E6" w:rsidRPr="00286E03" w:rsidRDefault="00D861E6" w:rsidP="00DD3A6A">
      <w:pPr>
        <w:rPr>
          <w:rFonts w:asciiTheme="majorEastAsia" w:eastAsiaTheme="majorEastAsia" w:hAnsiTheme="majorEastAsia" w:hint="eastAsia"/>
          <w:b/>
          <w:sz w:val="24"/>
          <w:szCs w:val="24"/>
        </w:rPr>
      </w:pPr>
    </w:p>
    <w:p w:rsidR="00B87C8E" w:rsidRPr="00286E03" w:rsidRDefault="00B87C8E" w:rsidP="00DD3A6A">
      <w:pPr>
        <w:rPr>
          <w:rFonts w:asciiTheme="minorEastAsia" w:hAnsiTheme="minorEastAsia"/>
          <w:b/>
          <w:sz w:val="24"/>
          <w:szCs w:val="24"/>
        </w:rPr>
      </w:pPr>
    </w:p>
    <w:p w:rsidR="00286E03" w:rsidRPr="00286E03" w:rsidRDefault="00286E03" w:rsidP="00286E03">
      <w:pPr>
        <w:ind w:firstLineChars="1400" w:firstLine="3360"/>
        <w:rPr>
          <w:rFonts w:asciiTheme="minorEastAsia" w:hAnsiTheme="minorEastAsia"/>
          <w:sz w:val="24"/>
          <w:szCs w:val="24"/>
        </w:rPr>
      </w:pPr>
      <w:r w:rsidRPr="00286E03">
        <w:rPr>
          <w:rFonts w:asciiTheme="minorEastAsia" w:hAnsiTheme="minorEastAsia" w:hint="eastAsia"/>
          <w:sz w:val="24"/>
          <w:szCs w:val="24"/>
        </w:rPr>
        <w:t>（連絡先）担当者氏名</w:t>
      </w:r>
    </w:p>
    <w:p w:rsidR="00286E03" w:rsidRPr="00286E03" w:rsidRDefault="00286E03" w:rsidP="00286E03">
      <w:pPr>
        <w:ind w:firstLineChars="1900" w:firstLine="4560"/>
        <w:rPr>
          <w:rFonts w:asciiTheme="minorEastAsia" w:hAnsiTheme="minorEastAsia"/>
          <w:sz w:val="24"/>
          <w:szCs w:val="24"/>
        </w:rPr>
      </w:pPr>
      <w:r w:rsidRPr="00286E03">
        <w:rPr>
          <w:rFonts w:asciiTheme="minorEastAsia" w:hAnsiTheme="minorEastAsia" w:hint="eastAsia"/>
          <w:sz w:val="24"/>
          <w:szCs w:val="24"/>
        </w:rPr>
        <w:t>電話番号</w:t>
      </w:r>
    </w:p>
    <w:p w:rsidR="00286E03" w:rsidRPr="00286E03" w:rsidRDefault="00286E03" w:rsidP="00286E03">
      <w:pPr>
        <w:ind w:firstLineChars="1900" w:firstLine="4560"/>
        <w:rPr>
          <w:rFonts w:asciiTheme="minorEastAsia" w:hAnsiTheme="minorEastAsia"/>
          <w:sz w:val="24"/>
          <w:szCs w:val="24"/>
        </w:rPr>
      </w:pPr>
      <w:r w:rsidRPr="00286E03">
        <w:rPr>
          <w:rFonts w:asciiTheme="minorEastAsia" w:hAnsiTheme="minorEastAsia" w:hint="eastAsia"/>
          <w:sz w:val="24"/>
          <w:szCs w:val="24"/>
        </w:rPr>
        <w:t>FAX番号</w:t>
      </w:r>
    </w:p>
    <w:p w:rsidR="00286E03" w:rsidRPr="00286E03" w:rsidRDefault="00286E03" w:rsidP="00286E03">
      <w:pPr>
        <w:ind w:firstLineChars="1900" w:firstLine="4560"/>
        <w:rPr>
          <w:rFonts w:asciiTheme="minorEastAsia" w:hAnsiTheme="minorEastAsia"/>
          <w:sz w:val="24"/>
          <w:szCs w:val="24"/>
        </w:rPr>
      </w:pPr>
      <w:r w:rsidRPr="00286E03">
        <w:rPr>
          <w:rFonts w:asciiTheme="minorEastAsia" w:hAnsiTheme="minorEastAsia" w:hint="eastAsia"/>
          <w:sz w:val="24"/>
          <w:szCs w:val="24"/>
        </w:rPr>
        <w:t>E-mailアドレス</w:t>
      </w:r>
    </w:p>
    <w:p w:rsidR="00B87C8E" w:rsidRDefault="00B87C8E" w:rsidP="00DD3A6A">
      <w:pPr>
        <w:rPr>
          <w:rFonts w:asciiTheme="majorEastAsia" w:eastAsiaTheme="majorEastAsia" w:hAnsiTheme="majorEastAsia"/>
          <w:b/>
          <w:sz w:val="24"/>
          <w:szCs w:val="24"/>
        </w:rPr>
      </w:pPr>
    </w:p>
    <w:p w:rsidR="00286E03" w:rsidRDefault="00286E03">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DD3A6A" w:rsidRPr="00DD3A6A" w:rsidRDefault="00DD3A6A" w:rsidP="00DD3A6A">
      <w:pPr>
        <w:rPr>
          <w:rFonts w:asciiTheme="majorEastAsia" w:eastAsiaTheme="majorEastAsia" w:hAnsiTheme="majorEastAsia"/>
          <w:b/>
          <w:sz w:val="24"/>
          <w:szCs w:val="24"/>
        </w:rPr>
      </w:pPr>
      <w:r w:rsidRPr="00DD3A6A">
        <w:rPr>
          <w:rFonts w:asciiTheme="majorEastAsia" w:eastAsiaTheme="majorEastAsia" w:hAnsiTheme="majorEastAsia" w:hint="eastAsia"/>
          <w:b/>
          <w:sz w:val="24"/>
          <w:szCs w:val="24"/>
        </w:rPr>
        <w:lastRenderedPageBreak/>
        <w:t>別記</w:t>
      </w:r>
    </w:p>
    <w:p w:rsidR="00DD3A6A" w:rsidRDefault="00DD3A6A" w:rsidP="00DD3A6A">
      <w:pPr>
        <w:rPr>
          <w:rFonts w:asciiTheme="majorEastAsia" w:eastAsiaTheme="majorEastAsia" w:hAnsiTheme="majorEastAsia"/>
          <w:b/>
          <w:sz w:val="24"/>
          <w:szCs w:val="24"/>
        </w:rPr>
      </w:pPr>
    </w:p>
    <w:p w:rsidR="00DD3A6A" w:rsidRPr="00DD3A6A" w:rsidRDefault="00DD3A6A" w:rsidP="00DD3A6A">
      <w:pPr>
        <w:rPr>
          <w:rFonts w:asciiTheme="majorEastAsia" w:eastAsiaTheme="majorEastAsia" w:hAnsiTheme="majorEastAsia"/>
          <w:b/>
          <w:sz w:val="24"/>
          <w:szCs w:val="24"/>
        </w:rPr>
      </w:pPr>
      <w:r w:rsidRPr="00DD3A6A">
        <w:rPr>
          <w:rFonts w:asciiTheme="majorEastAsia" w:eastAsiaTheme="majorEastAsia" w:hAnsiTheme="majorEastAsia" w:hint="eastAsia"/>
          <w:b/>
          <w:sz w:val="24"/>
          <w:szCs w:val="24"/>
        </w:rPr>
        <w:t>秘密情報取扱注意事項</w:t>
      </w:r>
    </w:p>
    <w:tbl>
      <w:tblPr>
        <w:tblStyle w:val="a7"/>
        <w:tblW w:w="0" w:type="auto"/>
        <w:tblLook w:val="04A0" w:firstRow="1" w:lastRow="0" w:firstColumn="1" w:lastColumn="0" w:noHBand="0" w:noVBand="1"/>
      </w:tblPr>
      <w:tblGrid>
        <w:gridCol w:w="8494"/>
      </w:tblGrid>
      <w:tr w:rsidR="00DD3A6A" w:rsidTr="00DD3A6A">
        <w:tc>
          <w:tcPr>
            <w:tcW w:w="8702" w:type="dxa"/>
          </w:tcPr>
          <w:p w:rsidR="00DD3A6A" w:rsidRPr="008A6FB5" w:rsidRDefault="00DD3A6A" w:rsidP="00DD3A6A">
            <w:pPr>
              <w:rPr>
                <w:rFonts w:asciiTheme="majorEastAsia" w:eastAsiaTheme="majorEastAsia" w:hAnsiTheme="majorEastAsia"/>
                <w:b/>
                <w:sz w:val="24"/>
                <w:szCs w:val="24"/>
              </w:rPr>
            </w:pPr>
            <w:r w:rsidRPr="008A6FB5">
              <w:rPr>
                <w:rFonts w:asciiTheme="majorEastAsia" w:eastAsiaTheme="majorEastAsia" w:hAnsiTheme="majorEastAsia" w:hint="eastAsia"/>
                <w:b/>
                <w:sz w:val="24"/>
                <w:szCs w:val="24"/>
              </w:rPr>
              <w:t>１　秘密の保持</w:t>
            </w:r>
          </w:p>
          <w:p w:rsidR="00DD3A6A" w:rsidRPr="00DD3A6A" w:rsidRDefault="00DD3A6A" w:rsidP="00DD3A6A">
            <w:pPr>
              <w:ind w:leftChars="100" w:left="210" w:firstLineChars="100" w:firstLine="240"/>
              <w:rPr>
                <w:rFonts w:asciiTheme="minorEastAsia" w:hAnsiTheme="minorEastAsia"/>
                <w:sz w:val="24"/>
                <w:szCs w:val="24"/>
              </w:rPr>
            </w:pPr>
            <w:r w:rsidRPr="00DD3A6A">
              <w:rPr>
                <w:rFonts w:asciiTheme="minorEastAsia" w:hAnsiTheme="minorEastAsia" w:hint="eastAsia"/>
                <w:sz w:val="24"/>
                <w:szCs w:val="24"/>
              </w:rPr>
              <w:t>貸出された資料及び資料の閲覧を通じて知り得た情報について、</w:t>
            </w:r>
            <w:r w:rsidR="005F5A78" w:rsidRPr="00DD3A6A">
              <w:rPr>
                <w:rFonts w:asciiTheme="minorEastAsia" w:hAnsiTheme="minorEastAsia" w:hint="eastAsia"/>
                <w:sz w:val="24"/>
                <w:szCs w:val="24"/>
              </w:rPr>
              <w:t>「</w:t>
            </w:r>
            <w:r w:rsidR="005F5A78">
              <w:rPr>
                <w:rFonts w:asciiTheme="minorEastAsia" w:hAnsiTheme="minorEastAsia" w:hint="eastAsia"/>
                <w:sz w:val="24"/>
                <w:szCs w:val="24"/>
              </w:rPr>
              <w:t>（仮称）丸森町水防センター基本設計・実施設計業務委託に係る公募型プロポーザル」（以下、「本公募型プロポーザル」という。）</w:t>
            </w:r>
            <w:r w:rsidRPr="00DD3A6A">
              <w:rPr>
                <w:rFonts w:asciiTheme="minorEastAsia" w:hAnsiTheme="minorEastAsia" w:hint="eastAsia"/>
                <w:sz w:val="24"/>
                <w:szCs w:val="24"/>
              </w:rPr>
              <w:t>に参加する目的においてのみ使用すること。</w:t>
            </w:r>
          </w:p>
          <w:p w:rsidR="00DD3A6A" w:rsidRPr="00DD3A6A" w:rsidRDefault="00DD3A6A" w:rsidP="00DD3A6A">
            <w:pPr>
              <w:ind w:leftChars="100" w:left="210" w:firstLineChars="100" w:firstLine="240"/>
              <w:rPr>
                <w:rFonts w:asciiTheme="minorEastAsia" w:hAnsiTheme="minorEastAsia"/>
                <w:sz w:val="24"/>
                <w:szCs w:val="24"/>
              </w:rPr>
            </w:pPr>
            <w:r w:rsidRPr="00DD3A6A">
              <w:rPr>
                <w:rFonts w:asciiTheme="minorEastAsia" w:hAnsiTheme="minorEastAsia" w:hint="eastAsia"/>
                <w:sz w:val="24"/>
                <w:szCs w:val="24"/>
              </w:rPr>
              <w:t>また、法令等に基づき秘密の開示を要求される場合を除いて、</w:t>
            </w:r>
            <w:r w:rsidR="005F5A78">
              <w:rPr>
                <w:rFonts w:asciiTheme="minorEastAsia" w:hAnsiTheme="minorEastAsia" w:hint="eastAsia"/>
                <w:sz w:val="24"/>
                <w:szCs w:val="24"/>
              </w:rPr>
              <w:t>本公募型プロポーザル</w:t>
            </w:r>
            <w:r w:rsidRPr="00DD3A6A">
              <w:rPr>
                <w:rFonts w:asciiTheme="minorEastAsia" w:hAnsiTheme="minorEastAsia" w:hint="eastAsia"/>
                <w:sz w:val="24"/>
                <w:szCs w:val="24"/>
              </w:rPr>
              <w:t>のために知る必要のある自己の役員、従業員以外の第三者に開示・漏洩してはならない。</w:t>
            </w:r>
          </w:p>
          <w:p w:rsidR="00DD3A6A" w:rsidRPr="008A6FB5" w:rsidRDefault="00DD3A6A" w:rsidP="00DD3A6A">
            <w:pPr>
              <w:rPr>
                <w:rFonts w:asciiTheme="majorEastAsia" w:eastAsiaTheme="majorEastAsia" w:hAnsiTheme="majorEastAsia"/>
                <w:b/>
                <w:sz w:val="24"/>
                <w:szCs w:val="24"/>
              </w:rPr>
            </w:pPr>
            <w:r w:rsidRPr="008A6FB5">
              <w:rPr>
                <w:rFonts w:asciiTheme="majorEastAsia" w:eastAsiaTheme="majorEastAsia" w:hAnsiTheme="majorEastAsia" w:hint="eastAsia"/>
                <w:b/>
                <w:sz w:val="24"/>
                <w:szCs w:val="24"/>
              </w:rPr>
              <w:t>２　秘密情報の管理</w:t>
            </w:r>
          </w:p>
          <w:p w:rsidR="00DD3A6A" w:rsidRPr="00DD3A6A" w:rsidRDefault="005F5A78" w:rsidP="00DD3A6A">
            <w:pPr>
              <w:ind w:leftChars="100" w:left="210" w:firstLineChars="100" w:firstLine="240"/>
              <w:rPr>
                <w:rFonts w:asciiTheme="minorEastAsia" w:hAnsiTheme="minorEastAsia"/>
                <w:sz w:val="24"/>
                <w:szCs w:val="24"/>
              </w:rPr>
            </w:pPr>
            <w:r>
              <w:rPr>
                <w:rFonts w:asciiTheme="minorEastAsia" w:hAnsiTheme="minorEastAsia" w:hint="eastAsia"/>
                <w:sz w:val="24"/>
                <w:szCs w:val="24"/>
              </w:rPr>
              <w:t>本公募型プロポーザル</w:t>
            </w:r>
            <w:r w:rsidR="00DD3A6A" w:rsidRPr="00DD3A6A">
              <w:rPr>
                <w:rFonts w:asciiTheme="minorEastAsia" w:hAnsiTheme="minorEastAsia" w:hint="eastAsia"/>
                <w:sz w:val="24"/>
                <w:szCs w:val="24"/>
              </w:rPr>
              <w:t>に関して知り得た秘密情報について、漏洩、紛失等の事故の防止その他、適正な管理のために必要な措置を講じること。</w:t>
            </w:r>
          </w:p>
          <w:p w:rsidR="00DD3A6A" w:rsidRPr="008A6FB5" w:rsidRDefault="00DD3A6A" w:rsidP="00DD3A6A">
            <w:pPr>
              <w:rPr>
                <w:rFonts w:asciiTheme="majorEastAsia" w:eastAsiaTheme="majorEastAsia" w:hAnsiTheme="majorEastAsia"/>
                <w:b/>
                <w:sz w:val="24"/>
                <w:szCs w:val="24"/>
              </w:rPr>
            </w:pPr>
            <w:r w:rsidRPr="008A6FB5">
              <w:rPr>
                <w:rFonts w:asciiTheme="majorEastAsia" w:eastAsiaTheme="majorEastAsia" w:hAnsiTheme="majorEastAsia" w:hint="eastAsia"/>
                <w:b/>
                <w:sz w:val="24"/>
                <w:szCs w:val="24"/>
              </w:rPr>
              <w:t>３　返却</w:t>
            </w:r>
          </w:p>
          <w:p w:rsidR="00DD3A6A" w:rsidRPr="00DD3A6A" w:rsidRDefault="00504F40" w:rsidP="00504F40">
            <w:pPr>
              <w:ind w:leftChars="100" w:left="210" w:firstLineChars="100" w:firstLine="240"/>
              <w:rPr>
                <w:rFonts w:asciiTheme="minorEastAsia" w:hAnsiTheme="minorEastAsia"/>
                <w:sz w:val="24"/>
                <w:szCs w:val="24"/>
              </w:rPr>
            </w:pPr>
            <w:r w:rsidRPr="00504F40">
              <w:rPr>
                <w:rFonts w:asciiTheme="minorEastAsia" w:hAnsiTheme="minorEastAsia" w:hint="eastAsia"/>
                <w:sz w:val="24"/>
                <w:szCs w:val="24"/>
              </w:rPr>
              <w:t>本公募型プロポーザル</w:t>
            </w:r>
            <w:r w:rsidR="005F5A78">
              <w:rPr>
                <w:rFonts w:asciiTheme="minorEastAsia" w:hAnsiTheme="minorEastAsia" w:hint="eastAsia"/>
                <w:sz w:val="24"/>
                <w:szCs w:val="24"/>
              </w:rPr>
              <w:t>への参加</w:t>
            </w:r>
            <w:r w:rsidR="006549C2">
              <w:rPr>
                <w:rFonts w:asciiTheme="minorEastAsia" w:hAnsiTheme="minorEastAsia" w:hint="eastAsia"/>
                <w:sz w:val="24"/>
                <w:szCs w:val="24"/>
              </w:rPr>
              <w:t>を見送った</w:t>
            </w:r>
            <w:r w:rsidR="005F5A78">
              <w:rPr>
                <w:rFonts w:asciiTheme="minorEastAsia" w:hAnsiTheme="minorEastAsia" w:hint="eastAsia"/>
                <w:sz w:val="24"/>
                <w:szCs w:val="24"/>
              </w:rPr>
              <w:t>場合</w:t>
            </w:r>
            <w:r w:rsidR="00DD3A6A" w:rsidRPr="00DD3A6A">
              <w:rPr>
                <w:rFonts w:asciiTheme="minorEastAsia" w:hAnsiTheme="minorEastAsia" w:hint="eastAsia"/>
                <w:sz w:val="24"/>
                <w:szCs w:val="24"/>
              </w:rPr>
              <w:t>、または</w:t>
            </w:r>
            <w:r w:rsidRPr="00504F40">
              <w:rPr>
                <w:rFonts w:asciiTheme="minorEastAsia" w:hAnsiTheme="minorEastAsia" w:hint="eastAsia"/>
                <w:sz w:val="24"/>
                <w:szCs w:val="24"/>
              </w:rPr>
              <w:t>本公募型プロポーザル</w:t>
            </w:r>
            <w:r w:rsidR="00DD3A6A" w:rsidRPr="00DD3A6A">
              <w:rPr>
                <w:rFonts w:asciiTheme="minorEastAsia" w:hAnsiTheme="minorEastAsia" w:hint="eastAsia"/>
                <w:sz w:val="24"/>
                <w:szCs w:val="24"/>
              </w:rPr>
              <w:t>の</w:t>
            </w:r>
            <w:r>
              <w:rPr>
                <w:rFonts w:asciiTheme="minorEastAsia" w:hAnsiTheme="minorEastAsia" w:hint="eastAsia"/>
                <w:sz w:val="24"/>
                <w:szCs w:val="24"/>
              </w:rPr>
              <w:t>参加</w:t>
            </w:r>
            <w:r w:rsidR="006549C2">
              <w:rPr>
                <w:rFonts w:asciiTheme="minorEastAsia" w:hAnsiTheme="minorEastAsia" w:hint="eastAsia"/>
                <w:sz w:val="24"/>
                <w:szCs w:val="24"/>
              </w:rPr>
              <w:t>表明後に参加を</w:t>
            </w:r>
            <w:r w:rsidR="00DD3A6A" w:rsidRPr="00DD3A6A">
              <w:rPr>
                <w:rFonts w:asciiTheme="minorEastAsia" w:hAnsiTheme="minorEastAsia" w:hint="eastAsia"/>
                <w:sz w:val="24"/>
                <w:szCs w:val="24"/>
              </w:rPr>
              <w:t>辞退</w:t>
            </w:r>
            <w:r w:rsidR="006549C2">
              <w:rPr>
                <w:rFonts w:asciiTheme="minorEastAsia" w:hAnsiTheme="minorEastAsia" w:hint="eastAsia"/>
                <w:sz w:val="24"/>
                <w:szCs w:val="24"/>
              </w:rPr>
              <w:t>する</w:t>
            </w:r>
            <w:r w:rsidR="00DD3A6A" w:rsidRPr="00DD3A6A">
              <w:rPr>
                <w:rFonts w:asciiTheme="minorEastAsia" w:hAnsiTheme="minorEastAsia" w:hint="eastAsia"/>
                <w:sz w:val="24"/>
                <w:szCs w:val="24"/>
              </w:rPr>
              <w:t>場合は、速やかに貸出資料を返却すること。また、複製・複写を行っている場合は、データを完全に消去しなくてはならない。</w:t>
            </w:r>
          </w:p>
          <w:p w:rsidR="00DD3A6A" w:rsidRPr="008A6FB5" w:rsidRDefault="00DD3A6A" w:rsidP="00DD3A6A">
            <w:pPr>
              <w:rPr>
                <w:rFonts w:asciiTheme="majorEastAsia" w:eastAsiaTheme="majorEastAsia" w:hAnsiTheme="majorEastAsia"/>
                <w:b/>
                <w:sz w:val="24"/>
                <w:szCs w:val="24"/>
              </w:rPr>
            </w:pPr>
            <w:r w:rsidRPr="008A6FB5">
              <w:rPr>
                <w:rFonts w:asciiTheme="majorEastAsia" w:eastAsiaTheme="majorEastAsia" w:hAnsiTheme="majorEastAsia" w:hint="eastAsia"/>
                <w:b/>
                <w:sz w:val="24"/>
                <w:szCs w:val="24"/>
              </w:rPr>
              <w:t>４　報告</w:t>
            </w:r>
          </w:p>
          <w:p w:rsidR="00DD3A6A" w:rsidRPr="00DD3A6A" w:rsidRDefault="00DD3A6A" w:rsidP="00DD3A6A">
            <w:pPr>
              <w:ind w:leftChars="100" w:left="210" w:firstLineChars="100" w:firstLine="240"/>
              <w:rPr>
                <w:rFonts w:asciiTheme="minorEastAsia" w:hAnsiTheme="minorEastAsia"/>
                <w:sz w:val="24"/>
                <w:szCs w:val="24"/>
              </w:rPr>
            </w:pPr>
            <w:r w:rsidRPr="00DD3A6A">
              <w:rPr>
                <w:rFonts w:asciiTheme="minorEastAsia" w:hAnsiTheme="minorEastAsia" w:hint="eastAsia"/>
                <w:sz w:val="24"/>
                <w:szCs w:val="24"/>
              </w:rPr>
              <w:t>貸出された資料に事故があったときは、ただちに</w:t>
            </w:r>
            <w:r w:rsidR="005F5A78">
              <w:rPr>
                <w:rFonts w:asciiTheme="minorEastAsia" w:hAnsiTheme="minorEastAsia" w:hint="eastAsia"/>
                <w:sz w:val="24"/>
                <w:szCs w:val="24"/>
              </w:rPr>
              <w:t>丸森町</w:t>
            </w:r>
            <w:r w:rsidRPr="00DD3A6A">
              <w:rPr>
                <w:rFonts w:asciiTheme="minorEastAsia" w:hAnsiTheme="minorEastAsia" w:hint="eastAsia"/>
                <w:sz w:val="24"/>
                <w:szCs w:val="24"/>
              </w:rPr>
              <w:t>に報告し、指示を受けること。</w:t>
            </w:r>
          </w:p>
          <w:p w:rsidR="00DD3A6A" w:rsidRPr="008A6FB5" w:rsidRDefault="00DD3A6A" w:rsidP="00DD3A6A">
            <w:pPr>
              <w:rPr>
                <w:rFonts w:asciiTheme="majorEastAsia" w:eastAsiaTheme="majorEastAsia" w:hAnsiTheme="majorEastAsia"/>
                <w:b/>
                <w:sz w:val="24"/>
                <w:szCs w:val="24"/>
              </w:rPr>
            </w:pPr>
            <w:r w:rsidRPr="008A6FB5">
              <w:rPr>
                <w:rFonts w:asciiTheme="majorEastAsia" w:eastAsiaTheme="majorEastAsia" w:hAnsiTheme="majorEastAsia" w:hint="eastAsia"/>
                <w:b/>
                <w:sz w:val="24"/>
                <w:szCs w:val="24"/>
              </w:rPr>
              <w:t>５　損害賠償</w:t>
            </w:r>
          </w:p>
          <w:p w:rsidR="00DD3A6A" w:rsidRPr="00DD3A6A" w:rsidRDefault="00DD3A6A" w:rsidP="008A6FB5">
            <w:pPr>
              <w:ind w:leftChars="100" w:left="210" w:firstLineChars="100" w:firstLine="240"/>
              <w:rPr>
                <w:rFonts w:asciiTheme="minorEastAsia" w:hAnsiTheme="minorEastAsia"/>
                <w:sz w:val="24"/>
                <w:szCs w:val="24"/>
              </w:rPr>
            </w:pPr>
            <w:r w:rsidRPr="008A6FB5">
              <w:rPr>
                <w:rFonts w:asciiTheme="minorEastAsia" w:hAnsiTheme="minorEastAsia" w:hint="eastAsia"/>
                <w:sz w:val="24"/>
                <w:szCs w:val="24"/>
              </w:rPr>
              <w:t>本注意事項に違反して</w:t>
            </w:r>
            <w:r w:rsidR="005F5A78">
              <w:rPr>
                <w:rFonts w:asciiTheme="minorEastAsia" w:hAnsiTheme="minorEastAsia" w:hint="eastAsia"/>
                <w:sz w:val="24"/>
                <w:szCs w:val="24"/>
              </w:rPr>
              <w:t>丸森町</w:t>
            </w:r>
            <w:r w:rsidR="006549C2">
              <w:rPr>
                <w:rFonts w:asciiTheme="minorEastAsia" w:hAnsiTheme="minorEastAsia" w:hint="eastAsia"/>
                <w:sz w:val="24"/>
                <w:szCs w:val="24"/>
              </w:rPr>
              <w:t>及び関係機関</w:t>
            </w:r>
            <w:r w:rsidRPr="00DD3A6A">
              <w:rPr>
                <w:rFonts w:asciiTheme="minorEastAsia" w:hAnsiTheme="minorEastAsia" w:hint="eastAsia"/>
                <w:sz w:val="24"/>
                <w:szCs w:val="24"/>
              </w:rPr>
              <w:t>に損害を与えた場合は、違反した行為と相当因果関係のある損害について賠償しなくてはならない。</w:t>
            </w:r>
          </w:p>
          <w:p w:rsidR="00DD3A6A" w:rsidRPr="008A6FB5" w:rsidRDefault="00DD3A6A" w:rsidP="00DD3A6A">
            <w:pPr>
              <w:rPr>
                <w:rFonts w:asciiTheme="majorEastAsia" w:eastAsiaTheme="majorEastAsia" w:hAnsiTheme="majorEastAsia"/>
                <w:b/>
                <w:sz w:val="24"/>
                <w:szCs w:val="24"/>
              </w:rPr>
            </w:pPr>
            <w:r w:rsidRPr="008A6FB5">
              <w:rPr>
                <w:rFonts w:asciiTheme="majorEastAsia" w:eastAsiaTheme="majorEastAsia" w:hAnsiTheme="majorEastAsia" w:hint="eastAsia"/>
                <w:b/>
                <w:sz w:val="24"/>
                <w:szCs w:val="24"/>
              </w:rPr>
              <w:t>６　本注意事項の有効期間</w:t>
            </w:r>
          </w:p>
          <w:p w:rsidR="00DD3A6A" w:rsidRPr="00DD3A6A" w:rsidRDefault="00DD3A6A" w:rsidP="00DD3A6A">
            <w:pPr>
              <w:ind w:leftChars="100" w:left="210" w:firstLineChars="100" w:firstLine="240"/>
              <w:rPr>
                <w:rFonts w:asciiTheme="minorEastAsia" w:hAnsiTheme="minorEastAsia"/>
                <w:sz w:val="24"/>
                <w:szCs w:val="24"/>
              </w:rPr>
            </w:pPr>
            <w:r w:rsidRPr="00DD3A6A">
              <w:rPr>
                <w:rFonts w:asciiTheme="minorEastAsia" w:hAnsiTheme="minorEastAsia" w:hint="eastAsia"/>
                <w:sz w:val="24"/>
                <w:szCs w:val="24"/>
              </w:rPr>
              <w:t>本注意事項は、貸出資料の内容が公知されない限り、厳守しなくてはならない。</w:t>
            </w:r>
          </w:p>
          <w:p w:rsidR="00DD3A6A" w:rsidRPr="00DD3A6A" w:rsidRDefault="00DD3A6A" w:rsidP="006549C2">
            <w:pPr>
              <w:ind w:leftChars="100" w:left="210" w:firstLineChars="100" w:firstLine="240"/>
              <w:rPr>
                <w:rFonts w:asciiTheme="minorEastAsia" w:hAnsiTheme="minorEastAsia"/>
                <w:sz w:val="24"/>
                <w:szCs w:val="24"/>
              </w:rPr>
            </w:pPr>
            <w:r w:rsidRPr="00DD3A6A">
              <w:rPr>
                <w:rFonts w:asciiTheme="minorEastAsia" w:hAnsiTheme="minorEastAsia" w:hint="eastAsia"/>
                <w:sz w:val="24"/>
                <w:szCs w:val="24"/>
              </w:rPr>
              <w:t>ただし、</w:t>
            </w:r>
            <w:r w:rsidR="00504F40" w:rsidRPr="00DD3A6A">
              <w:rPr>
                <w:rFonts w:asciiTheme="minorEastAsia" w:hAnsiTheme="minorEastAsia" w:hint="eastAsia"/>
                <w:sz w:val="24"/>
                <w:szCs w:val="24"/>
              </w:rPr>
              <w:t>本</w:t>
            </w:r>
            <w:r w:rsidR="00504F40" w:rsidRPr="00504F40">
              <w:rPr>
                <w:rFonts w:asciiTheme="minorEastAsia" w:hAnsiTheme="minorEastAsia" w:hint="eastAsia"/>
                <w:sz w:val="24"/>
                <w:szCs w:val="24"/>
              </w:rPr>
              <w:t>公募型プロポーザル</w:t>
            </w:r>
            <w:r w:rsidRPr="00DD3A6A">
              <w:rPr>
                <w:rFonts w:asciiTheme="minorEastAsia" w:hAnsiTheme="minorEastAsia" w:hint="eastAsia"/>
                <w:sz w:val="24"/>
                <w:szCs w:val="24"/>
              </w:rPr>
              <w:t>の</w:t>
            </w:r>
            <w:r w:rsidR="006549C2">
              <w:rPr>
                <w:rFonts w:asciiTheme="minorEastAsia" w:hAnsiTheme="minorEastAsia" w:hint="eastAsia"/>
                <w:sz w:val="24"/>
                <w:szCs w:val="24"/>
              </w:rPr>
              <w:t>受託</w:t>
            </w:r>
            <w:r w:rsidR="00504F40">
              <w:rPr>
                <w:rFonts w:asciiTheme="minorEastAsia" w:hAnsiTheme="minorEastAsia" w:hint="eastAsia"/>
                <w:sz w:val="24"/>
                <w:szCs w:val="24"/>
              </w:rPr>
              <w:t>候補</w:t>
            </w:r>
            <w:r w:rsidRPr="00DD3A6A">
              <w:rPr>
                <w:rFonts w:asciiTheme="minorEastAsia" w:hAnsiTheme="minorEastAsia" w:hint="eastAsia"/>
                <w:sz w:val="24"/>
                <w:szCs w:val="24"/>
              </w:rPr>
              <w:t>者となり、秘密保持義務を定めた条項を含む業務委託契約等が別途締結された場合は、当該契約の定める事項が優先するものとする。</w:t>
            </w:r>
          </w:p>
        </w:tc>
      </w:tr>
    </w:tbl>
    <w:p w:rsidR="00DD3A6A" w:rsidRPr="00DD3A6A" w:rsidRDefault="00DD3A6A" w:rsidP="00DD3A6A">
      <w:pPr>
        <w:rPr>
          <w:rFonts w:asciiTheme="minorEastAsia" w:hAnsiTheme="minorEastAsia"/>
          <w:sz w:val="24"/>
          <w:szCs w:val="24"/>
        </w:rPr>
      </w:pPr>
    </w:p>
    <w:p w:rsidR="00DD3A6A" w:rsidRPr="00DD3A6A" w:rsidRDefault="00DD3A6A">
      <w:pPr>
        <w:rPr>
          <w:rFonts w:asciiTheme="minorEastAsia" w:hAnsiTheme="minorEastAsia"/>
          <w:sz w:val="24"/>
          <w:szCs w:val="24"/>
        </w:rPr>
      </w:pPr>
    </w:p>
    <w:sectPr w:rsidR="00DD3A6A" w:rsidRPr="00DD3A6A" w:rsidSect="00DD3A6A">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ED2" w:rsidRDefault="00702ED2" w:rsidP="00DD3A6A">
      <w:r>
        <w:separator/>
      </w:r>
    </w:p>
  </w:endnote>
  <w:endnote w:type="continuationSeparator" w:id="0">
    <w:p w:rsidR="00702ED2" w:rsidRDefault="00702ED2" w:rsidP="00DD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ED2" w:rsidRDefault="00702ED2" w:rsidP="00DD3A6A">
      <w:r>
        <w:separator/>
      </w:r>
    </w:p>
  </w:footnote>
  <w:footnote w:type="continuationSeparator" w:id="0">
    <w:p w:rsidR="00702ED2" w:rsidRDefault="00702ED2" w:rsidP="00DD3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6A"/>
    <w:rsid w:val="00007F74"/>
    <w:rsid w:val="000156BD"/>
    <w:rsid w:val="000167CF"/>
    <w:rsid w:val="00024329"/>
    <w:rsid w:val="00035606"/>
    <w:rsid w:val="00035DB3"/>
    <w:rsid w:val="00050913"/>
    <w:rsid w:val="000521E8"/>
    <w:rsid w:val="00055675"/>
    <w:rsid w:val="0005622D"/>
    <w:rsid w:val="00067F0B"/>
    <w:rsid w:val="00070AB9"/>
    <w:rsid w:val="000828A2"/>
    <w:rsid w:val="00082F45"/>
    <w:rsid w:val="00084CC5"/>
    <w:rsid w:val="00090AD5"/>
    <w:rsid w:val="0009540A"/>
    <w:rsid w:val="000A08E2"/>
    <w:rsid w:val="000A0F74"/>
    <w:rsid w:val="000A2B4D"/>
    <w:rsid w:val="000A5EF2"/>
    <w:rsid w:val="000C2ED7"/>
    <w:rsid w:val="000D0ED4"/>
    <w:rsid w:val="000E5426"/>
    <w:rsid w:val="000F0DC4"/>
    <w:rsid w:val="000F1D8B"/>
    <w:rsid w:val="0010570E"/>
    <w:rsid w:val="00113CAF"/>
    <w:rsid w:val="00121AF8"/>
    <w:rsid w:val="0012241A"/>
    <w:rsid w:val="00123737"/>
    <w:rsid w:val="00124CF2"/>
    <w:rsid w:val="001262C1"/>
    <w:rsid w:val="0012632B"/>
    <w:rsid w:val="00135BF9"/>
    <w:rsid w:val="00140851"/>
    <w:rsid w:val="00140D7B"/>
    <w:rsid w:val="00144719"/>
    <w:rsid w:val="00146C95"/>
    <w:rsid w:val="00147179"/>
    <w:rsid w:val="001512EB"/>
    <w:rsid w:val="00154A59"/>
    <w:rsid w:val="00157282"/>
    <w:rsid w:val="00166F1D"/>
    <w:rsid w:val="001759C9"/>
    <w:rsid w:val="001766DC"/>
    <w:rsid w:val="0019003F"/>
    <w:rsid w:val="00195440"/>
    <w:rsid w:val="001979E7"/>
    <w:rsid w:val="001A1CC0"/>
    <w:rsid w:val="001A4C0D"/>
    <w:rsid w:val="001A5FE1"/>
    <w:rsid w:val="001A61F2"/>
    <w:rsid w:val="001A6287"/>
    <w:rsid w:val="001A6D89"/>
    <w:rsid w:val="001B01DE"/>
    <w:rsid w:val="001B24A8"/>
    <w:rsid w:val="001B40D2"/>
    <w:rsid w:val="001D73F8"/>
    <w:rsid w:val="001E71E5"/>
    <w:rsid w:val="001E72BB"/>
    <w:rsid w:val="001F25F0"/>
    <w:rsid w:val="001F2FFB"/>
    <w:rsid w:val="001F64F1"/>
    <w:rsid w:val="00214B0E"/>
    <w:rsid w:val="00215B4D"/>
    <w:rsid w:val="00216333"/>
    <w:rsid w:val="00216A40"/>
    <w:rsid w:val="00222212"/>
    <w:rsid w:val="00223CAF"/>
    <w:rsid w:val="00223F8A"/>
    <w:rsid w:val="00227999"/>
    <w:rsid w:val="002463D5"/>
    <w:rsid w:val="00254C80"/>
    <w:rsid w:val="0025644D"/>
    <w:rsid w:val="00271E4D"/>
    <w:rsid w:val="00286E03"/>
    <w:rsid w:val="0028714C"/>
    <w:rsid w:val="00290912"/>
    <w:rsid w:val="002938EC"/>
    <w:rsid w:val="002A43A9"/>
    <w:rsid w:val="002B2809"/>
    <w:rsid w:val="002B32AE"/>
    <w:rsid w:val="002B50ED"/>
    <w:rsid w:val="002B691C"/>
    <w:rsid w:val="002C532A"/>
    <w:rsid w:val="002C6998"/>
    <w:rsid w:val="002C6C09"/>
    <w:rsid w:val="002D58C0"/>
    <w:rsid w:val="002D5B09"/>
    <w:rsid w:val="002E5FC3"/>
    <w:rsid w:val="002E6C25"/>
    <w:rsid w:val="002F5C9C"/>
    <w:rsid w:val="00301304"/>
    <w:rsid w:val="003050F1"/>
    <w:rsid w:val="00330B8B"/>
    <w:rsid w:val="0033290C"/>
    <w:rsid w:val="00336D68"/>
    <w:rsid w:val="003401CE"/>
    <w:rsid w:val="0034589F"/>
    <w:rsid w:val="00356114"/>
    <w:rsid w:val="00370E02"/>
    <w:rsid w:val="003726FC"/>
    <w:rsid w:val="00373006"/>
    <w:rsid w:val="00375CC3"/>
    <w:rsid w:val="00385AA9"/>
    <w:rsid w:val="00395C48"/>
    <w:rsid w:val="003A1B8B"/>
    <w:rsid w:val="003A239D"/>
    <w:rsid w:val="003A4610"/>
    <w:rsid w:val="003B5882"/>
    <w:rsid w:val="003C5FED"/>
    <w:rsid w:val="003D6660"/>
    <w:rsid w:val="003E0B14"/>
    <w:rsid w:val="003E12B3"/>
    <w:rsid w:val="003E5347"/>
    <w:rsid w:val="003F25EC"/>
    <w:rsid w:val="003F38ED"/>
    <w:rsid w:val="003F5B56"/>
    <w:rsid w:val="003F66FB"/>
    <w:rsid w:val="003F6BBF"/>
    <w:rsid w:val="003F7C1D"/>
    <w:rsid w:val="00402F2E"/>
    <w:rsid w:val="004141AB"/>
    <w:rsid w:val="0041496D"/>
    <w:rsid w:val="00417EC0"/>
    <w:rsid w:val="00426956"/>
    <w:rsid w:val="00427CF3"/>
    <w:rsid w:val="004523A3"/>
    <w:rsid w:val="00456887"/>
    <w:rsid w:val="0045734F"/>
    <w:rsid w:val="00457399"/>
    <w:rsid w:val="00462159"/>
    <w:rsid w:val="00463C51"/>
    <w:rsid w:val="00467514"/>
    <w:rsid w:val="00473523"/>
    <w:rsid w:val="0048004E"/>
    <w:rsid w:val="00484F39"/>
    <w:rsid w:val="00490E44"/>
    <w:rsid w:val="004B4E00"/>
    <w:rsid w:val="004B7AFC"/>
    <w:rsid w:val="004C0169"/>
    <w:rsid w:val="004C322D"/>
    <w:rsid w:val="004D2603"/>
    <w:rsid w:val="004D41BC"/>
    <w:rsid w:val="004E3227"/>
    <w:rsid w:val="004E5751"/>
    <w:rsid w:val="004F2C3A"/>
    <w:rsid w:val="004F5F28"/>
    <w:rsid w:val="00501A83"/>
    <w:rsid w:val="005026BC"/>
    <w:rsid w:val="00504F40"/>
    <w:rsid w:val="00520E54"/>
    <w:rsid w:val="00523322"/>
    <w:rsid w:val="00537A0A"/>
    <w:rsid w:val="00566CE8"/>
    <w:rsid w:val="005703DE"/>
    <w:rsid w:val="005708A5"/>
    <w:rsid w:val="005820FE"/>
    <w:rsid w:val="005823AA"/>
    <w:rsid w:val="00586879"/>
    <w:rsid w:val="005916A4"/>
    <w:rsid w:val="00591E44"/>
    <w:rsid w:val="00594B99"/>
    <w:rsid w:val="005973B3"/>
    <w:rsid w:val="005974B6"/>
    <w:rsid w:val="005B6C7A"/>
    <w:rsid w:val="005D04F3"/>
    <w:rsid w:val="005E40B4"/>
    <w:rsid w:val="005E559B"/>
    <w:rsid w:val="005E61FD"/>
    <w:rsid w:val="005F21CF"/>
    <w:rsid w:val="005F5A78"/>
    <w:rsid w:val="00606321"/>
    <w:rsid w:val="00613BB9"/>
    <w:rsid w:val="0061638D"/>
    <w:rsid w:val="0062487B"/>
    <w:rsid w:val="00634A30"/>
    <w:rsid w:val="006370DD"/>
    <w:rsid w:val="00652371"/>
    <w:rsid w:val="006549C2"/>
    <w:rsid w:val="006549F7"/>
    <w:rsid w:val="00661849"/>
    <w:rsid w:val="00663FA8"/>
    <w:rsid w:val="00677F6E"/>
    <w:rsid w:val="00684A91"/>
    <w:rsid w:val="006A2A9C"/>
    <w:rsid w:val="006A47DF"/>
    <w:rsid w:val="006A6000"/>
    <w:rsid w:val="006A6EBD"/>
    <w:rsid w:val="006B5E11"/>
    <w:rsid w:val="006C1350"/>
    <w:rsid w:val="006C3BD8"/>
    <w:rsid w:val="006D0FA9"/>
    <w:rsid w:val="006E3FB2"/>
    <w:rsid w:val="006F0B38"/>
    <w:rsid w:val="006F4EA4"/>
    <w:rsid w:val="006F6E7A"/>
    <w:rsid w:val="00700108"/>
    <w:rsid w:val="007002D4"/>
    <w:rsid w:val="00702ED2"/>
    <w:rsid w:val="00704841"/>
    <w:rsid w:val="0070598F"/>
    <w:rsid w:val="0070711C"/>
    <w:rsid w:val="0072345E"/>
    <w:rsid w:val="00726180"/>
    <w:rsid w:val="00726770"/>
    <w:rsid w:val="00730B52"/>
    <w:rsid w:val="00730EEA"/>
    <w:rsid w:val="00732B63"/>
    <w:rsid w:val="007338D6"/>
    <w:rsid w:val="007437B5"/>
    <w:rsid w:val="00750B66"/>
    <w:rsid w:val="00753819"/>
    <w:rsid w:val="00757A4E"/>
    <w:rsid w:val="007679CB"/>
    <w:rsid w:val="00771404"/>
    <w:rsid w:val="0078114C"/>
    <w:rsid w:val="007871F0"/>
    <w:rsid w:val="00787907"/>
    <w:rsid w:val="00790087"/>
    <w:rsid w:val="007B35AB"/>
    <w:rsid w:val="007D61AA"/>
    <w:rsid w:val="007E5942"/>
    <w:rsid w:val="007F1DF4"/>
    <w:rsid w:val="0080036C"/>
    <w:rsid w:val="00802241"/>
    <w:rsid w:val="00827635"/>
    <w:rsid w:val="00830A44"/>
    <w:rsid w:val="00835DCF"/>
    <w:rsid w:val="00851793"/>
    <w:rsid w:val="00852747"/>
    <w:rsid w:val="00856BDB"/>
    <w:rsid w:val="008606AF"/>
    <w:rsid w:val="00862FAB"/>
    <w:rsid w:val="00874D42"/>
    <w:rsid w:val="0088026F"/>
    <w:rsid w:val="00884340"/>
    <w:rsid w:val="0089007C"/>
    <w:rsid w:val="00890CB2"/>
    <w:rsid w:val="0089209D"/>
    <w:rsid w:val="008A48A6"/>
    <w:rsid w:val="008A6FB5"/>
    <w:rsid w:val="008C10E7"/>
    <w:rsid w:val="008C19FE"/>
    <w:rsid w:val="008C2A14"/>
    <w:rsid w:val="008C6945"/>
    <w:rsid w:val="008C765D"/>
    <w:rsid w:val="008D040B"/>
    <w:rsid w:val="008E7C5A"/>
    <w:rsid w:val="008F5B60"/>
    <w:rsid w:val="00900D61"/>
    <w:rsid w:val="00901E4B"/>
    <w:rsid w:val="0091032C"/>
    <w:rsid w:val="009135DA"/>
    <w:rsid w:val="00923397"/>
    <w:rsid w:val="0094432F"/>
    <w:rsid w:val="00944D42"/>
    <w:rsid w:val="009557A9"/>
    <w:rsid w:val="00956C0B"/>
    <w:rsid w:val="009612E2"/>
    <w:rsid w:val="00964192"/>
    <w:rsid w:val="009715E5"/>
    <w:rsid w:val="009744F9"/>
    <w:rsid w:val="009747B8"/>
    <w:rsid w:val="00984AA8"/>
    <w:rsid w:val="0099154A"/>
    <w:rsid w:val="00997D58"/>
    <w:rsid w:val="009D4357"/>
    <w:rsid w:val="009D5CDA"/>
    <w:rsid w:val="009D7983"/>
    <w:rsid w:val="009E1B75"/>
    <w:rsid w:val="009E58D1"/>
    <w:rsid w:val="009E7408"/>
    <w:rsid w:val="009F74B8"/>
    <w:rsid w:val="00A04B81"/>
    <w:rsid w:val="00A11497"/>
    <w:rsid w:val="00A13719"/>
    <w:rsid w:val="00A158BF"/>
    <w:rsid w:val="00A22FA0"/>
    <w:rsid w:val="00A414B7"/>
    <w:rsid w:val="00A433AC"/>
    <w:rsid w:val="00A453E2"/>
    <w:rsid w:val="00A45CEA"/>
    <w:rsid w:val="00A47071"/>
    <w:rsid w:val="00A5518F"/>
    <w:rsid w:val="00A6080F"/>
    <w:rsid w:val="00A61BDE"/>
    <w:rsid w:val="00A635C4"/>
    <w:rsid w:val="00A64EAB"/>
    <w:rsid w:val="00A7697D"/>
    <w:rsid w:val="00A774DB"/>
    <w:rsid w:val="00A91A42"/>
    <w:rsid w:val="00A978E3"/>
    <w:rsid w:val="00AA2A5D"/>
    <w:rsid w:val="00AB2936"/>
    <w:rsid w:val="00AB2E8A"/>
    <w:rsid w:val="00AB425D"/>
    <w:rsid w:val="00AC296C"/>
    <w:rsid w:val="00AD0068"/>
    <w:rsid w:val="00AE665B"/>
    <w:rsid w:val="00AF3F5A"/>
    <w:rsid w:val="00AF7624"/>
    <w:rsid w:val="00B107A0"/>
    <w:rsid w:val="00B11337"/>
    <w:rsid w:val="00B137DE"/>
    <w:rsid w:val="00B26CA5"/>
    <w:rsid w:val="00B40AF5"/>
    <w:rsid w:val="00B4317A"/>
    <w:rsid w:val="00B6110D"/>
    <w:rsid w:val="00B70201"/>
    <w:rsid w:val="00B758CC"/>
    <w:rsid w:val="00B80637"/>
    <w:rsid w:val="00B80B71"/>
    <w:rsid w:val="00B87C8E"/>
    <w:rsid w:val="00B96B17"/>
    <w:rsid w:val="00B96BFE"/>
    <w:rsid w:val="00BA0754"/>
    <w:rsid w:val="00BA30C6"/>
    <w:rsid w:val="00BC7A5B"/>
    <w:rsid w:val="00BD3EF0"/>
    <w:rsid w:val="00BE28E7"/>
    <w:rsid w:val="00BF0B55"/>
    <w:rsid w:val="00BF7E09"/>
    <w:rsid w:val="00C053A9"/>
    <w:rsid w:val="00C07D6D"/>
    <w:rsid w:val="00C1145C"/>
    <w:rsid w:val="00C16B5D"/>
    <w:rsid w:val="00C22F30"/>
    <w:rsid w:val="00C24A5F"/>
    <w:rsid w:val="00C325C4"/>
    <w:rsid w:val="00C3335A"/>
    <w:rsid w:val="00C53509"/>
    <w:rsid w:val="00C5415A"/>
    <w:rsid w:val="00C66C42"/>
    <w:rsid w:val="00C70869"/>
    <w:rsid w:val="00C728A8"/>
    <w:rsid w:val="00C84B00"/>
    <w:rsid w:val="00C928EE"/>
    <w:rsid w:val="00CA31EC"/>
    <w:rsid w:val="00CB1818"/>
    <w:rsid w:val="00CB6DBC"/>
    <w:rsid w:val="00CE1CC6"/>
    <w:rsid w:val="00CE525C"/>
    <w:rsid w:val="00CF361F"/>
    <w:rsid w:val="00D060BB"/>
    <w:rsid w:val="00D24F7D"/>
    <w:rsid w:val="00D2623E"/>
    <w:rsid w:val="00D35E71"/>
    <w:rsid w:val="00D3629A"/>
    <w:rsid w:val="00D403F0"/>
    <w:rsid w:val="00D41330"/>
    <w:rsid w:val="00D44A14"/>
    <w:rsid w:val="00D5247A"/>
    <w:rsid w:val="00D55498"/>
    <w:rsid w:val="00D6768B"/>
    <w:rsid w:val="00D77B57"/>
    <w:rsid w:val="00D861E6"/>
    <w:rsid w:val="00D91E67"/>
    <w:rsid w:val="00D9259C"/>
    <w:rsid w:val="00D9398B"/>
    <w:rsid w:val="00D939ED"/>
    <w:rsid w:val="00DA1688"/>
    <w:rsid w:val="00DA32DE"/>
    <w:rsid w:val="00DB2F6D"/>
    <w:rsid w:val="00DC2D0D"/>
    <w:rsid w:val="00DC57D2"/>
    <w:rsid w:val="00DD02AD"/>
    <w:rsid w:val="00DD22E2"/>
    <w:rsid w:val="00DD373E"/>
    <w:rsid w:val="00DD3A6A"/>
    <w:rsid w:val="00DD5D03"/>
    <w:rsid w:val="00DD6417"/>
    <w:rsid w:val="00DE2C3D"/>
    <w:rsid w:val="00DE5DA1"/>
    <w:rsid w:val="00DE6154"/>
    <w:rsid w:val="00DF5498"/>
    <w:rsid w:val="00E1798B"/>
    <w:rsid w:val="00E316CA"/>
    <w:rsid w:val="00E317BC"/>
    <w:rsid w:val="00E36820"/>
    <w:rsid w:val="00E44451"/>
    <w:rsid w:val="00E5201E"/>
    <w:rsid w:val="00E6267F"/>
    <w:rsid w:val="00E7317F"/>
    <w:rsid w:val="00E74FB3"/>
    <w:rsid w:val="00E87CA7"/>
    <w:rsid w:val="00E91EDC"/>
    <w:rsid w:val="00E93D41"/>
    <w:rsid w:val="00EB046A"/>
    <w:rsid w:val="00EB3CD6"/>
    <w:rsid w:val="00EC0656"/>
    <w:rsid w:val="00EC6487"/>
    <w:rsid w:val="00EC714D"/>
    <w:rsid w:val="00ED0F5C"/>
    <w:rsid w:val="00EE092B"/>
    <w:rsid w:val="00EE0A22"/>
    <w:rsid w:val="00EE300E"/>
    <w:rsid w:val="00EF167D"/>
    <w:rsid w:val="00EF2BCC"/>
    <w:rsid w:val="00EF361C"/>
    <w:rsid w:val="00EF6884"/>
    <w:rsid w:val="00F000BE"/>
    <w:rsid w:val="00F1524F"/>
    <w:rsid w:val="00F332CA"/>
    <w:rsid w:val="00F333E4"/>
    <w:rsid w:val="00F419BA"/>
    <w:rsid w:val="00F50AD9"/>
    <w:rsid w:val="00F51DF6"/>
    <w:rsid w:val="00F577E5"/>
    <w:rsid w:val="00F613A1"/>
    <w:rsid w:val="00F702AC"/>
    <w:rsid w:val="00F71876"/>
    <w:rsid w:val="00F75834"/>
    <w:rsid w:val="00F765DE"/>
    <w:rsid w:val="00F8034D"/>
    <w:rsid w:val="00F81454"/>
    <w:rsid w:val="00F85FF5"/>
    <w:rsid w:val="00F86F4F"/>
    <w:rsid w:val="00FA6EAD"/>
    <w:rsid w:val="00FB0D13"/>
    <w:rsid w:val="00FB2875"/>
    <w:rsid w:val="00FC07B7"/>
    <w:rsid w:val="00FD7D48"/>
    <w:rsid w:val="00FE4B80"/>
    <w:rsid w:val="00FF0706"/>
    <w:rsid w:val="00FF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3D8A19"/>
  <w15:docId w15:val="{EC3090D4-B036-4324-A729-10C58CCC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A6A"/>
    <w:pPr>
      <w:tabs>
        <w:tab w:val="center" w:pos="4252"/>
        <w:tab w:val="right" w:pos="8504"/>
      </w:tabs>
      <w:snapToGrid w:val="0"/>
    </w:pPr>
  </w:style>
  <w:style w:type="character" w:customStyle="1" w:styleId="a4">
    <w:name w:val="ヘッダー (文字)"/>
    <w:basedOn w:val="a0"/>
    <w:link w:val="a3"/>
    <w:uiPriority w:val="99"/>
    <w:rsid w:val="00DD3A6A"/>
  </w:style>
  <w:style w:type="paragraph" w:styleId="a5">
    <w:name w:val="footer"/>
    <w:basedOn w:val="a"/>
    <w:link w:val="a6"/>
    <w:uiPriority w:val="99"/>
    <w:unhideWhenUsed/>
    <w:rsid w:val="00DD3A6A"/>
    <w:pPr>
      <w:tabs>
        <w:tab w:val="center" w:pos="4252"/>
        <w:tab w:val="right" w:pos="8504"/>
      </w:tabs>
      <w:snapToGrid w:val="0"/>
    </w:pPr>
  </w:style>
  <w:style w:type="character" w:customStyle="1" w:styleId="a6">
    <w:name w:val="フッター (文字)"/>
    <w:basedOn w:val="a0"/>
    <w:link w:val="a5"/>
    <w:uiPriority w:val="99"/>
    <w:rsid w:val="00DD3A6A"/>
  </w:style>
  <w:style w:type="table" w:styleId="a7">
    <w:name w:val="Table Grid"/>
    <w:basedOn w:val="a1"/>
    <w:uiPriority w:val="59"/>
    <w:rsid w:val="00DD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阿部 憲裕</cp:lastModifiedBy>
  <cp:revision>4</cp:revision>
  <dcterms:created xsi:type="dcterms:W3CDTF">2023-12-15T00:25:00Z</dcterms:created>
  <dcterms:modified xsi:type="dcterms:W3CDTF">2023-12-15T03:00:00Z</dcterms:modified>
</cp:coreProperties>
</file>