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152" w:rsidRPr="005729CF" w:rsidRDefault="00542B16" w:rsidP="00472DF3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-259715</wp:posOffset>
                </wp:positionV>
                <wp:extent cx="1276350" cy="4762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B16" w:rsidRPr="00542B16" w:rsidRDefault="00542B16" w:rsidP="00542B1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42B1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</w:t>
                            </w:r>
                            <w:r w:rsidRPr="00542B16">
                              <w:rPr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5.6pt;margin-top:-20.45pt;width:100.5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" fillcolor="white [3201]" strokeweight=".5pt">
                <v:textbox>
                  <w:txbxContent>
                    <w:p w:rsidR="00542B16" w:rsidRPr="00542B16" w:rsidRDefault="00542B16" w:rsidP="00542B1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bookmarkStart w:id="1" w:name="_GoBack"/>
                      <w:r w:rsidRPr="00542B16">
                        <w:rPr>
                          <w:rFonts w:hint="eastAsia"/>
                          <w:sz w:val="44"/>
                          <w:szCs w:val="44"/>
                        </w:rPr>
                        <w:t>記載</w:t>
                      </w:r>
                      <w:r w:rsidRPr="00542B16">
                        <w:rPr>
                          <w:sz w:val="44"/>
                          <w:szCs w:val="44"/>
                        </w:rPr>
                        <w:t>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C6152" w:rsidRPr="005729CF">
        <w:rPr>
          <w:rFonts w:asciiTheme="minorEastAsia" w:hAnsiTheme="minorEastAsia" w:hint="eastAsia"/>
          <w:sz w:val="32"/>
          <w:szCs w:val="32"/>
        </w:rPr>
        <w:t>農業委員推薦書</w:t>
      </w:r>
      <w:r w:rsidR="009E0995" w:rsidRPr="005729CF">
        <w:rPr>
          <w:rFonts w:asciiTheme="minorEastAsia" w:hAnsiTheme="minorEastAsia" w:hint="eastAsia"/>
          <w:sz w:val="32"/>
          <w:szCs w:val="32"/>
        </w:rPr>
        <w:t>〔個人推薦〕</w:t>
      </w:r>
    </w:p>
    <w:p w:rsidR="00FD4A51" w:rsidRDefault="00FD4A51" w:rsidP="00FD4A51">
      <w:pPr>
        <w:wordWrap w:val="0"/>
        <w:ind w:left="220" w:hangingChars="100" w:hanging="220"/>
        <w:jc w:val="right"/>
        <w:rPr>
          <w:rFonts w:asciiTheme="minorEastAsia" w:hAnsiTheme="minorEastAsia"/>
        </w:rPr>
      </w:pPr>
    </w:p>
    <w:p w:rsidR="006C6152" w:rsidRDefault="006530B5" w:rsidP="00FD4A51">
      <w:pPr>
        <w:wordWrap w:val="0"/>
        <w:ind w:left="220" w:hangingChars="100" w:hanging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D4A51">
        <w:rPr>
          <w:rFonts w:asciiTheme="minorEastAsia" w:hAnsiTheme="minorEastAsia" w:hint="eastAsia"/>
        </w:rPr>
        <w:t xml:space="preserve">　</w:t>
      </w:r>
      <w:r w:rsidR="00772FD8">
        <w:rPr>
          <w:rFonts w:asciiTheme="minorEastAsia" w:hAnsiTheme="minorEastAsia" w:hint="eastAsia"/>
        </w:rPr>
        <w:t>８</w:t>
      </w:r>
      <w:bookmarkStart w:id="0" w:name="_GoBack"/>
      <w:bookmarkEnd w:id="0"/>
      <w:r w:rsidR="00FD4A51">
        <w:rPr>
          <w:rFonts w:asciiTheme="minorEastAsia" w:hAnsiTheme="minorEastAsia" w:hint="eastAsia"/>
        </w:rPr>
        <w:t xml:space="preserve">年　</w:t>
      </w:r>
      <w:r w:rsidR="00DE5D20">
        <w:rPr>
          <w:rFonts w:asciiTheme="minorEastAsia" w:hAnsiTheme="minorEastAsia" w:hint="eastAsia"/>
        </w:rPr>
        <w:t>〇月　〇</w:t>
      </w:r>
      <w:r w:rsidR="00FD4A51">
        <w:rPr>
          <w:rFonts w:asciiTheme="minorEastAsia" w:hAnsiTheme="minorEastAsia" w:hint="eastAsia"/>
        </w:rPr>
        <w:t xml:space="preserve">日　</w:t>
      </w:r>
    </w:p>
    <w:p w:rsidR="00FD4A51" w:rsidRPr="005729CF" w:rsidRDefault="00FD4A51" w:rsidP="00FD4A51">
      <w:pPr>
        <w:ind w:left="220" w:hangingChars="100" w:hanging="220"/>
        <w:jc w:val="right"/>
        <w:rPr>
          <w:rFonts w:asciiTheme="minorEastAsia" w:hAnsiTheme="minorEastAsia"/>
        </w:rPr>
      </w:pPr>
    </w:p>
    <w:p w:rsidR="006C6152" w:rsidRPr="005729CF" w:rsidRDefault="006C6152" w:rsidP="00F44716">
      <w:pPr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729CF">
        <w:rPr>
          <w:rFonts w:asciiTheme="minorEastAsia" w:hAnsiTheme="minorEastAsia" w:hint="eastAsia"/>
          <w:sz w:val="24"/>
          <w:szCs w:val="24"/>
        </w:rPr>
        <w:t>丸森町長</w:t>
      </w:r>
      <w:r w:rsidR="009A0AFE">
        <w:rPr>
          <w:rFonts w:asciiTheme="minorEastAsia" w:hAnsiTheme="minorEastAsia" w:hint="eastAsia"/>
          <w:sz w:val="24"/>
          <w:szCs w:val="24"/>
        </w:rPr>
        <w:t xml:space="preserve">　保　科　郷　雄</w:t>
      </w:r>
      <w:r w:rsidRPr="005729CF">
        <w:rPr>
          <w:rFonts w:asciiTheme="minorEastAsia" w:hAnsiTheme="minorEastAsia" w:hint="eastAsia"/>
          <w:sz w:val="24"/>
          <w:szCs w:val="24"/>
        </w:rPr>
        <w:t xml:space="preserve">　</w:t>
      </w:r>
      <w:r w:rsidR="009A0AFE">
        <w:rPr>
          <w:rFonts w:asciiTheme="minorEastAsia" w:hAnsiTheme="minorEastAsia" w:hint="eastAsia"/>
          <w:sz w:val="24"/>
          <w:szCs w:val="24"/>
        </w:rPr>
        <w:t xml:space="preserve">　</w:t>
      </w:r>
      <w:r w:rsidRPr="005729CF">
        <w:rPr>
          <w:rFonts w:asciiTheme="minorEastAsia" w:hAnsiTheme="minorEastAsia" w:hint="eastAsia"/>
          <w:sz w:val="24"/>
          <w:szCs w:val="24"/>
        </w:rPr>
        <w:t>殿</w:t>
      </w:r>
    </w:p>
    <w:p w:rsidR="006C6152" w:rsidRPr="005729CF" w:rsidRDefault="006C6152" w:rsidP="006C6152">
      <w:pPr>
        <w:jc w:val="left"/>
        <w:rPr>
          <w:rFonts w:asciiTheme="minorEastAsia" w:hAnsiTheme="minorEastAsia"/>
        </w:rPr>
      </w:pPr>
    </w:p>
    <w:p w:rsidR="006C6152" w:rsidRPr="005729CF" w:rsidRDefault="006C6152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丸森町農業委員会</w:t>
      </w:r>
      <w:r w:rsidR="00D97CD0" w:rsidRPr="005729CF">
        <w:rPr>
          <w:rFonts w:asciiTheme="minorEastAsia" w:hAnsiTheme="minorEastAsia" w:hint="eastAsia"/>
        </w:rPr>
        <w:t>の</w:t>
      </w:r>
      <w:r w:rsidRPr="005729CF">
        <w:rPr>
          <w:rFonts w:asciiTheme="minorEastAsia" w:hAnsiTheme="minorEastAsia" w:hint="eastAsia"/>
        </w:rPr>
        <w:t>委員</w:t>
      </w:r>
      <w:r w:rsidR="00D97CD0" w:rsidRPr="005729CF">
        <w:rPr>
          <w:rFonts w:asciiTheme="minorEastAsia" w:hAnsiTheme="minorEastAsia" w:hint="eastAsia"/>
        </w:rPr>
        <w:t>の</w:t>
      </w:r>
      <w:r w:rsidRPr="005729CF">
        <w:rPr>
          <w:rFonts w:asciiTheme="minorEastAsia" w:hAnsiTheme="minorEastAsia" w:hint="eastAsia"/>
        </w:rPr>
        <w:t>候補者として次の者を推薦します。</w:t>
      </w:r>
    </w:p>
    <w:p w:rsidR="006C6152" w:rsidRPr="005729CF" w:rsidRDefault="006C6152" w:rsidP="006C6152">
      <w:pPr>
        <w:jc w:val="left"/>
        <w:rPr>
          <w:rFonts w:asciiTheme="minorEastAsia" w:hAnsiTheme="minorEastAsia"/>
        </w:rPr>
      </w:pPr>
    </w:p>
    <w:p w:rsidR="0056035A" w:rsidRPr="005729CF" w:rsidRDefault="009E776F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１　</w:t>
      </w:r>
      <w:r w:rsidR="0056035A" w:rsidRPr="005729CF">
        <w:rPr>
          <w:rFonts w:asciiTheme="minorEastAsia" w:hAnsiTheme="minorEastAsia" w:hint="eastAsia"/>
        </w:rPr>
        <w:t>丸森町農業委員会の委員の候補者（推薦を受ける者）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701"/>
        <w:gridCol w:w="1835"/>
      </w:tblGrid>
      <w:tr w:rsidR="005729CF" w:rsidRPr="005729CF" w:rsidTr="00330669">
        <w:trPr>
          <w:trHeight w:val="307"/>
        </w:trPr>
        <w:tc>
          <w:tcPr>
            <w:tcW w:w="1980" w:type="dxa"/>
            <w:vMerge w:val="restart"/>
            <w:vAlign w:val="center"/>
          </w:tcPr>
          <w:p w:rsidR="00CF6A1E" w:rsidRPr="005729CF" w:rsidRDefault="00CF6A1E" w:rsidP="006C6152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:rsidR="00CF6A1E" w:rsidRPr="005729CF" w:rsidRDefault="00CF6A1E" w:rsidP="008201FD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</w:t>
            </w:r>
            <w:r w:rsidR="00DE5D20">
              <w:rPr>
                <w:rFonts w:asciiTheme="minorEastAsia" w:hAnsiTheme="minorEastAsia" w:hint="eastAsia"/>
              </w:rPr>
              <w:t>〇〇〇</w:t>
            </w:r>
            <w:r w:rsidRPr="005729CF">
              <w:rPr>
                <w:rFonts w:asciiTheme="minorEastAsia" w:hAnsiTheme="minorEastAsia" w:hint="eastAsia"/>
              </w:rPr>
              <w:t>－</w:t>
            </w:r>
            <w:r w:rsidR="00DE5D20">
              <w:rPr>
                <w:rFonts w:asciiTheme="minorEastAsia" w:hAnsiTheme="minorEastAsia" w:hint="eastAsia"/>
              </w:rPr>
              <w:t>〇〇〇〇</w:t>
            </w:r>
          </w:p>
        </w:tc>
        <w:tc>
          <w:tcPr>
            <w:tcW w:w="1835" w:type="dxa"/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5729CF" w:rsidRPr="005729CF" w:rsidTr="00330669">
        <w:trPr>
          <w:trHeight w:val="488"/>
        </w:trPr>
        <w:tc>
          <w:tcPr>
            <w:tcW w:w="1980" w:type="dxa"/>
            <w:vMerge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:rsidR="00E10D9D" w:rsidRPr="005729CF" w:rsidRDefault="00DE5D20" w:rsidP="008201FD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丸森町〇〇〇</w:t>
            </w:r>
          </w:p>
        </w:tc>
        <w:tc>
          <w:tcPr>
            <w:tcW w:w="1835" w:type="dxa"/>
            <w:vAlign w:val="center"/>
          </w:tcPr>
          <w:p w:rsidR="00E10D9D" w:rsidRPr="005729CF" w:rsidRDefault="00DE5D20" w:rsidP="00E10D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="00E10D9D" w:rsidRPr="005729CF">
              <w:rPr>
                <w:rFonts w:asciiTheme="minorEastAsia" w:hAnsiTheme="minorEastAsia" w:hint="eastAsia"/>
              </w:rPr>
              <w:t>男　 □女</w:t>
            </w:r>
          </w:p>
        </w:tc>
      </w:tr>
      <w:tr w:rsidR="005729CF" w:rsidRPr="005729CF" w:rsidTr="00330669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:rsidR="00CF6A1E" w:rsidRPr="005729CF" w:rsidRDefault="00CF6A1E" w:rsidP="006C6152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CF6A1E" w:rsidRPr="005729CF" w:rsidRDefault="00DE5D20" w:rsidP="006C615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まるもり　たろう</w:t>
            </w: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5729CF" w:rsidRPr="005729CF" w:rsidTr="00FA55BC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:rsidR="00CF6A1E" w:rsidRPr="005729CF" w:rsidRDefault="00CF6A1E" w:rsidP="006C6152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6A1E" w:rsidRPr="005729CF" w:rsidRDefault="00DE5D20" w:rsidP="00DE5D2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　森　太　郎</w:t>
            </w:r>
            <w:r w:rsidR="00CF6A1E" w:rsidRPr="005729CF">
              <w:rPr>
                <w:rFonts w:asciiTheme="minorEastAsia" w:hAnsiTheme="minorEastAsia" w:hint="eastAsia"/>
              </w:rPr>
              <w:t xml:space="preserve">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6A1E" w:rsidRPr="005729CF" w:rsidRDefault="00DE5D20" w:rsidP="00DE5D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</w:t>
            </w:r>
          </w:p>
        </w:tc>
      </w:tr>
      <w:tr w:rsidR="005729CF" w:rsidRPr="005729CF" w:rsidTr="00CF6A1E">
        <w:trPr>
          <w:trHeight w:val="411"/>
        </w:trPr>
        <w:tc>
          <w:tcPr>
            <w:tcW w:w="1980" w:type="dxa"/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CF6A1E" w:rsidRPr="005729CF" w:rsidRDefault="00DE5D20" w:rsidP="00FE26F6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〇〇</w:t>
            </w:r>
            <w:r w:rsidR="00CF6A1E" w:rsidRPr="005729CF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>〇〇</w:t>
            </w:r>
            <w:r w:rsidR="00CF6A1E" w:rsidRPr="005729CF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>〇〇</w:t>
            </w:r>
            <w:r w:rsidR="00CF6A1E" w:rsidRPr="005729CF">
              <w:rPr>
                <w:rFonts w:asciiTheme="minorEastAsia" w:hAnsiTheme="minorEastAsia" w:hint="eastAsia"/>
              </w:rPr>
              <w:t xml:space="preserve">日生（満　</w:t>
            </w:r>
            <w:r>
              <w:rPr>
                <w:rFonts w:asciiTheme="minorEastAsia" w:hAnsiTheme="minorEastAsia" w:hint="eastAsia"/>
              </w:rPr>
              <w:t>〇〇</w:t>
            </w:r>
            <w:r w:rsidR="00CF6A1E" w:rsidRPr="005729CF">
              <w:rPr>
                <w:rFonts w:asciiTheme="minorEastAsia" w:hAnsiTheme="minorEastAsia" w:hint="eastAsia"/>
              </w:rPr>
              <w:t>歳）</w:t>
            </w:r>
          </w:p>
        </w:tc>
      </w:tr>
      <w:tr w:rsidR="005729CF" w:rsidRPr="005729CF" w:rsidTr="00064590">
        <w:trPr>
          <w:trHeight w:val="411"/>
        </w:trPr>
        <w:tc>
          <w:tcPr>
            <w:tcW w:w="1980" w:type="dxa"/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:rsidR="00CF6A1E" w:rsidRPr="005729CF" w:rsidRDefault="00DE5D20" w:rsidP="00DE5D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〇〇〇〇　－　〇〇　－　〇〇〇〇</w:t>
            </w:r>
          </w:p>
        </w:tc>
      </w:tr>
      <w:tr w:rsidR="005729CF" w:rsidRPr="005729CF" w:rsidTr="00FE26F6">
        <w:trPr>
          <w:trHeight w:val="257"/>
        </w:trPr>
        <w:tc>
          <w:tcPr>
            <w:tcW w:w="1980" w:type="dxa"/>
            <w:vMerge w:val="restart"/>
            <w:vAlign w:val="center"/>
          </w:tcPr>
          <w:p w:rsidR="00566177" w:rsidRPr="005729CF" w:rsidRDefault="00566177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経　　歴</w:t>
            </w:r>
          </w:p>
          <w:p w:rsidR="00566177" w:rsidRPr="005729CF" w:rsidRDefault="00566177" w:rsidP="00CF6A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（主な役職）</w:t>
            </w:r>
          </w:p>
        </w:tc>
        <w:tc>
          <w:tcPr>
            <w:tcW w:w="3544" w:type="dxa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3536" w:type="dxa"/>
            <w:gridSpan w:val="2"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職名・役職名等</w:t>
            </w:r>
          </w:p>
        </w:tc>
      </w:tr>
      <w:tr w:rsidR="005729CF" w:rsidRPr="005729CF" w:rsidTr="00FE26F6">
        <w:trPr>
          <w:trHeight w:val="1495"/>
        </w:trPr>
        <w:tc>
          <w:tcPr>
            <w:tcW w:w="1980" w:type="dxa"/>
            <w:vMerge/>
            <w:vAlign w:val="center"/>
          </w:tcPr>
          <w:p w:rsidR="00566177" w:rsidRPr="005729CF" w:rsidRDefault="00566177" w:rsidP="00CF6A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566177" w:rsidRDefault="00DF4C20" w:rsidP="00FE291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  <w:r w:rsidR="00FE26F6"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="00DE5D20"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="00FE26F6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DE5D20"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="00FE26F6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CE4833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  <w:r w:rsidR="00FE26F6">
              <w:rPr>
                <w:rFonts w:asciiTheme="minorEastAsia" w:hAnsiTheme="minorEastAsia" w:hint="eastAsia"/>
                <w:sz w:val="20"/>
                <w:szCs w:val="20"/>
              </w:rPr>
              <w:t>平成●●年●月</w:t>
            </w:r>
          </w:p>
          <w:p w:rsidR="00DE5D20" w:rsidRPr="005729CF" w:rsidRDefault="00FE26F6" w:rsidP="00FE291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126365</wp:posOffset>
                      </wp:positionV>
                      <wp:extent cx="2619375" cy="4857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5D20" w:rsidRDefault="00DE5D20">
                                  <w:r>
                                    <w:rPr>
                                      <w:rFonts w:hint="eastAsia"/>
                                    </w:rPr>
                                    <w:t>注</w:t>
                                  </w:r>
                                  <w:r>
                                    <w:t>）公職歴を記載してください。</w:t>
                                  </w:r>
                                </w:p>
                                <w:p w:rsidR="00DE5D20" w:rsidRPr="00DE5D20" w:rsidRDefault="00DE5D20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職歴は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履歴書</w:t>
                                  </w:r>
                                  <w:r>
                                    <w:t>に記載してください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2.1pt;margin-top:9.95pt;width:206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" o:allowoverlap="f" fillcolor="white [3201]" strokeweight=".5pt">
                      <v:textbox>
                        <w:txbxContent>
                          <w:p w:rsidR="00DE5D20" w:rsidRDefault="00DE5D20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>）公職歴を記載してください。</w:t>
                            </w:r>
                          </w:p>
                          <w:p w:rsidR="00DE5D20" w:rsidRPr="00DE5D20" w:rsidRDefault="00DE5D2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職歴は</w:t>
                            </w:r>
                            <w:r>
                              <w:rPr>
                                <w:rFonts w:hint="eastAsia"/>
                              </w:rPr>
                              <w:t>履歴書</w:t>
                            </w:r>
                            <w:r>
                              <w:t>に記載してください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6" w:type="dxa"/>
            <w:gridSpan w:val="2"/>
          </w:tcPr>
          <w:p w:rsidR="00566177" w:rsidRPr="005729CF" w:rsidRDefault="00DE5D20" w:rsidP="00FE291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農業委員</w:t>
            </w:r>
          </w:p>
        </w:tc>
      </w:tr>
      <w:tr w:rsidR="005729CF" w:rsidRPr="005729CF" w:rsidTr="00FF2F36">
        <w:trPr>
          <w:trHeight w:val="1123"/>
        </w:trPr>
        <w:tc>
          <w:tcPr>
            <w:tcW w:w="1980" w:type="dxa"/>
            <w:vAlign w:val="center"/>
          </w:tcPr>
          <w:p w:rsidR="00CF6A1E" w:rsidRPr="005729CF" w:rsidRDefault="00CF6A1E" w:rsidP="00CF6A1E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農業経営の状況</w:t>
            </w:r>
          </w:p>
          <w:p w:rsidR="007C6C25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（耕作面積、主な</w:t>
            </w:r>
          </w:p>
          <w:p w:rsidR="00566177" w:rsidRPr="005729CF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経営作目 等）</w:t>
            </w:r>
          </w:p>
        </w:tc>
        <w:tc>
          <w:tcPr>
            <w:tcW w:w="7080" w:type="dxa"/>
            <w:gridSpan w:val="3"/>
          </w:tcPr>
          <w:p w:rsidR="00CF6A1E" w:rsidRDefault="00CE4833" w:rsidP="00CE4833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耕作面積　　○○アール</w:t>
            </w:r>
          </w:p>
          <w:p w:rsidR="00CE4833" w:rsidRPr="005729CF" w:rsidRDefault="00CE4833" w:rsidP="00CE4833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経営作物　　水稲　野菜（キャベツ、ブロッコリー）　</w:t>
            </w:r>
          </w:p>
        </w:tc>
      </w:tr>
      <w:tr w:rsidR="005729CF" w:rsidRPr="005729CF" w:rsidTr="008E627D">
        <w:trPr>
          <w:trHeight w:val="700"/>
        </w:trPr>
        <w:tc>
          <w:tcPr>
            <w:tcW w:w="1980" w:type="dxa"/>
            <w:vAlign w:val="center"/>
          </w:tcPr>
          <w:p w:rsidR="007C6C25" w:rsidRDefault="00772587" w:rsidP="008E627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認定農業者か</w:t>
            </w:r>
          </w:p>
          <w:p w:rsidR="00772587" w:rsidRPr="005729CF" w:rsidRDefault="00772587" w:rsidP="008E627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否かの別</w:t>
            </w:r>
          </w:p>
        </w:tc>
        <w:tc>
          <w:tcPr>
            <w:tcW w:w="7080" w:type="dxa"/>
            <w:gridSpan w:val="3"/>
            <w:vAlign w:val="center"/>
          </w:tcPr>
          <w:p w:rsidR="00772587" w:rsidRPr="005729CF" w:rsidRDefault="00CE4833" w:rsidP="00772587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="00772587" w:rsidRPr="005729CF">
              <w:rPr>
                <w:rFonts w:asciiTheme="minorEastAsia" w:hAnsiTheme="minorEastAsia" w:hint="eastAsia"/>
              </w:rPr>
              <w:t>認定農業者である</w:t>
            </w:r>
          </w:p>
          <w:p w:rsidR="00772587" w:rsidRPr="005729CF" w:rsidRDefault="00772587" w:rsidP="00772587">
            <w:pPr>
              <w:ind w:leftChars="100" w:left="440" w:hangingChars="100" w:hanging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□認定農業者のある法人の役員又は使用人（耕作等の事業に関する権限及び責任を有する者）である。</w:t>
            </w:r>
          </w:p>
          <w:p w:rsidR="00772587" w:rsidRPr="005729CF" w:rsidRDefault="00772587" w:rsidP="00772587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□認定農業者でない</w:t>
            </w:r>
          </w:p>
        </w:tc>
      </w:tr>
      <w:tr w:rsidR="005729CF" w:rsidRPr="005729CF" w:rsidTr="009E776F">
        <w:trPr>
          <w:trHeight w:val="413"/>
        </w:trPr>
        <w:tc>
          <w:tcPr>
            <w:tcW w:w="1980" w:type="dxa"/>
            <w:vMerge w:val="restart"/>
            <w:vAlign w:val="center"/>
          </w:tcPr>
          <w:p w:rsidR="007C6C25" w:rsidRDefault="009E776F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29CF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</w:t>
            </w:r>
          </w:p>
          <w:p w:rsidR="009E776F" w:rsidRPr="005729CF" w:rsidRDefault="009E776F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29CF">
              <w:rPr>
                <w:rFonts w:asciiTheme="minorEastAsia" w:hAnsiTheme="minorEastAsia" w:hint="eastAsia"/>
                <w:sz w:val="21"/>
                <w:szCs w:val="21"/>
              </w:rPr>
              <w:t>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9E776F" w:rsidRPr="005729CF" w:rsidRDefault="009E776F" w:rsidP="009E776F">
            <w:pPr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農業委員・農地利用最適化推進委員の両方に</w:t>
            </w:r>
          </w:p>
        </w:tc>
      </w:tr>
      <w:tr w:rsidR="005729CF" w:rsidRPr="005729CF" w:rsidTr="009E776F">
        <w:trPr>
          <w:trHeight w:val="622"/>
        </w:trPr>
        <w:tc>
          <w:tcPr>
            <w:tcW w:w="1980" w:type="dxa"/>
            <w:vMerge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:rsidR="009E776F" w:rsidRPr="005729CF" w:rsidRDefault="00E10D9D" w:rsidP="00241A0E">
            <w:pPr>
              <w:ind w:firstLineChars="200" w:firstLine="44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</w:t>
            </w:r>
            <w:r w:rsidR="009E776F" w:rsidRPr="005729CF">
              <w:rPr>
                <w:rFonts w:asciiTheme="minorEastAsia" w:hAnsiTheme="minorEastAsia" w:hint="eastAsia"/>
              </w:rPr>
              <w:t xml:space="preserve">推薦・応募している　　　　</w:t>
            </w:r>
            <w:r w:rsidR="00CE4833">
              <w:rPr>
                <w:rFonts w:asciiTheme="minorEastAsia" w:hAnsiTheme="minorEastAsia" w:hint="eastAsia"/>
              </w:rPr>
              <w:t>☑</w:t>
            </w:r>
            <w:r w:rsidR="009E776F" w:rsidRPr="005729CF">
              <w:rPr>
                <w:rFonts w:asciiTheme="minorEastAsia" w:hAnsiTheme="minorEastAsia" w:hint="eastAsia"/>
              </w:rPr>
              <w:t>推薦・応募していない</w:t>
            </w:r>
          </w:p>
        </w:tc>
      </w:tr>
    </w:tbl>
    <w:p w:rsidR="006C6152" w:rsidRPr="005729CF" w:rsidRDefault="00D54310" w:rsidP="00D54310">
      <w:pPr>
        <w:ind w:left="220" w:hangingChars="100" w:hanging="220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※　</w:t>
      </w:r>
      <w:r w:rsidR="001D29C5" w:rsidRPr="005729CF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3E2EB3" w:rsidRPr="005729CF">
        <w:rPr>
          <w:rFonts w:asciiTheme="minorEastAsia" w:hAnsiTheme="minorEastAsia" w:hint="eastAsia"/>
        </w:rPr>
        <w:t>６</w:t>
      </w:r>
      <w:r w:rsidR="001D29C5" w:rsidRPr="005729CF">
        <w:rPr>
          <w:rFonts w:asciiTheme="minorEastAsia" w:hAnsiTheme="minorEastAsia" w:hint="eastAsia"/>
        </w:rPr>
        <w:t>条の規定により公表されます。</w:t>
      </w:r>
    </w:p>
    <w:p w:rsidR="001D29C5" w:rsidRPr="005729CF" w:rsidRDefault="001D29C5" w:rsidP="006C6152">
      <w:pPr>
        <w:jc w:val="left"/>
        <w:rPr>
          <w:rFonts w:asciiTheme="minorEastAsia" w:hAnsiTheme="minorEastAsia"/>
        </w:rPr>
      </w:pPr>
    </w:p>
    <w:p w:rsidR="009E776F" w:rsidRPr="005729CF" w:rsidRDefault="009E776F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２　推薦の理由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29CF" w:rsidRPr="005729CF" w:rsidTr="009E776F">
        <w:trPr>
          <w:trHeight w:val="453"/>
        </w:trPr>
        <w:tc>
          <w:tcPr>
            <w:tcW w:w="9060" w:type="dxa"/>
          </w:tcPr>
          <w:p w:rsidR="009E776F" w:rsidRPr="005729CF" w:rsidRDefault="00CE4833" w:rsidP="006C615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145415</wp:posOffset>
                      </wp:positionV>
                      <wp:extent cx="5191125" cy="12001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911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4833" w:rsidRPr="00CE4833" w:rsidRDefault="00CE4833" w:rsidP="00CE4833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注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）候補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を推薦する理由を記載してください。</w:t>
                                  </w:r>
                                </w:p>
                                <w:p w:rsidR="009D320B" w:rsidRDefault="00CE4833" w:rsidP="009D320B">
                                  <w:pPr>
                                    <w:spacing w:line="240" w:lineRule="exact"/>
                                    <w:ind w:left="500" w:hangingChars="250" w:hanging="5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例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認定農業者として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農地の利用集積・集約化について自ら規模拡大を実践し、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精力的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している。</w:t>
                                  </w:r>
                                </w:p>
                                <w:p w:rsidR="009D320B" w:rsidRDefault="00CE4833" w:rsidP="009D320B">
                                  <w:pPr>
                                    <w:spacing w:line="240" w:lineRule="exact"/>
                                    <w:ind w:firstLineChars="150" w:firstLine="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・地域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農業や農家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情報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に精通しており、担い手への農地集積や耕作放棄地の未然防止</w:t>
                                  </w:r>
                                </w:p>
                                <w:p w:rsidR="00CE4833" w:rsidRDefault="009D320B" w:rsidP="009D320B">
                                  <w:pPr>
                                    <w:spacing w:line="240" w:lineRule="exact"/>
                                    <w:ind w:firstLineChars="250" w:firstLine="5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や</w:t>
                                  </w:r>
                                  <w:r w:rsidR="00CE4833">
                                    <w:rPr>
                                      <w:sz w:val="20"/>
                                      <w:szCs w:val="20"/>
                                    </w:rPr>
                                    <w:t>解消</w:t>
                                  </w:r>
                                  <w:r w:rsid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="00CE4833">
                                    <w:rPr>
                                      <w:sz w:val="20"/>
                                      <w:szCs w:val="20"/>
                                    </w:rPr>
                                    <w:t>、農業委員会</w:t>
                                  </w:r>
                                  <w:r w:rsid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業務</w:t>
                                  </w:r>
                                  <w:r w:rsidR="00CE4833">
                                    <w:rPr>
                                      <w:sz w:val="20"/>
                                      <w:szCs w:val="20"/>
                                    </w:rPr>
                                    <w:t>に貢献できると考える。</w:t>
                                  </w:r>
                                </w:p>
                                <w:p w:rsidR="00CE4833" w:rsidRDefault="00CE4833" w:rsidP="009D320B">
                                  <w:pPr>
                                    <w:spacing w:line="240" w:lineRule="exact"/>
                                    <w:ind w:leftChars="100" w:left="220" w:firstLineChars="50" w:firstLine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・これまでの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職歴・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農業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経験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から地域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の信任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を得ている。</w:t>
                                  </w:r>
                                </w:p>
                                <w:p w:rsidR="00CE4833" w:rsidRPr="00CE4833" w:rsidRDefault="00CE4833" w:rsidP="00CE4833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　　　　　</w:t>
                                  </w:r>
                                  <w:r w:rsidR="009D32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margin-left:20.45pt;margin-top:11.45pt;width:408.7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" fillcolor="white [3201]" strokeweight=".5pt">
                      <v:textbox>
                        <w:txbxContent>
                          <w:p w:rsidR="00CE4833" w:rsidRPr="00CE4833" w:rsidRDefault="00CE4833" w:rsidP="00CE483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）候補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を推薦する理由を記載してください。</w:t>
                            </w:r>
                          </w:p>
                          <w:p w:rsidR="009D320B" w:rsidRDefault="00CE4833" w:rsidP="009D320B">
                            <w:pPr>
                              <w:spacing w:line="240" w:lineRule="exact"/>
                              <w:ind w:left="500" w:hangingChars="250" w:hanging="500"/>
                              <w:rPr>
                                <w:sz w:val="20"/>
                                <w:szCs w:val="20"/>
                              </w:rPr>
                            </w:pP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例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認定農業者として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農地の利用集積・集約化について自ら規模拡大を実践し、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精力的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に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活動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:rsidR="009D320B" w:rsidRDefault="00CE4833" w:rsidP="009D320B">
                            <w:pPr>
                              <w:spacing w:line="240" w:lineRule="exact"/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・地域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農業や農家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情報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に精通しており、担い手への農地集積や耕作放棄地の未然防止</w:t>
                            </w:r>
                          </w:p>
                          <w:p w:rsidR="00CE4833" w:rsidRDefault="009D320B" w:rsidP="009D320B">
                            <w:pPr>
                              <w:spacing w:line="240" w:lineRule="exact"/>
                              <w:ind w:firstLineChars="250" w:firstLine="5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="00CE4833">
                              <w:rPr>
                                <w:sz w:val="20"/>
                                <w:szCs w:val="20"/>
                              </w:rPr>
                              <w:t>解消</w:t>
                            </w:r>
                            <w:r w:rsid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CE4833">
                              <w:rPr>
                                <w:sz w:val="20"/>
                                <w:szCs w:val="20"/>
                              </w:rPr>
                              <w:t>、農業委員会</w:t>
                            </w:r>
                            <w:r w:rsid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業務</w:t>
                            </w:r>
                            <w:r w:rsidR="00CE4833">
                              <w:rPr>
                                <w:sz w:val="20"/>
                                <w:szCs w:val="20"/>
                              </w:rPr>
                              <w:t>に貢献できると考える。</w:t>
                            </w:r>
                          </w:p>
                          <w:p w:rsidR="00CE4833" w:rsidRDefault="00CE4833" w:rsidP="009D320B">
                            <w:pPr>
                              <w:spacing w:line="240" w:lineRule="exact"/>
                              <w:ind w:leftChars="100" w:left="220"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・これまでの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職歴・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農業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経験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から地域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の信任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を得ている。</w:t>
                            </w:r>
                          </w:p>
                          <w:p w:rsidR="00CE4833" w:rsidRPr="00CE4833" w:rsidRDefault="00CE4833" w:rsidP="00CE4833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</w:t>
                            </w:r>
                            <w:r w:rsidR="009D32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29CF" w:rsidRPr="005729CF" w:rsidTr="009E776F">
        <w:trPr>
          <w:trHeight w:val="453"/>
        </w:trPr>
        <w:tc>
          <w:tcPr>
            <w:tcW w:w="9060" w:type="dxa"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9E776F">
        <w:trPr>
          <w:trHeight w:val="453"/>
        </w:trPr>
        <w:tc>
          <w:tcPr>
            <w:tcW w:w="9060" w:type="dxa"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9E776F">
        <w:trPr>
          <w:trHeight w:val="453"/>
        </w:trPr>
        <w:tc>
          <w:tcPr>
            <w:tcW w:w="9060" w:type="dxa"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776F" w:rsidRPr="005729CF" w:rsidTr="009E776F">
        <w:trPr>
          <w:trHeight w:val="453"/>
        </w:trPr>
        <w:tc>
          <w:tcPr>
            <w:tcW w:w="9060" w:type="dxa"/>
          </w:tcPr>
          <w:p w:rsidR="009E776F" w:rsidRPr="005729CF" w:rsidRDefault="009E776F" w:rsidP="006C6152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D66E2A" w:rsidRPr="005729CF" w:rsidRDefault="00D66E2A" w:rsidP="006C6152">
      <w:pPr>
        <w:jc w:val="left"/>
        <w:rPr>
          <w:rFonts w:asciiTheme="minorEastAsia" w:hAnsiTheme="minorEastAsia"/>
        </w:rPr>
        <w:sectPr w:rsidR="00D66E2A" w:rsidRPr="005729CF" w:rsidSect="00FD4A51">
          <w:headerReference w:type="default" r:id="rId7"/>
          <w:pgSz w:w="11906" w:h="16838" w:code="9"/>
          <w:pgMar w:top="964" w:right="1418" w:bottom="964" w:left="1418" w:header="454" w:footer="454" w:gutter="0"/>
          <w:cols w:space="425"/>
          <w:docGrid w:type="linesAndChars" w:linePitch="311"/>
        </w:sectPr>
      </w:pPr>
    </w:p>
    <w:p w:rsidR="00DB2200" w:rsidRPr="005729CF" w:rsidRDefault="00DB2200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lastRenderedPageBreak/>
        <w:t>３　推薦の同意</w:t>
      </w:r>
    </w:p>
    <w:p w:rsidR="00DB2200" w:rsidRDefault="00DB2200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　　</w:t>
      </w:r>
      <w:r w:rsidRPr="00472DF3">
        <w:rPr>
          <w:rFonts w:asciiTheme="minorEastAsia" w:hAnsiTheme="minorEastAsia" w:hint="eastAsia"/>
        </w:rPr>
        <w:t>私は</w:t>
      </w:r>
      <w:r w:rsidR="00EE56E7" w:rsidRPr="00472DF3">
        <w:rPr>
          <w:rFonts w:asciiTheme="minorEastAsia" w:hAnsiTheme="minorEastAsia" w:hint="eastAsia"/>
        </w:rPr>
        <w:t>、丸森町</w:t>
      </w:r>
      <w:r w:rsidRPr="00472DF3">
        <w:rPr>
          <w:rFonts w:asciiTheme="minorEastAsia" w:hAnsiTheme="minorEastAsia" w:hint="eastAsia"/>
        </w:rPr>
        <w:t>農業委員</w:t>
      </w:r>
      <w:r w:rsidRPr="005729CF">
        <w:rPr>
          <w:rFonts w:asciiTheme="minorEastAsia" w:hAnsiTheme="minorEastAsia" w:hint="eastAsia"/>
        </w:rPr>
        <w:t>会</w:t>
      </w:r>
      <w:r w:rsidR="00D97CD0" w:rsidRPr="005729CF">
        <w:rPr>
          <w:rFonts w:asciiTheme="minorEastAsia" w:hAnsiTheme="minorEastAsia" w:hint="eastAsia"/>
        </w:rPr>
        <w:t>の委員の</w:t>
      </w:r>
      <w:r w:rsidRPr="005729CF">
        <w:rPr>
          <w:rFonts w:asciiTheme="minorEastAsia" w:hAnsiTheme="minorEastAsia" w:hint="eastAsia"/>
        </w:rPr>
        <w:t>候補者として推薦を受けることに同意します。</w:t>
      </w:r>
    </w:p>
    <w:p w:rsidR="008576B8" w:rsidRPr="005729CF" w:rsidRDefault="008576B8" w:rsidP="006C6152">
      <w:pPr>
        <w:jc w:val="left"/>
        <w:rPr>
          <w:rFonts w:asciiTheme="minorEastAsia" w:hAnsiTheme="minorEastAsia"/>
        </w:rPr>
      </w:pPr>
    </w:p>
    <w:p w:rsidR="00DB2200" w:rsidRDefault="00DB2200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　　　</w:t>
      </w:r>
      <w:r w:rsidR="006530B5">
        <w:rPr>
          <w:rFonts w:asciiTheme="minorEastAsia" w:hAnsiTheme="minorEastAsia" w:hint="eastAsia"/>
        </w:rPr>
        <w:t>令和</w:t>
      </w:r>
      <w:r w:rsidRPr="005729CF">
        <w:rPr>
          <w:rFonts w:asciiTheme="minorEastAsia" w:hAnsiTheme="minorEastAsia" w:hint="eastAsia"/>
        </w:rPr>
        <w:t xml:space="preserve">　</w:t>
      </w:r>
      <w:r w:rsidR="009D320B">
        <w:rPr>
          <w:rFonts w:asciiTheme="minorEastAsia" w:hAnsiTheme="minorEastAsia" w:hint="eastAsia"/>
        </w:rPr>
        <w:t>〇〇</w:t>
      </w:r>
      <w:r w:rsidRPr="005729CF">
        <w:rPr>
          <w:rFonts w:asciiTheme="minorEastAsia" w:hAnsiTheme="minorEastAsia" w:hint="eastAsia"/>
        </w:rPr>
        <w:t xml:space="preserve">年　</w:t>
      </w:r>
      <w:r w:rsidR="009D320B">
        <w:rPr>
          <w:rFonts w:asciiTheme="minorEastAsia" w:hAnsiTheme="minorEastAsia" w:hint="eastAsia"/>
        </w:rPr>
        <w:t>〇</w:t>
      </w:r>
      <w:r w:rsidRPr="005729CF">
        <w:rPr>
          <w:rFonts w:asciiTheme="minorEastAsia" w:hAnsiTheme="minorEastAsia" w:hint="eastAsia"/>
        </w:rPr>
        <w:t xml:space="preserve">月　</w:t>
      </w:r>
      <w:r w:rsidR="009D320B">
        <w:rPr>
          <w:rFonts w:asciiTheme="minorEastAsia" w:hAnsiTheme="minorEastAsia" w:hint="eastAsia"/>
        </w:rPr>
        <w:t>〇〇</w:t>
      </w:r>
      <w:r w:rsidRPr="005729CF">
        <w:rPr>
          <w:rFonts w:asciiTheme="minorEastAsia" w:hAnsiTheme="minorEastAsia" w:hint="eastAsia"/>
        </w:rPr>
        <w:t>日</w:t>
      </w:r>
    </w:p>
    <w:p w:rsidR="008576B8" w:rsidRPr="005729CF" w:rsidRDefault="008576B8" w:rsidP="006C6152">
      <w:pPr>
        <w:jc w:val="left"/>
        <w:rPr>
          <w:rFonts w:asciiTheme="minorEastAsia" w:hAnsiTheme="minorEastAsia"/>
        </w:rPr>
      </w:pPr>
    </w:p>
    <w:p w:rsidR="00DB2200" w:rsidRPr="005729CF" w:rsidRDefault="00DB2200" w:rsidP="006C6152">
      <w:pPr>
        <w:jc w:val="left"/>
        <w:rPr>
          <w:rFonts w:asciiTheme="minorEastAsia" w:hAnsiTheme="minorEastAsia"/>
          <w:u w:val="single"/>
        </w:rPr>
      </w:pPr>
      <w:r w:rsidRPr="005729CF">
        <w:rPr>
          <w:rFonts w:asciiTheme="minorEastAsia" w:hAnsiTheme="minorEastAsia" w:hint="eastAsia"/>
        </w:rPr>
        <w:t xml:space="preserve">　　　　　　　　　　　　　　　　　　　</w:t>
      </w:r>
      <w:r w:rsidRPr="005729CF">
        <w:rPr>
          <w:rFonts w:asciiTheme="minorEastAsia" w:hAnsiTheme="minorEastAsia" w:hint="eastAsia"/>
          <w:u w:val="single"/>
        </w:rPr>
        <w:t xml:space="preserve">氏名　　</w:t>
      </w:r>
      <w:r w:rsidR="009D320B">
        <w:rPr>
          <w:rFonts w:asciiTheme="minorEastAsia" w:hAnsiTheme="minorEastAsia" w:hint="eastAsia"/>
          <w:u w:val="single"/>
        </w:rPr>
        <w:t>丸　森　太　郎</w:t>
      </w:r>
      <w:r w:rsidRPr="005729CF">
        <w:rPr>
          <w:rFonts w:asciiTheme="minorEastAsia" w:hAnsiTheme="minorEastAsia" w:hint="eastAsia"/>
          <w:u w:val="single"/>
        </w:rPr>
        <w:t xml:space="preserve">　　　　　</w:t>
      </w:r>
      <w:r w:rsidR="00BE2244" w:rsidRPr="005729CF">
        <w:rPr>
          <w:rFonts w:asciiTheme="minorEastAsia" w:hAnsiTheme="minorEastAsia" w:hint="eastAsia"/>
          <w:u w:val="single"/>
        </w:rPr>
        <w:t>印</w:t>
      </w:r>
    </w:p>
    <w:p w:rsidR="00DB2200" w:rsidRPr="005729CF" w:rsidRDefault="00DB2200" w:rsidP="006C6152">
      <w:pPr>
        <w:jc w:val="left"/>
        <w:rPr>
          <w:rFonts w:asciiTheme="minorEastAsia" w:hAnsiTheme="minorEastAsia"/>
        </w:rPr>
      </w:pPr>
    </w:p>
    <w:p w:rsidR="009E776F" w:rsidRPr="005729CF" w:rsidRDefault="006B795D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４</w:t>
      </w:r>
      <w:r w:rsidR="009E776F" w:rsidRPr="005729CF">
        <w:rPr>
          <w:rFonts w:asciiTheme="minorEastAsia" w:hAnsiTheme="minorEastAsia" w:hint="eastAsia"/>
        </w:rPr>
        <w:t xml:space="preserve">　推薦をする者</w:t>
      </w:r>
      <w:r w:rsidR="00DB2200" w:rsidRPr="005729CF">
        <w:rPr>
          <w:rFonts w:asciiTheme="minorEastAsia" w:hAnsiTheme="minorEastAsia" w:hint="eastAsia"/>
        </w:rPr>
        <w:t>（３名以上）</w:t>
      </w:r>
    </w:p>
    <w:p w:rsidR="009E776F" w:rsidRPr="005729CF" w:rsidRDefault="009E776F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</w:t>
      </w:r>
      <w:r w:rsidR="00445C9B" w:rsidRPr="005729CF">
        <w:rPr>
          <w:rFonts w:asciiTheme="minorEastAsia" w:hAnsiTheme="minorEastAsia" w:hint="eastAsia"/>
        </w:rPr>
        <w:t>⑴</w:t>
      </w:r>
      <w:r w:rsidR="00D54310" w:rsidRPr="005729CF">
        <w:rPr>
          <w:rFonts w:asciiTheme="minorEastAsia" w:hAnsiTheme="minorEastAsia" w:hint="eastAsia"/>
        </w:rPr>
        <w:t xml:space="preserve">　</w:t>
      </w:r>
      <w:r w:rsidRPr="005729CF">
        <w:rPr>
          <w:rFonts w:asciiTheme="minorEastAsia" w:hAnsiTheme="minorEastAsia" w:hint="eastAsia"/>
        </w:rPr>
        <w:t>推薦者代表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5729CF" w:rsidRPr="005729CF" w:rsidTr="00330669">
        <w:trPr>
          <w:trHeight w:val="307"/>
        </w:trPr>
        <w:tc>
          <w:tcPr>
            <w:tcW w:w="1701" w:type="dxa"/>
            <w:vMerge w:val="restart"/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9E776F" w:rsidRPr="005729CF" w:rsidRDefault="009E776F" w:rsidP="008201FD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</w:t>
            </w:r>
            <w:r w:rsidR="009D320B">
              <w:rPr>
                <w:rFonts w:asciiTheme="minorEastAsia" w:hAnsiTheme="minorEastAsia" w:hint="eastAsia"/>
              </w:rPr>
              <w:t>〇〇〇</w:t>
            </w:r>
            <w:r w:rsidRPr="005729CF">
              <w:rPr>
                <w:rFonts w:asciiTheme="minorEastAsia" w:hAnsiTheme="minorEastAsia" w:hint="eastAsia"/>
              </w:rPr>
              <w:t>－</w:t>
            </w:r>
            <w:r w:rsidR="009D320B">
              <w:rPr>
                <w:rFonts w:asciiTheme="minorEastAsia" w:hAnsiTheme="minorEastAsia" w:hint="eastAsia"/>
              </w:rPr>
              <w:t>〇〇〇〇</w:t>
            </w:r>
          </w:p>
        </w:tc>
        <w:tc>
          <w:tcPr>
            <w:tcW w:w="1835" w:type="dxa"/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5729CF" w:rsidRPr="005729CF" w:rsidTr="00330669">
        <w:trPr>
          <w:trHeight w:val="488"/>
        </w:trPr>
        <w:tc>
          <w:tcPr>
            <w:tcW w:w="1701" w:type="dxa"/>
            <w:vMerge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E10D9D" w:rsidRPr="005729CF" w:rsidRDefault="009D320B" w:rsidP="00E10D9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丸森町〇〇〇</w:t>
            </w:r>
          </w:p>
        </w:tc>
        <w:tc>
          <w:tcPr>
            <w:tcW w:w="1835" w:type="dxa"/>
            <w:vAlign w:val="center"/>
          </w:tcPr>
          <w:p w:rsidR="00E10D9D" w:rsidRPr="005729CF" w:rsidRDefault="009D320B" w:rsidP="00E10D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="00E10D9D" w:rsidRPr="005729CF">
              <w:rPr>
                <w:rFonts w:asciiTheme="minorEastAsia" w:hAnsiTheme="minorEastAsia" w:hint="eastAsia"/>
              </w:rPr>
              <w:t>男　 □女</w:t>
            </w:r>
          </w:p>
        </w:tc>
      </w:tr>
      <w:tr w:rsidR="005729CF" w:rsidRPr="005729CF" w:rsidTr="00330669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9E776F" w:rsidRPr="005729CF" w:rsidRDefault="009D320B" w:rsidP="009D320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かねやま　いちろう</w:t>
            </w: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5729CF" w:rsidRPr="005729CF" w:rsidTr="00330669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E776F" w:rsidRPr="005729CF" w:rsidRDefault="00E10D9D" w:rsidP="009D320B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</w:t>
            </w:r>
            <w:r w:rsidR="009D320B">
              <w:rPr>
                <w:rFonts w:asciiTheme="minorEastAsia" w:hAnsiTheme="minorEastAsia" w:hint="eastAsia"/>
              </w:rPr>
              <w:t>金　山　一　郎</w:t>
            </w:r>
            <w:r w:rsidRPr="005729CF">
              <w:rPr>
                <w:rFonts w:asciiTheme="minorEastAsia" w:hAnsiTheme="minorEastAsia" w:hint="eastAsia"/>
              </w:rPr>
              <w:t xml:space="preserve">　　　　　　　　　　　　</w:t>
            </w:r>
            <w:r w:rsidR="00BE2244" w:rsidRPr="005729CF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E776F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農業兼会社員</w:t>
            </w:r>
          </w:p>
        </w:tc>
      </w:tr>
      <w:tr w:rsidR="005729CF" w:rsidRPr="005729CF" w:rsidTr="001D29C5">
        <w:trPr>
          <w:trHeight w:val="411"/>
        </w:trPr>
        <w:tc>
          <w:tcPr>
            <w:tcW w:w="1701" w:type="dxa"/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9E776F" w:rsidRPr="005729CF" w:rsidRDefault="00F06A85" w:rsidP="00F06A85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〇〇</w:t>
            </w:r>
            <w:r w:rsidR="009E776F" w:rsidRPr="005729CF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>〇〇</w:t>
            </w:r>
            <w:r w:rsidR="009E776F" w:rsidRPr="005729CF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>〇〇</w:t>
            </w:r>
            <w:r w:rsidR="009E776F" w:rsidRPr="005729CF">
              <w:rPr>
                <w:rFonts w:asciiTheme="minorEastAsia" w:hAnsiTheme="minorEastAsia" w:hint="eastAsia"/>
              </w:rPr>
              <w:t xml:space="preserve">日生（満　</w:t>
            </w:r>
            <w:r>
              <w:rPr>
                <w:rFonts w:asciiTheme="minorEastAsia" w:hAnsiTheme="minorEastAsia" w:hint="eastAsia"/>
              </w:rPr>
              <w:t>〇〇</w:t>
            </w:r>
            <w:r w:rsidR="009E776F" w:rsidRPr="005729CF">
              <w:rPr>
                <w:rFonts w:asciiTheme="minorEastAsia" w:hAnsiTheme="minorEastAsia" w:hint="eastAsia"/>
              </w:rPr>
              <w:t>歳）</w:t>
            </w:r>
          </w:p>
        </w:tc>
      </w:tr>
      <w:tr w:rsidR="005729CF" w:rsidRPr="005729CF" w:rsidTr="001D29C5">
        <w:trPr>
          <w:trHeight w:val="411"/>
        </w:trPr>
        <w:tc>
          <w:tcPr>
            <w:tcW w:w="1701" w:type="dxa"/>
            <w:vAlign w:val="center"/>
          </w:tcPr>
          <w:p w:rsidR="009E776F" w:rsidRPr="005729CF" w:rsidRDefault="009E776F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9E776F" w:rsidRPr="005729CF" w:rsidRDefault="00F06A85" w:rsidP="00F06A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〇〇〇〇－〇〇－〇〇〇〇</w:t>
            </w:r>
          </w:p>
        </w:tc>
      </w:tr>
    </w:tbl>
    <w:p w:rsidR="001D29C5" w:rsidRPr="005729CF" w:rsidRDefault="00445C9B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⑵</w:t>
      </w:r>
      <w:r w:rsidR="00D54310" w:rsidRPr="005729CF">
        <w:rPr>
          <w:rFonts w:asciiTheme="minorEastAsia" w:hAnsiTheme="minorEastAsia" w:hint="eastAsia"/>
        </w:rPr>
        <w:t xml:space="preserve">　</w:t>
      </w:r>
      <w:r w:rsidR="006B1379" w:rsidRPr="005729CF">
        <w:rPr>
          <w:rFonts w:asciiTheme="minorEastAsia" w:hAnsiTheme="minorEastAsia" w:hint="eastAsia"/>
        </w:rPr>
        <w:t>推薦者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9D320B" w:rsidRPr="005729CF" w:rsidTr="00330669">
        <w:trPr>
          <w:trHeight w:val="307"/>
        </w:trPr>
        <w:tc>
          <w:tcPr>
            <w:tcW w:w="1701" w:type="dxa"/>
            <w:vMerge w:val="restart"/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9D320B" w:rsidRPr="005729CF" w:rsidRDefault="009D320B" w:rsidP="008201FD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 w:hint="eastAsia"/>
              </w:rPr>
              <w:t>〇〇〇</w:t>
            </w:r>
            <w:r w:rsidRPr="005729CF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〇〇〇〇</w:t>
            </w:r>
          </w:p>
        </w:tc>
        <w:tc>
          <w:tcPr>
            <w:tcW w:w="1835" w:type="dxa"/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9D320B" w:rsidRPr="005729CF" w:rsidTr="00330669">
        <w:trPr>
          <w:trHeight w:val="488"/>
        </w:trPr>
        <w:tc>
          <w:tcPr>
            <w:tcW w:w="1701" w:type="dxa"/>
            <w:vMerge/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9D320B" w:rsidRPr="005729CF" w:rsidRDefault="009D320B" w:rsidP="009D320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丸森町〇〇〇</w:t>
            </w:r>
          </w:p>
        </w:tc>
        <w:tc>
          <w:tcPr>
            <w:tcW w:w="1835" w:type="dxa"/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□男　</w:t>
            </w:r>
            <w:r>
              <w:rPr>
                <w:rFonts w:asciiTheme="minorEastAsia" w:hAnsiTheme="minorEastAsia" w:hint="eastAsia"/>
              </w:rPr>
              <w:t>☑</w:t>
            </w:r>
            <w:r w:rsidRPr="005729CF">
              <w:rPr>
                <w:rFonts w:asciiTheme="minorEastAsia" w:hAnsiTheme="minorEastAsia" w:hint="eastAsia"/>
              </w:rPr>
              <w:t>女</w:t>
            </w:r>
          </w:p>
        </w:tc>
      </w:tr>
      <w:tr w:rsidR="009D320B" w:rsidRPr="005729CF" w:rsidTr="00330669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9D320B" w:rsidRPr="005729CF" w:rsidRDefault="009D320B" w:rsidP="009D320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ひっぽ　はなこ</w:t>
            </w: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9D320B" w:rsidRPr="005729CF" w:rsidTr="00330669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320B" w:rsidRPr="005729CF" w:rsidRDefault="009D320B" w:rsidP="009D320B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筆　甫　花　子</w:t>
            </w:r>
            <w:r w:rsidRPr="005729CF">
              <w:rPr>
                <w:rFonts w:asciiTheme="minorEastAsia" w:hAnsiTheme="minorEastAsia" w:hint="eastAsia"/>
              </w:rPr>
              <w:t xml:space="preserve">　　　　　　　　　　　　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</w:t>
            </w:r>
          </w:p>
        </w:tc>
      </w:tr>
      <w:tr w:rsidR="00F06A85" w:rsidRPr="005729CF" w:rsidTr="00064590">
        <w:trPr>
          <w:trHeight w:val="411"/>
        </w:trPr>
        <w:tc>
          <w:tcPr>
            <w:tcW w:w="1701" w:type="dxa"/>
            <w:vAlign w:val="center"/>
          </w:tcPr>
          <w:p w:rsidR="00F06A85" w:rsidRPr="005729CF" w:rsidRDefault="00F06A85" w:rsidP="00F06A85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F06A85" w:rsidRPr="005729CF" w:rsidRDefault="00F06A85" w:rsidP="00F06A85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〇〇</w:t>
            </w:r>
            <w:r w:rsidRPr="005729CF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日生（満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>歳）</w:t>
            </w:r>
          </w:p>
        </w:tc>
      </w:tr>
      <w:tr w:rsidR="00F06A85" w:rsidRPr="005729CF" w:rsidTr="00064590">
        <w:trPr>
          <w:trHeight w:val="411"/>
        </w:trPr>
        <w:tc>
          <w:tcPr>
            <w:tcW w:w="1701" w:type="dxa"/>
            <w:vAlign w:val="center"/>
          </w:tcPr>
          <w:p w:rsidR="00F06A85" w:rsidRPr="005729CF" w:rsidRDefault="00F06A85" w:rsidP="00F06A85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F06A85" w:rsidRPr="005729CF" w:rsidRDefault="00F06A85" w:rsidP="00F06A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〇〇〇〇－〇〇－〇〇〇〇</w:t>
            </w:r>
          </w:p>
        </w:tc>
      </w:tr>
    </w:tbl>
    <w:p w:rsidR="001D29C5" w:rsidRPr="005729CF" w:rsidRDefault="00445C9B" w:rsidP="006C6152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⑶</w:t>
      </w:r>
      <w:r w:rsidR="00D54310" w:rsidRPr="005729CF">
        <w:rPr>
          <w:rFonts w:asciiTheme="minorEastAsia" w:hAnsiTheme="minorEastAsia" w:hint="eastAsia"/>
        </w:rPr>
        <w:t xml:space="preserve">　</w:t>
      </w:r>
      <w:r w:rsidR="006B1379" w:rsidRPr="005729CF">
        <w:rPr>
          <w:rFonts w:asciiTheme="minorEastAsia" w:hAnsiTheme="minorEastAsia" w:hint="eastAsia"/>
        </w:rPr>
        <w:t>推薦者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9D320B" w:rsidRPr="005729CF" w:rsidTr="00330669">
        <w:trPr>
          <w:trHeight w:val="307"/>
        </w:trPr>
        <w:tc>
          <w:tcPr>
            <w:tcW w:w="1701" w:type="dxa"/>
            <w:vMerge w:val="restart"/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9D320B" w:rsidRPr="005729CF" w:rsidRDefault="009D320B" w:rsidP="008201FD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 w:hint="eastAsia"/>
              </w:rPr>
              <w:t>〇〇〇</w:t>
            </w:r>
            <w:r w:rsidRPr="005729CF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〇〇〇〇</w:t>
            </w:r>
          </w:p>
        </w:tc>
        <w:tc>
          <w:tcPr>
            <w:tcW w:w="1835" w:type="dxa"/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9D320B" w:rsidRPr="005729CF" w:rsidTr="00330669">
        <w:trPr>
          <w:trHeight w:val="488"/>
        </w:trPr>
        <w:tc>
          <w:tcPr>
            <w:tcW w:w="1701" w:type="dxa"/>
            <w:vMerge/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9D320B" w:rsidRPr="005729CF" w:rsidRDefault="009D320B" w:rsidP="009D320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丸森町〇〇〇</w:t>
            </w:r>
          </w:p>
        </w:tc>
        <w:tc>
          <w:tcPr>
            <w:tcW w:w="1835" w:type="dxa"/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Pr="005729CF">
              <w:rPr>
                <w:rFonts w:asciiTheme="minorEastAsia" w:hAnsiTheme="minorEastAsia" w:hint="eastAsia"/>
              </w:rPr>
              <w:t>男　 □女</w:t>
            </w:r>
          </w:p>
        </w:tc>
      </w:tr>
      <w:tr w:rsidR="009D320B" w:rsidRPr="005729CF" w:rsidTr="00330669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9D320B" w:rsidRPr="005729CF" w:rsidRDefault="009D320B" w:rsidP="009D320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おおうち　じろう</w:t>
            </w: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9D320B" w:rsidRPr="005729CF" w:rsidTr="00330669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320B" w:rsidRPr="005729CF" w:rsidRDefault="009D320B" w:rsidP="009D320B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大　内　次　郎　</w:t>
            </w:r>
            <w:r w:rsidRPr="005729CF">
              <w:rPr>
                <w:rFonts w:asciiTheme="minorEastAsia" w:hAnsiTheme="minorEastAsia" w:hint="eastAsia"/>
              </w:rPr>
              <w:t xml:space="preserve">　　　　　　　　　　　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320B" w:rsidRPr="005729CF" w:rsidRDefault="009D320B" w:rsidP="009D32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</w:t>
            </w:r>
          </w:p>
        </w:tc>
      </w:tr>
      <w:tr w:rsidR="00F06A85" w:rsidRPr="005729CF" w:rsidTr="00064590">
        <w:trPr>
          <w:trHeight w:val="411"/>
        </w:trPr>
        <w:tc>
          <w:tcPr>
            <w:tcW w:w="1701" w:type="dxa"/>
            <w:vAlign w:val="center"/>
          </w:tcPr>
          <w:p w:rsidR="00F06A85" w:rsidRPr="005729CF" w:rsidRDefault="00F06A85" w:rsidP="00F06A85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F06A85" w:rsidRPr="005729CF" w:rsidRDefault="00F06A85" w:rsidP="00F06A85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〇〇</w:t>
            </w:r>
            <w:r w:rsidRPr="005729CF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日生（満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>歳）</w:t>
            </w:r>
          </w:p>
        </w:tc>
      </w:tr>
      <w:tr w:rsidR="00F06A85" w:rsidRPr="005729CF" w:rsidTr="00064590">
        <w:trPr>
          <w:trHeight w:val="411"/>
        </w:trPr>
        <w:tc>
          <w:tcPr>
            <w:tcW w:w="1701" w:type="dxa"/>
            <w:vAlign w:val="center"/>
          </w:tcPr>
          <w:p w:rsidR="00F06A85" w:rsidRPr="005729CF" w:rsidRDefault="00F06A85" w:rsidP="00F06A85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F06A85" w:rsidRPr="005729CF" w:rsidRDefault="00F06A85" w:rsidP="00F06A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〇〇〇〇－〇〇－〇〇〇〇</w:t>
            </w:r>
          </w:p>
        </w:tc>
      </w:tr>
    </w:tbl>
    <w:p w:rsidR="00DB2200" w:rsidRPr="005729CF" w:rsidRDefault="001D29C5" w:rsidP="00D54310">
      <w:pPr>
        <w:ind w:leftChars="140" w:left="528" w:hangingChars="100" w:hanging="220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※</w:t>
      </w:r>
      <w:r w:rsidR="00D54310" w:rsidRPr="005729CF">
        <w:rPr>
          <w:rFonts w:asciiTheme="minorEastAsia" w:hAnsiTheme="minorEastAsia" w:hint="eastAsia"/>
        </w:rPr>
        <w:t xml:space="preserve">　</w:t>
      </w:r>
      <w:r w:rsidRPr="005729CF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3E2EB3" w:rsidRPr="005729CF">
        <w:rPr>
          <w:rFonts w:asciiTheme="minorEastAsia" w:hAnsiTheme="minorEastAsia" w:hint="eastAsia"/>
        </w:rPr>
        <w:t>６</w:t>
      </w:r>
      <w:r w:rsidRPr="005729CF">
        <w:rPr>
          <w:rFonts w:asciiTheme="minorEastAsia" w:hAnsiTheme="minorEastAsia" w:hint="eastAsia"/>
        </w:rPr>
        <w:t>条の規定により公表されます。</w:t>
      </w:r>
    </w:p>
    <w:p w:rsidR="008E627D" w:rsidRPr="005729CF" w:rsidRDefault="008E627D" w:rsidP="00DB2200">
      <w:pPr>
        <w:jc w:val="left"/>
        <w:rPr>
          <w:rFonts w:asciiTheme="minorEastAsia" w:hAnsiTheme="minorEastAsia"/>
        </w:rPr>
      </w:pPr>
    </w:p>
    <w:p w:rsidR="00B71C36" w:rsidRPr="005729CF" w:rsidRDefault="008C7513" w:rsidP="00DB2200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５</w:t>
      </w:r>
      <w:r w:rsidR="00B71C36" w:rsidRPr="005729CF">
        <w:rPr>
          <w:rFonts w:asciiTheme="minorEastAsia" w:hAnsiTheme="minorEastAsia" w:hint="eastAsia"/>
        </w:rPr>
        <w:t xml:space="preserve">　添付書類</w:t>
      </w:r>
    </w:p>
    <w:p w:rsidR="00B71C36" w:rsidRPr="005729CF" w:rsidRDefault="00D54310" w:rsidP="00AD625D">
      <w:pPr>
        <w:ind w:rightChars="-194" w:right="-427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</w:t>
      </w:r>
      <w:r w:rsidR="00AD625D">
        <w:rPr>
          <w:rFonts w:asciiTheme="minorEastAsia" w:hAnsiTheme="minorEastAsia" w:hint="eastAsia"/>
        </w:rPr>
        <w:t xml:space="preserve">⑴　</w:t>
      </w:r>
      <w:r w:rsidR="00B71C36" w:rsidRPr="005729CF">
        <w:rPr>
          <w:rFonts w:asciiTheme="minorEastAsia" w:hAnsiTheme="minorEastAsia" w:hint="eastAsia"/>
        </w:rPr>
        <w:t>推薦を受ける者の住民票（本籍と戸籍の筆頭者記載のもので</w:t>
      </w:r>
      <w:r w:rsidR="00E768F3">
        <w:rPr>
          <w:rFonts w:asciiTheme="minorEastAsia" w:hAnsiTheme="minorEastAsia" w:hint="eastAsia"/>
        </w:rPr>
        <w:t>発行</w:t>
      </w:r>
      <w:r w:rsidR="00B71C36" w:rsidRPr="005729CF">
        <w:rPr>
          <w:rFonts w:asciiTheme="minorEastAsia" w:hAnsiTheme="minorEastAsia" w:hint="eastAsia"/>
        </w:rPr>
        <w:t>後３か月以内のもの）</w:t>
      </w:r>
    </w:p>
    <w:p w:rsidR="00B71C36" w:rsidRPr="005729CF" w:rsidRDefault="00D66E2A" w:rsidP="00DB2200">
      <w:pPr>
        <w:jc w:val="left"/>
        <w:rPr>
          <w:rFonts w:asciiTheme="minorEastAsia" w:hAnsiTheme="minorEastAsia"/>
          <w:strike/>
        </w:rPr>
      </w:pPr>
      <w:r w:rsidRPr="005729CF">
        <w:rPr>
          <w:rFonts w:asciiTheme="minorEastAsia" w:hAnsiTheme="minorEastAsia" w:hint="eastAsia"/>
        </w:rPr>
        <w:t xml:space="preserve">　</w:t>
      </w:r>
      <w:r w:rsidR="00AD625D">
        <w:rPr>
          <w:rFonts w:asciiTheme="minorEastAsia" w:hAnsiTheme="minorEastAsia" w:hint="eastAsia"/>
        </w:rPr>
        <w:t xml:space="preserve">⑵　</w:t>
      </w:r>
      <w:r w:rsidR="00BD51D9">
        <w:rPr>
          <w:rFonts w:asciiTheme="minorEastAsia" w:hAnsiTheme="minorEastAsia" w:hint="eastAsia"/>
        </w:rPr>
        <w:t>農業委員候補者履歴書</w:t>
      </w:r>
    </w:p>
    <w:p w:rsidR="00B71C36" w:rsidRPr="005729CF" w:rsidRDefault="00B71C36" w:rsidP="00DB2200">
      <w:pPr>
        <w:jc w:val="left"/>
        <w:rPr>
          <w:rFonts w:asciiTheme="minorEastAsia" w:hAnsiTheme="minorEastAsia"/>
        </w:rPr>
      </w:pPr>
    </w:p>
    <w:p w:rsidR="00D66E2A" w:rsidRPr="005729CF" w:rsidRDefault="00D66E2A" w:rsidP="00DB2200">
      <w:pPr>
        <w:jc w:val="left"/>
        <w:rPr>
          <w:rFonts w:asciiTheme="minorEastAsia" w:hAnsiTheme="minorEastAsia"/>
        </w:rPr>
      </w:pPr>
    </w:p>
    <w:p w:rsidR="006B795D" w:rsidRPr="005729CF" w:rsidRDefault="006B795D" w:rsidP="00DB2200">
      <w:pPr>
        <w:jc w:val="left"/>
        <w:rPr>
          <w:rFonts w:asciiTheme="minorEastAsia" w:hAnsiTheme="minorEastAsia"/>
        </w:rPr>
      </w:pPr>
    </w:p>
    <w:p w:rsidR="006B795D" w:rsidRPr="005729CF" w:rsidRDefault="006B795D" w:rsidP="00DB2200">
      <w:pPr>
        <w:jc w:val="left"/>
        <w:rPr>
          <w:rFonts w:asciiTheme="minorEastAsia" w:hAnsiTheme="minorEastAsia"/>
        </w:rPr>
      </w:pPr>
    </w:p>
    <w:p w:rsidR="006B795D" w:rsidRPr="005729CF" w:rsidRDefault="006B795D" w:rsidP="00DB2200">
      <w:pPr>
        <w:jc w:val="left"/>
        <w:rPr>
          <w:rFonts w:asciiTheme="minorEastAsia" w:hAnsiTheme="minorEastAsia"/>
        </w:rPr>
      </w:pPr>
    </w:p>
    <w:p w:rsidR="006B795D" w:rsidRPr="00AD625D" w:rsidRDefault="006B795D" w:rsidP="00DB2200">
      <w:pPr>
        <w:jc w:val="left"/>
        <w:rPr>
          <w:rFonts w:asciiTheme="minorEastAsia" w:hAnsiTheme="minorEastAsia"/>
        </w:rPr>
        <w:sectPr w:rsidR="006B795D" w:rsidRPr="00AD625D" w:rsidSect="00FD4A51">
          <w:headerReference w:type="default" r:id="rId8"/>
          <w:type w:val="continuous"/>
          <w:pgSz w:w="11906" w:h="16838" w:code="9"/>
          <w:pgMar w:top="964" w:right="1418" w:bottom="964" w:left="1418" w:header="567" w:footer="567" w:gutter="0"/>
          <w:cols w:space="425"/>
          <w:docGrid w:type="linesAndChars" w:linePitch="311"/>
        </w:sectPr>
      </w:pPr>
    </w:p>
    <w:p w:rsidR="00B71C36" w:rsidRPr="005729CF" w:rsidRDefault="00B71C36" w:rsidP="00DB2200">
      <w:pPr>
        <w:jc w:val="left"/>
        <w:rPr>
          <w:rFonts w:asciiTheme="minorEastAsia" w:hAnsiTheme="minorEastAsia"/>
        </w:rPr>
      </w:pPr>
    </w:p>
    <w:sectPr w:rsidR="00B71C36" w:rsidRPr="005729CF" w:rsidSect="00FD4A51">
      <w:headerReference w:type="default" r:id="rId9"/>
      <w:type w:val="continuous"/>
      <w:pgSz w:w="11906" w:h="16838" w:code="9"/>
      <w:pgMar w:top="964" w:right="1418" w:bottom="964" w:left="1418" w:header="567" w:footer="567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22E" w:rsidRDefault="0036522E" w:rsidP="00DB2200">
      <w:r>
        <w:separator/>
      </w:r>
    </w:p>
  </w:endnote>
  <w:endnote w:type="continuationSeparator" w:id="0">
    <w:p w:rsidR="0036522E" w:rsidRDefault="0036522E" w:rsidP="00DB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22E" w:rsidRDefault="0036522E" w:rsidP="00DB2200">
      <w:r>
        <w:separator/>
      </w:r>
    </w:p>
  </w:footnote>
  <w:footnote w:type="continuationSeparator" w:id="0">
    <w:p w:rsidR="0036522E" w:rsidRDefault="0036522E" w:rsidP="00DB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2A" w:rsidRP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2A" w:rsidRP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</w:t>
    </w:r>
    <w:r w:rsidRPr="007C081E">
      <w:rPr>
        <w:rFonts w:asciiTheme="minorEastAsia" w:hAnsiTheme="minorEastAsia" w:hint="eastAsia"/>
      </w:rPr>
      <w:t>５</w:t>
    </w:r>
    <w:r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3B4F"/>
    <w:multiLevelType w:val="hybridMultilevel"/>
    <w:tmpl w:val="56AEC064"/>
    <w:lvl w:ilvl="0" w:tplc="05C6BBB2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DD40D77"/>
    <w:multiLevelType w:val="hybridMultilevel"/>
    <w:tmpl w:val="46E40A44"/>
    <w:lvl w:ilvl="0" w:tplc="80A0FF7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1A"/>
    <w:rsid w:val="000027C5"/>
    <w:rsid w:val="00002F6A"/>
    <w:rsid w:val="0000669A"/>
    <w:rsid w:val="000119F8"/>
    <w:rsid w:val="00017433"/>
    <w:rsid w:val="000243E0"/>
    <w:rsid w:val="00035A78"/>
    <w:rsid w:val="0005246C"/>
    <w:rsid w:val="00062612"/>
    <w:rsid w:val="000642A0"/>
    <w:rsid w:val="00064590"/>
    <w:rsid w:val="00065265"/>
    <w:rsid w:val="00072105"/>
    <w:rsid w:val="000A7381"/>
    <w:rsid w:val="000C1E43"/>
    <w:rsid w:val="000C1ECE"/>
    <w:rsid w:val="000D321F"/>
    <w:rsid w:val="000D4114"/>
    <w:rsid w:val="000F1CE0"/>
    <w:rsid w:val="00107986"/>
    <w:rsid w:val="00127BC7"/>
    <w:rsid w:val="00146A08"/>
    <w:rsid w:val="00150953"/>
    <w:rsid w:val="001548E4"/>
    <w:rsid w:val="0016411F"/>
    <w:rsid w:val="00172CF3"/>
    <w:rsid w:val="0017593A"/>
    <w:rsid w:val="001917D2"/>
    <w:rsid w:val="0019631C"/>
    <w:rsid w:val="001A20E0"/>
    <w:rsid w:val="001B2246"/>
    <w:rsid w:val="001B6247"/>
    <w:rsid w:val="001D0CE2"/>
    <w:rsid w:val="001D29C5"/>
    <w:rsid w:val="001E7203"/>
    <w:rsid w:val="002036E1"/>
    <w:rsid w:val="00226229"/>
    <w:rsid w:val="0024194D"/>
    <w:rsid w:val="00241A0E"/>
    <w:rsid w:val="00261E80"/>
    <w:rsid w:val="002729C1"/>
    <w:rsid w:val="00281129"/>
    <w:rsid w:val="002A54E4"/>
    <w:rsid w:val="002B0B3B"/>
    <w:rsid w:val="002C761B"/>
    <w:rsid w:val="002D3597"/>
    <w:rsid w:val="002D4891"/>
    <w:rsid w:val="00307459"/>
    <w:rsid w:val="00330669"/>
    <w:rsid w:val="00340D83"/>
    <w:rsid w:val="00345D04"/>
    <w:rsid w:val="00345DA4"/>
    <w:rsid w:val="00354716"/>
    <w:rsid w:val="0035724C"/>
    <w:rsid w:val="0036522E"/>
    <w:rsid w:val="00366BC0"/>
    <w:rsid w:val="0037641D"/>
    <w:rsid w:val="003B79A3"/>
    <w:rsid w:val="003D6232"/>
    <w:rsid w:val="003E13C7"/>
    <w:rsid w:val="003E2EB3"/>
    <w:rsid w:val="003F75AE"/>
    <w:rsid w:val="00401FC0"/>
    <w:rsid w:val="00403606"/>
    <w:rsid w:val="00405224"/>
    <w:rsid w:val="00425CE4"/>
    <w:rsid w:val="00445C9B"/>
    <w:rsid w:val="00450D8D"/>
    <w:rsid w:val="0047154B"/>
    <w:rsid w:val="004718FA"/>
    <w:rsid w:val="00471927"/>
    <w:rsid w:val="00472DF3"/>
    <w:rsid w:val="00483908"/>
    <w:rsid w:val="004873C2"/>
    <w:rsid w:val="00487B65"/>
    <w:rsid w:val="00493DDF"/>
    <w:rsid w:val="004A11FD"/>
    <w:rsid w:val="004B0628"/>
    <w:rsid w:val="004B7D55"/>
    <w:rsid w:val="004D0AC1"/>
    <w:rsid w:val="004E4C08"/>
    <w:rsid w:val="004F13D3"/>
    <w:rsid w:val="004F2A7D"/>
    <w:rsid w:val="004F3BCC"/>
    <w:rsid w:val="004F43F0"/>
    <w:rsid w:val="00500DDE"/>
    <w:rsid w:val="0051090E"/>
    <w:rsid w:val="005156DB"/>
    <w:rsid w:val="005400D2"/>
    <w:rsid w:val="00542B16"/>
    <w:rsid w:val="005500DC"/>
    <w:rsid w:val="0056035A"/>
    <w:rsid w:val="00566177"/>
    <w:rsid w:val="005729CF"/>
    <w:rsid w:val="00593861"/>
    <w:rsid w:val="005C34B5"/>
    <w:rsid w:val="005C7356"/>
    <w:rsid w:val="005E0EC7"/>
    <w:rsid w:val="005F3F62"/>
    <w:rsid w:val="006033D8"/>
    <w:rsid w:val="00634FCA"/>
    <w:rsid w:val="00640CF3"/>
    <w:rsid w:val="006530B5"/>
    <w:rsid w:val="00654D68"/>
    <w:rsid w:val="00694004"/>
    <w:rsid w:val="0069630B"/>
    <w:rsid w:val="006B1379"/>
    <w:rsid w:val="006B2A71"/>
    <w:rsid w:val="006B795D"/>
    <w:rsid w:val="006C0B6E"/>
    <w:rsid w:val="006C34EE"/>
    <w:rsid w:val="006C52A2"/>
    <w:rsid w:val="006C6152"/>
    <w:rsid w:val="006D00EB"/>
    <w:rsid w:val="006D0A08"/>
    <w:rsid w:val="007137CD"/>
    <w:rsid w:val="0072057F"/>
    <w:rsid w:val="00732AF6"/>
    <w:rsid w:val="007470DA"/>
    <w:rsid w:val="007512EF"/>
    <w:rsid w:val="00772587"/>
    <w:rsid w:val="00772FD8"/>
    <w:rsid w:val="00785A42"/>
    <w:rsid w:val="007901C2"/>
    <w:rsid w:val="007A52DE"/>
    <w:rsid w:val="007A71C3"/>
    <w:rsid w:val="007B5983"/>
    <w:rsid w:val="007C081E"/>
    <w:rsid w:val="007C321A"/>
    <w:rsid w:val="007C69FF"/>
    <w:rsid w:val="007C6C25"/>
    <w:rsid w:val="007D3FA0"/>
    <w:rsid w:val="007E1AED"/>
    <w:rsid w:val="00810750"/>
    <w:rsid w:val="008201FD"/>
    <w:rsid w:val="00841620"/>
    <w:rsid w:val="008576B8"/>
    <w:rsid w:val="00863CF0"/>
    <w:rsid w:val="008765A1"/>
    <w:rsid w:val="00896283"/>
    <w:rsid w:val="008B21E5"/>
    <w:rsid w:val="008B54DE"/>
    <w:rsid w:val="008B7BC1"/>
    <w:rsid w:val="008C1C06"/>
    <w:rsid w:val="008C7513"/>
    <w:rsid w:val="008C7BD7"/>
    <w:rsid w:val="008E2237"/>
    <w:rsid w:val="008E627D"/>
    <w:rsid w:val="008F0B36"/>
    <w:rsid w:val="00952C1E"/>
    <w:rsid w:val="0095351C"/>
    <w:rsid w:val="00957984"/>
    <w:rsid w:val="00970667"/>
    <w:rsid w:val="009751F1"/>
    <w:rsid w:val="009770E3"/>
    <w:rsid w:val="009A0AFE"/>
    <w:rsid w:val="009B1D6C"/>
    <w:rsid w:val="009B4EBF"/>
    <w:rsid w:val="009D0410"/>
    <w:rsid w:val="009D320B"/>
    <w:rsid w:val="009E0995"/>
    <w:rsid w:val="009E776F"/>
    <w:rsid w:val="00A011C6"/>
    <w:rsid w:val="00A144B5"/>
    <w:rsid w:val="00A26D5E"/>
    <w:rsid w:val="00A3459B"/>
    <w:rsid w:val="00AA28D7"/>
    <w:rsid w:val="00AC6AF3"/>
    <w:rsid w:val="00AD625D"/>
    <w:rsid w:val="00AF50E8"/>
    <w:rsid w:val="00B32D36"/>
    <w:rsid w:val="00B3315B"/>
    <w:rsid w:val="00B3460A"/>
    <w:rsid w:val="00B3561B"/>
    <w:rsid w:val="00B36DDC"/>
    <w:rsid w:val="00B4034E"/>
    <w:rsid w:val="00B4259F"/>
    <w:rsid w:val="00B54A44"/>
    <w:rsid w:val="00B577A5"/>
    <w:rsid w:val="00B66079"/>
    <w:rsid w:val="00B67BD0"/>
    <w:rsid w:val="00B71C36"/>
    <w:rsid w:val="00B81B5F"/>
    <w:rsid w:val="00BC1F87"/>
    <w:rsid w:val="00BC71FF"/>
    <w:rsid w:val="00BD51D9"/>
    <w:rsid w:val="00BE2244"/>
    <w:rsid w:val="00BF329E"/>
    <w:rsid w:val="00C069A9"/>
    <w:rsid w:val="00C227FD"/>
    <w:rsid w:val="00C409E9"/>
    <w:rsid w:val="00C4281E"/>
    <w:rsid w:val="00C43FBB"/>
    <w:rsid w:val="00C6112F"/>
    <w:rsid w:val="00C74F25"/>
    <w:rsid w:val="00C8167A"/>
    <w:rsid w:val="00C8312E"/>
    <w:rsid w:val="00C96F9E"/>
    <w:rsid w:val="00C97083"/>
    <w:rsid w:val="00CD46CE"/>
    <w:rsid w:val="00CD6382"/>
    <w:rsid w:val="00CE4833"/>
    <w:rsid w:val="00CF674A"/>
    <w:rsid w:val="00CF6A1E"/>
    <w:rsid w:val="00D05F56"/>
    <w:rsid w:val="00D54310"/>
    <w:rsid w:val="00D66E2A"/>
    <w:rsid w:val="00D77451"/>
    <w:rsid w:val="00D842E4"/>
    <w:rsid w:val="00D8609D"/>
    <w:rsid w:val="00D95737"/>
    <w:rsid w:val="00D97CD0"/>
    <w:rsid w:val="00DA22BE"/>
    <w:rsid w:val="00DA3EFB"/>
    <w:rsid w:val="00DB2200"/>
    <w:rsid w:val="00DB7411"/>
    <w:rsid w:val="00DD3D5A"/>
    <w:rsid w:val="00DE5D20"/>
    <w:rsid w:val="00DE65E4"/>
    <w:rsid w:val="00DF4C20"/>
    <w:rsid w:val="00E10D9D"/>
    <w:rsid w:val="00E27CAE"/>
    <w:rsid w:val="00E32318"/>
    <w:rsid w:val="00E46978"/>
    <w:rsid w:val="00E47D07"/>
    <w:rsid w:val="00E667AD"/>
    <w:rsid w:val="00E71DB8"/>
    <w:rsid w:val="00E768F3"/>
    <w:rsid w:val="00E917CD"/>
    <w:rsid w:val="00EA490B"/>
    <w:rsid w:val="00EB29C7"/>
    <w:rsid w:val="00EC0239"/>
    <w:rsid w:val="00EC06E4"/>
    <w:rsid w:val="00EC0D0F"/>
    <w:rsid w:val="00EC3145"/>
    <w:rsid w:val="00EC7884"/>
    <w:rsid w:val="00EE186A"/>
    <w:rsid w:val="00EE56E7"/>
    <w:rsid w:val="00EE74CD"/>
    <w:rsid w:val="00EE7707"/>
    <w:rsid w:val="00F06A85"/>
    <w:rsid w:val="00F44716"/>
    <w:rsid w:val="00F47C9F"/>
    <w:rsid w:val="00F60A3A"/>
    <w:rsid w:val="00F654DC"/>
    <w:rsid w:val="00F96602"/>
    <w:rsid w:val="00FA55BC"/>
    <w:rsid w:val="00FB13E6"/>
    <w:rsid w:val="00FB35C1"/>
    <w:rsid w:val="00FB7CBF"/>
    <w:rsid w:val="00FC12B4"/>
    <w:rsid w:val="00FD071D"/>
    <w:rsid w:val="00FD4A51"/>
    <w:rsid w:val="00FE26F6"/>
    <w:rsid w:val="00FE291C"/>
    <w:rsid w:val="00FF080A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CFB207"/>
  <w15:chartTrackingRefBased/>
  <w15:docId w15:val="{7EA64DF7-3931-4D2D-89F9-B7981175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2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C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200"/>
  </w:style>
  <w:style w:type="paragraph" w:styleId="a8">
    <w:name w:val="footer"/>
    <w:basedOn w:val="a"/>
    <w:link w:val="a9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200"/>
  </w:style>
  <w:style w:type="paragraph" w:styleId="aa">
    <w:name w:val="List Paragraph"/>
    <w:basedOn w:val="a"/>
    <w:uiPriority w:val="34"/>
    <w:qFormat/>
    <w:rsid w:val="00D54310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DE5D20"/>
  </w:style>
  <w:style w:type="character" w:customStyle="1" w:styleId="ac">
    <w:name w:val="日付 (文字)"/>
    <w:basedOn w:val="a0"/>
    <w:link w:val="ab"/>
    <w:uiPriority w:val="99"/>
    <w:semiHidden/>
    <w:rsid w:val="00DE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佳政</dc:creator>
  <cp:keywords/>
  <dc:description/>
  <cp:lastModifiedBy>中村 比彦</cp:lastModifiedBy>
  <cp:revision>18</cp:revision>
  <cp:lastPrinted>2023-01-04T08:08:00Z</cp:lastPrinted>
  <dcterms:created xsi:type="dcterms:W3CDTF">2017-01-13T07:01:00Z</dcterms:created>
  <dcterms:modified xsi:type="dcterms:W3CDTF">2025-08-29T01:17:00Z</dcterms:modified>
</cp:coreProperties>
</file>