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0E" w:rsidRPr="00987F98" w:rsidRDefault="00165E8C" w:rsidP="009D720E">
      <w:pPr>
        <w:ind w:left="320" w:hangingChars="100" w:hanging="32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5D5E5" wp14:editId="632B67D7">
                <wp:simplePos x="0" y="0"/>
                <wp:positionH relativeFrom="column">
                  <wp:posOffset>4629150</wp:posOffset>
                </wp:positionH>
                <wp:positionV relativeFrom="paragraph">
                  <wp:posOffset>-248285</wp:posOffset>
                </wp:positionV>
                <wp:extent cx="1276350" cy="4762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5E8C" w:rsidRPr="00542B16" w:rsidRDefault="00165E8C" w:rsidP="00165E8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42B1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</w:t>
                            </w:r>
                            <w:r w:rsidRPr="00542B16">
                              <w:rPr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5D5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4.5pt;margin-top:-19.55pt;width:100.5pt;height:3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" fillcolor="window" strokeweight=".5pt">
                <v:textbox>
                  <w:txbxContent>
                    <w:p w:rsidR="00165E8C" w:rsidRPr="00542B16" w:rsidRDefault="00165E8C" w:rsidP="00165E8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42B16">
                        <w:rPr>
                          <w:rFonts w:hint="eastAsia"/>
                          <w:sz w:val="44"/>
                          <w:szCs w:val="44"/>
                        </w:rPr>
                        <w:t>記載</w:t>
                      </w:r>
                      <w:r w:rsidRPr="00542B16">
                        <w:rPr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9D720E" w:rsidRPr="00987F98">
        <w:rPr>
          <w:rFonts w:asciiTheme="minorEastAsia" w:hAnsiTheme="minorEastAsia" w:hint="eastAsia"/>
          <w:sz w:val="32"/>
          <w:szCs w:val="32"/>
        </w:rPr>
        <w:t>推進委員応募申込書</w:t>
      </w:r>
    </w:p>
    <w:p w:rsidR="009D720E" w:rsidRDefault="009D720E" w:rsidP="00344202">
      <w:pPr>
        <w:spacing w:line="300" w:lineRule="exact"/>
        <w:ind w:left="220" w:hangingChars="100" w:hanging="220"/>
        <w:jc w:val="left"/>
        <w:rPr>
          <w:rFonts w:asciiTheme="minorEastAsia" w:hAnsiTheme="minorEastAsia"/>
        </w:rPr>
      </w:pPr>
    </w:p>
    <w:p w:rsidR="00344202" w:rsidRDefault="000120E4" w:rsidP="00344202">
      <w:pPr>
        <w:wordWrap w:val="0"/>
        <w:spacing w:line="300" w:lineRule="exact"/>
        <w:ind w:left="220" w:hangingChars="100" w:hanging="2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196907">
        <w:rPr>
          <w:rFonts w:asciiTheme="minorEastAsia" w:hAnsiTheme="minorEastAsia" w:hint="eastAsia"/>
        </w:rPr>
        <w:t>８</w:t>
      </w:r>
      <w:r w:rsidR="00165E8C">
        <w:rPr>
          <w:rFonts w:asciiTheme="minorEastAsia" w:hAnsiTheme="minorEastAsia" w:hint="eastAsia"/>
        </w:rPr>
        <w:t>年　〇月　〇日</w:t>
      </w:r>
      <w:r w:rsidR="00344202">
        <w:rPr>
          <w:rFonts w:asciiTheme="minorEastAsia" w:hAnsiTheme="minorEastAsia" w:hint="eastAsia"/>
        </w:rPr>
        <w:t xml:space="preserve">　</w:t>
      </w:r>
    </w:p>
    <w:p w:rsidR="00344202" w:rsidRPr="00987F98" w:rsidRDefault="00344202" w:rsidP="00344202">
      <w:pPr>
        <w:spacing w:line="300" w:lineRule="exact"/>
        <w:ind w:left="220" w:hangingChars="100" w:hanging="220"/>
        <w:jc w:val="left"/>
        <w:rPr>
          <w:rFonts w:asciiTheme="minorEastAsia" w:hAnsiTheme="minorEastAsia"/>
        </w:rPr>
      </w:pPr>
    </w:p>
    <w:p w:rsidR="006E16EE" w:rsidRPr="00987F98" w:rsidRDefault="006E16EE" w:rsidP="005D6B9E">
      <w:pPr>
        <w:spacing w:line="300" w:lineRule="exact"/>
        <w:ind w:leftChars="100" w:left="2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87F98">
        <w:rPr>
          <w:rFonts w:asciiTheme="minorEastAsia" w:hAnsiTheme="minorEastAsia" w:hint="eastAsia"/>
          <w:sz w:val="24"/>
          <w:szCs w:val="24"/>
        </w:rPr>
        <w:t>丸森町農業委員会会長</w:t>
      </w:r>
      <w:r w:rsidR="00F9797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D9315A">
        <w:rPr>
          <w:rFonts w:asciiTheme="minorEastAsia" w:hAnsiTheme="minorEastAsia" w:hint="eastAsia"/>
          <w:kern w:val="0"/>
          <w:sz w:val="24"/>
          <w:szCs w:val="24"/>
        </w:rPr>
        <w:t>根元　茂</w:t>
      </w:r>
      <w:bookmarkStart w:id="0" w:name="_GoBack"/>
      <w:bookmarkEnd w:id="0"/>
      <w:r w:rsidR="00BD7FD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FB287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987F98">
        <w:rPr>
          <w:rFonts w:asciiTheme="minorEastAsia" w:hAnsiTheme="minorEastAsia" w:hint="eastAsia"/>
          <w:sz w:val="24"/>
          <w:szCs w:val="24"/>
        </w:rPr>
        <w:t>殿</w:t>
      </w:r>
    </w:p>
    <w:p w:rsidR="009D720E" w:rsidRPr="00987F98" w:rsidRDefault="009D720E" w:rsidP="00344202">
      <w:pPr>
        <w:spacing w:line="300" w:lineRule="exact"/>
        <w:jc w:val="left"/>
        <w:rPr>
          <w:rFonts w:asciiTheme="minorEastAsia" w:hAnsiTheme="minorEastAsia"/>
        </w:rPr>
      </w:pPr>
    </w:p>
    <w:p w:rsidR="009D720E" w:rsidRPr="00987F98" w:rsidRDefault="009D720E" w:rsidP="00344202">
      <w:pPr>
        <w:spacing w:line="300" w:lineRule="exact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丸森町</w:t>
      </w:r>
      <w:r w:rsidR="002032DE" w:rsidRPr="00987F98">
        <w:rPr>
          <w:rFonts w:asciiTheme="minorEastAsia" w:hAnsiTheme="minorEastAsia" w:hint="eastAsia"/>
        </w:rPr>
        <w:t>農業委員会の</w:t>
      </w:r>
      <w:r w:rsidRPr="00987F98">
        <w:rPr>
          <w:rFonts w:asciiTheme="minorEastAsia" w:hAnsiTheme="minorEastAsia" w:hint="eastAsia"/>
        </w:rPr>
        <w:t>農地利用最適化推進委員</w:t>
      </w:r>
      <w:r w:rsidR="002032DE" w:rsidRPr="00987F98">
        <w:rPr>
          <w:rFonts w:asciiTheme="minorEastAsia" w:hAnsiTheme="minorEastAsia" w:hint="eastAsia"/>
        </w:rPr>
        <w:t>の</w:t>
      </w:r>
      <w:r w:rsidRPr="00987F98">
        <w:rPr>
          <w:rFonts w:asciiTheme="minorEastAsia" w:hAnsiTheme="minorEastAsia" w:hint="eastAsia"/>
        </w:rPr>
        <w:t>候補者として次のとおり応募します。</w:t>
      </w:r>
    </w:p>
    <w:p w:rsidR="009D720E" w:rsidRPr="00987F98" w:rsidRDefault="009D720E" w:rsidP="00344202">
      <w:pPr>
        <w:spacing w:line="300" w:lineRule="exact"/>
        <w:jc w:val="left"/>
        <w:rPr>
          <w:rFonts w:asciiTheme="minorEastAsia" w:hAnsiTheme="minorEastAsia"/>
        </w:rPr>
      </w:pPr>
    </w:p>
    <w:p w:rsidR="009D720E" w:rsidRPr="00987F98" w:rsidRDefault="009D720E" w:rsidP="009D720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１　丸森町</w:t>
      </w:r>
      <w:r w:rsidR="002032DE" w:rsidRPr="00987F98">
        <w:rPr>
          <w:rFonts w:asciiTheme="minorEastAsia" w:hAnsiTheme="minorEastAsia" w:hint="eastAsia"/>
        </w:rPr>
        <w:t>農業委員会の</w:t>
      </w:r>
      <w:r w:rsidRPr="00987F98">
        <w:rPr>
          <w:rFonts w:asciiTheme="minorEastAsia" w:hAnsiTheme="minorEastAsia" w:hint="eastAsia"/>
        </w:rPr>
        <w:t>農地利用最適化推進委員の候補者（応募者）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1705"/>
        <w:gridCol w:w="1835"/>
      </w:tblGrid>
      <w:tr w:rsidR="00165E8C" w:rsidRPr="00987F98" w:rsidTr="006E0E11">
        <w:trPr>
          <w:trHeight w:val="498"/>
        </w:trPr>
        <w:tc>
          <w:tcPr>
            <w:tcW w:w="1980" w:type="dxa"/>
            <w:vAlign w:val="center"/>
          </w:tcPr>
          <w:p w:rsidR="00165E8C" w:rsidRPr="00987F98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応募する担当区域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165E8C" w:rsidRPr="00987F98" w:rsidRDefault="00165E8C" w:rsidP="00165E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丸森地区、筆甫地区</w:t>
            </w:r>
          </w:p>
        </w:tc>
      </w:tr>
      <w:tr w:rsidR="00165E8C" w:rsidRPr="00987F98" w:rsidTr="00015547">
        <w:trPr>
          <w:trHeight w:val="307"/>
        </w:trPr>
        <w:tc>
          <w:tcPr>
            <w:tcW w:w="1980" w:type="dxa"/>
            <w:vMerge w:val="restart"/>
            <w:vAlign w:val="center"/>
          </w:tcPr>
          <w:p w:rsidR="00165E8C" w:rsidRPr="00987F98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:rsidR="00165E8C" w:rsidRPr="005729CF" w:rsidRDefault="00165E8C" w:rsidP="00165E8C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 w:hint="eastAsia"/>
              </w:rPr>
              <w:t>〇〇〇</w:t>
            </w:r>
            <w:r w:rsidRPr="005729CF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>〇〇〇〇</w:t>
            </w:r>
          </w:p>
        </w:tc>
        <w:tc>
          <w:tcPr>
            <w:tcW w:w="1835" w:type="dxa"/>
            <w:vAlign w:val="center"/>
          </w:tcPr>
          <w:p w:rsidR="00165E8C" w:rsidRPr="005729CF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165E8C" w:rsidRPr="00987F98" w:rsidTr="00015547">
        <w:trPr>
          <w:trHeight w:val="488"/>
        </w:trPr>
        <w:tc>
          <w:tcPr>
            <w:tcW w:w="1980" w:type="dxa"/>
            <w:vMerge/>
            <w:vAlign w:val="center"/>
          </w:tcPr>
          <w:p w:rsidR="00165E8C" w:rsidRPr="00987F98" w:rsidRDefault="00165E8C" w:rsidP="00165E8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:rsidR="00165E8C" w:rsidRPr="005729CF" w:rsidRDefault="00165E8C" w:rsidP="00165E8C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丸森町〇〇〇</w:t>
            </w:r>
          </w:p>
        </w:tc>
        <w:tc>
          <w:tcPr>
            <w:tcW w:w="1835" w:type="dxa"/>
            <w:vAlign w:val="center"/>
          </w:tcPr>
          <w:p w:rsidR="00165E8C" w:rsidRPr="005729CF" w:rsidRDefault="00165E8C" w:rsidP="00165E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Pr="005729CF">
              <w:rPr>
                <w:rFonts w:asciiTheme="minorEastAsia" w:hAnsiTheme="minorEastAsia" w:hint="eastAsia"/>
              </w:rPr>
              <w:t>男　 □女</w:t>
            </w:r>
          </w:p>
        </w:tc>
      </w:tr>
      <w:tr w:rsidR="00165E8C" w:rsidRPr="00987F98" w:rsidTr="00015547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:rsidR="00165E8C" w:rsidRPr="00987F98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165E8C" w:rsidRPr="005729CF" w:rsidRDefault="00165E8C" w:rsidP="00165E8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まるもり　たろう</w:t>
            </w: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165E8C" w:rsidRPr="005729CF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165E8C" w:rsidRPr="00987F98" w:rsidTr="00015547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:rsidR="00165E8C" w:rsidRPr="00987F98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5E8C" w:rsidRPr="005729CF" w:rsidRDefault="00165E8C" w:rsidP="00165E8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　森　太　郎</w:t>
            </w:r>
            <w:r w:rsidRPr="005729CF">
              <w:rPr>
                <w:rFonts w:asciiTheme="minorEastAsia" w:hAnsiTheme="minorEastAsia" w:hint="eastAsia"/>
              </w:rPr>
              <w:t xml:space="preserve">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5E8C" w:rsidRPr="005729CF" w:rsidRDefault="00165E8C" w:rsidP="00165E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</w:t>
            </w:r>
          </w:p>
        </w:tc>
      </w:tr>
      <w:tr w:rsidR="00165E8C" w:rsidRPr="00987F98" w:rsidTr="00015547">
        <w:trPr>
          <w:trHeight w:val="411"/>
        </w:trPr>
        <w:tc>
          <w:tcPr>
            <w:tcW w:w="1980" w:type="dxa"/>
            <w:vAlign w:val="center"/>
          </w:tcPr>
          <w:p w:rsidR="00165E8C" w:rsidRPr="00987F98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:rsidR="00165E8C" w:rsidRPr="005729CF" w:rsidRDefault="00165E8C" w:rsidP="00165E8C">
            <w:pPr>
              <w:ind w:firstLineChars="100" w:firstLine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　〇〇</w:t>
            </w:r>
            <w:r w:rsidRPr="005729CF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日生（満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>歳）</w:t>
            </w:r>
          </w:p>
        </w:tc>
      </w:tr>
      <w:tr w:rsidR="00165E8C" w:rsidRPr="00987F98" w:rsidTr="00015547">
        <w:trPr>
          <w:trHeight w:val="411"/>
        </w:trPr>
        <w:tc>
          <w:tcPr>
            <w:tcW w:w="1980" w:type="dxa"/>
            <w:vAlign w:val="center"/>
          </w:tcPr>
          <w:p w:rsidR="00165E8C" w:rsidRPr="00987F98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:rsidR="00165E8C" w:rsidRPr="005729CF" w:rsidRDefault="00165E8C" w:rsidP="00165E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〇〇〇〇　－　〇〇　－　〇〇〇〇</w:t>
            </w:r>
          </w:p>
        </w:tc>
      </w:tr>
      <w:tr w:rsidR="00987F98" w:rsidRPr="00987F98" w:rsidTr="00015547">
        <w:trPr>
          <w:trHeight w:val="257"/>
        </w:trPr>
        <w:tc>
          <w:tcPr>
            <w:tcW w:w="1980" w:type="dxa"/>
            <w:vMerge w:val="restart"/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経　　歴</w:t>
            </w:r>
          </w:p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（主な役職）</w:t>
            </w:r>
          </w:p>
        </w:tc>
        <w:tc>
          <w:tcPr>
            <w:tcW w:w="3540" w:type="dxa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年　月　日</w:t>
            </w:r>
          </w:p>
        </w:tc>
        <w:tc>
          <w:tcPr>
            <w:tcW w:w="3540" w:type="dxa"/>
            <w:gridSpan w:val="2"/>
            <w:vAlign w:val="center"/>
          </w:tcPr>
          <w:p w:rsidR="009D720E" w:rsidRPr="00987F98" w:rsidRDefault="009D720E" w:rsidP="0001554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職名・役職名等</w:t>
            </w:r>
          </w:p>
        </w:tc>
      </w:tr>
      <w:tr w:rsidR="00165E8C" w:rsidRPr="00987F98" w:rsidTr="002235BA">
        <w:trPr>
          <w:trHeight w:val="1531"/>
        </w:trPr>
        <w:tc>
          <w:tcPr>
            <w:tcW w:w="1980" w:type="dxa"/>
            <w:vMerge/>
            <w:vAlign w:val="center"/>
          </w:tcPr>
          <w:p w:rsidR="00165E8C" w:rsidRPr="00987F98" w:rsidRDefault="00165E8C" w:rsidP="00165E8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0" w:type="dxa"/>
          </w:tcPr>
          <w:p w:rsidR="00165E8C" w:rsidRDefault="00036DE5" w:rsidP="00165E8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  <w:r w:rsidR="00165E8C">
              <w:rPr>
                <w:rFonts w:asciiTheme="minorEastAsia" w:hAnsiTheme="minorEastAsia" w:hint="eastAsia"/>
                <w:sz w:val="20"/>
                <w:szCs w:val="20"/>
              </w:rPr>
              <w:t>〇〇年〇月～平成●●年●月</w:t>
            </w:r>
          </w:p>
          <w:p w:rsidR="00165E8C" w:rsidRPr="005729CF" w:rsidRDefault="00165E8C" w:rsidP="00165E8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331C99B3" wp14:editId="6B4130B5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107315</wp:posOffset>
                      </wp:positionV>
                      <wp:extent cx="2619375" cy="4857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5E8C" w:rsidRDefault="00165E8C">
                                  <w:r>
                                    <w:rPr>
                                      <w:rFonts w:hint="eastAsia"/>
                                    </w:rPr>
                                    <w:t>注</w:t>
                                  </w:r>
                                  <w:r>
                                    <w:t>）公職歴を記載してください。</w:t>
                                  </w:r>
                                </w:p>
                                <w:p w:rsidR="00165E8C" w:rsidRPr="00DE5D20" w:rsidRDefault="00165E8C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職歴は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履歴書</w:t>
                                  </w:r>
                                  <w:r>
                                    <w:t>に記載してください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C99B3" id="テキスト ボックス 1" o:spid="_x0000_s1027" type="#_x0000_t202" style="position:absolute;left:0;text-align:left;margin-left:50.6pt;margin-top:8.45pt;width:206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" o:allowoverlap="f" fillcolor="white [3201]" strokeweight=".5pt">
                      <v:textbox>
                        <w:txbxContent>
                          <w:p w:rsidR="00165E8C" w:rsidRDefault="00165E8C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>）公職歴を記載してください。</w:t>
                            </w:r>
                          </w:p>
                          <w:p w:rsidR="00165E8C" w:rsidRPr="00DE5D20" w:rsidRDefault="00165E8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職歴は</w:t>
                            </w:r>
                            <w:r>
                              <w:rPr>
                                <w:rFonts w:hint="eastAsia"/>
                              </w:rPr>
                              <w:t>履歴書</w:t>
                            </w:r>
                            <w:r>
                              <w:t>に記載してください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0" w:type="dxa"/>
            <w:gridSpan w:val="2"/>
          </w:tcPr>
          <w:p w:rsidR="00165E8C" w:rsidRPr="005729CF" w:rsidRDefault="00165E8C" w:rsidP="00165E8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農業委員</w:t>
            </w:r>
          </w:p>
        </w:tc>
      </w:tr>
      <w:tr w:rsidR="00165E8C" w:rsidRPr="00987F98" w:rsidTr="002235BA">
        <w:trPr>
          <w:trHeight w:val="907"/>
        </w:trPr>
        <w:tc>
          <w:tcPr>
            <w:tcW w:w="1980" w:type="dxa"/>
            <w:vAlign w:val="center"/>
          </w:tcPr>
          <w:p w:rsidR="00165E8C" w:rsidRPr="00987F98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農業経営の状況</w:t>
            </w:r>
          </w:p>
          <w:p w:rsidR="00165E8C" w:rsidRDefault="00165E8C" w:rsidP="00165E8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（耕作面積、主な</w:t>
            </w:r>
          </w:p>
          <w:p w:rsidR="00165E8C" w:rsidRPr="00987F98" w:rsidRDefault="00165E8C" w:rsidP="00165E8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経営作目 等）</w:t>
            </w:r>
          </w:p>
        </w:tc>
        <w:tc>
          <w:tcPr>
            <w:tcW w:w="7080" w:type="dxa"/>
            <w:gridSpan w:val="3"/>
          </w:tcPr>
          <w:p w:rsidR="00165E8C" w:rsidRDefault="00165E8C" w:rsidP="00165E8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耕作面積　　○○アール</w:t>
            </w:r>
          </w:p>
          <w:p w:rsidR="00165E8C" w:rsidRPr="005729CF" w:rsidRDefault="00165E8C" w:rsidP="00165E8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経営作物　　水稲　野菜（キャベツ、ブロッコリー）　</w:t>
            </w:r>
          </w:p>
        </w:tc>
      </w:tr>
      <w:tr w:rsidR="00165E8C" w:rsidRPr="00987F98" w:rsidTr="00E801BB">
        <w:trPr>
          <w:trHeight w:val="700"/>
        </w:trPr>
        <w:tc>
          <w:tcPr>
            <w:tcW w:w="1980" w:type="dxa"/>
            <w:vAlign w:val="center"/>
          </w:tcPr>
          <w:p w:rsidR="00165E8C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認定農業者か</w:t>
            </w:r>
          </w:p>
          <w:p w:rsidR="00165E8C" w:rsidRPr="00987F98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否かの別</w:t>
            </w:r>
          </w:p>
        </w:tc>
        <w:tc>
          <w:tcPr>
            <w:tcW w:w="7080" w:type="dxa"/>
            <w:gridSpan w:val="3"/>
            <w:vAlign w:val="center"/>
          </w:tcPr>
          <w:p w:rsidR="00165E8C" w:rsidRPr="005729CF" w:rsidRDefault="00165E8C" w:rsidP="00165E8C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Pr="005729CF">
              <w:rPr>
                <w:rFonts w:asciiTheme="minorEastAsia" w:hAnsiTheme="minorEastAsia" w:hint="eastAsia"/>
              </w:rPr>
              <w:t>認定農業者である</w:t>
            </w:r>
          </w:p>
          <w:p w:rsidR="00165E8C" w:rsidRPr="005729CF" w:rsidRDefault="00165E8C" w:rsidP="00165E8C">
            <w:pPr>
              <w:ind w:leftChars="100" w:left="440" w:hangingChars="100" w:hanging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□認定農業者のある法人の役員又は使用人（耕作等の事業に関する権限及び責任を有する者）である。</w:t>
            </w:r>
          </w:p>
          <w:p w:rsidR="00165E8C" w:rsidRPr="005729CF" w:rsidRDefault="00165E8C" w:rsidP="00165E8C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□認定農業者でない</w:t>
            </w:r>
          </w:p>
        </w:tc>
      </w:tr>
      <w:tr w:rsidR="00165E8C" w:rsidRPr="00987F98" w:rsidTr="00015547">
        <w:trPr>
          <w:trHeight w:val="413"/>
        </w:trPr>
        <w:tc>
          <w:tcPr>
            <w:tcW w:w="1980" w:type="dxa"/>
            <w:vMerge w:val="restart"/>
            <w:vAlign w:val="center"/>
          </w:tcPr>
          <w:p w:rsidR="00165E8C" w:rsidRDefault="00165E8C" w:rsidP="00165E8C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農業委員・農地利用最適化推進委員の</w:t>
            </w:r>
          </w:p>
          <w:p w:rsidR="00165E8C" w:rsidRPr="00987F98" w:rsidRDefault="00165E8C" w:rsidP="00165E8C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165E8C" w:rsidRPr="00987F98" w:rsidRDefault="00165E8C" w:rsidP="00165E8C">
            <w:pPr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農業委員・農地利用最適化推進委員の両方に</w:t>
            </w:r>
          </w:p>
        </w:tc>
      </w:tr>
      <w:tr w:rsidR="00165E8C" w:rsidRPr="00987F98" w:rsidTr="00E801BB">
        <w:trPr>
          <w:trHeight w:val="395"/>
        </w:trPr>
        <w:tc>
          <w:tcPr>
            <w:tcW w:w="1980" w:type="dxa"/>
            <w:vMerge/>
          </w:tcPr>
          <w:p w:rsidR="00165E8C" w:rsidRPr="00987F98" w:rsidRDefault="00165E8C" w:rsidP="00165E8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:rsidR="00165E8C" w:rsidRPr="00987F98" w:rsidRDefault="00165E8C" w:rsidP="00165E8C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 xml:space="preserve">□推薦・応募している　　　　</w:t>
            </w:r>
            <w:r>
              <w:rPr>
                <w:rFonts w:asciiTheme="minorEastAsia" w:hAnsiTheme="minorEastAsia" w:hint="eastAsia"/>
              </w:rPr>
              <w:t>☑</w:t>
            </w:r>
            <w:r w:rsidRPr="00987F98">
              <w:rPr>
                <w:rFonts w:asciiTheme="minorEastAsia" w:hAnsiTheme="minorEastAsia" w:hint="eastAsia"/>
              </w:rPr>
              <w:t>推薦・応募していない</w:t>
            </w:r>
          </w:p>
        </w:tc>
      </w:tr>
    </w:tbl>
    <w:p w:rsidR="009D720E" w:rsidRPr="00987F98" w:rsidRDefault="009D720E" w:rsidP="00794666">
      <w:pPr>
        <w:spacing w:line="240" w:lineRule="exact"/>
        <w:ind w:left="220" w:hangingChars="100" w:hanging="220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※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E53EE4" w:rsidRPr="00987F98">
        <w:rPr>
          <w:rFonts w:asciiTheme="minorEastAsia" w:hAnsiTheme="minorEastAsia" w:hint="eastAsia"/>
        </w:rPr>
        <w:t>６</w:t>
      </w:r>
      <w:r w:rsidRPr="00987F98">
        <w:rPr>
          <w:rFonts w:asciiTheme="minorEastAsia" w:hAnsiTheme="minorEastAsia" w:hint="eastAsia"/>
        </w:rPr>
        <w:t>条の規定により公表されます。</w:t>
      </w:r>
    </w:p>
    <w:p w:rsidR="009D720E" w:rsidRPr="00987F98" w:rsidRDefault="009D720E" w:rsidP="00056658">
      <w:pPr>
        <w:spacing w:line="240" w:lineRule="exact"/>
        <w:jc w:val="left"/>
        <w:rPr>
          <w:rFonts w:asciiTheme="minorEastAsia" w:hAnsiTheme="minorEastAsia"/>
        </w:rPr>
      </w:pPr>
    </w:p>
    <w:p w:rsidR="009D720E" w:rsidRPr="00987F98" w:rsidRDefault="009D720E" w:rsidP="009D720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２　応募の理由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87F98" w:rsidRPr="00987F98" w:rsidTr="00015547">
        <w:trPr>
          <w:trHeight w:val="453"/>
        </w:trPr>
        <w:tc>
          <w:tcPr>
            <w:tcW w:w="9060" w:type="dxa"/>
          </w:tcPr>
          <w:p w:rsidR="009D720E" w:rsidRPr="00987F98" w:rsidRDefault="009D720E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9D720E" w:rsidRPr="00987F98" w:rsidRDefault="009D720E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175901" w:rsidRPr="00987F98" w:rsidRDefault="00175901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175901" w:rsidRPr="00987F98" w:rsidRDefault="00175901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D720E" w:rsidRPr="00987F98" w:rsidTr="00015547">
        <w:trPr>
          <w:trHeight w:val="453"/>
        </w:trPr>
        <w:tc>
          <w:tcPr>
            <w:tcW w:w="9060" w:type="dxa"/>
          </w:tcPr>
          <w:p w:rsidR="009D720E" w:rsidRPr="00987F98" w:rsidRDefault="00165E8C" w:rsidP="0001554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24F82E" wp14:editId="3951BBE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-1047750</wp:posOffset>
                      </wp:positionV>
                      <wp:extent cx="5191125" cy="12001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9112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65E8C" w:rsidRPr="00CE4833" w:rsidRDefault="00165E8C" w:rsidP="00165E8C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注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）候補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を推薦する理由を記載してください。</w:t>
                                  </w:r>
                                </w:p>
                                <w:p w:rsidR="00165E8C" w:rsidRDefault="00165E8C" w:rsidP="00165E8C">
                                  <w:pPr>
                                    <w:spacing w:line="240" w:lineRule="exact"/>
                                    <w:ind w:left="500" w:hangingChars="250" w:hanging="5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例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認定農業者として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農地の利用集積・集約化について自ら規模拡大を実践し、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精力的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している。</w:t>
                                  </w:r>
                                </w:p>
                                <w:p w:rsidR="00165E8C" w:rsidRDefault="00165E8C" w:rsidP="00165E8C">
                                  <w:pPr>
                                    <w:spacing w:line="240" w:lineRule="exact"/>
                                    <w:ind w:firstLineChars="150" w:firstLine="3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・地域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農業や農家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情報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に精通しており、担い手への農地集積や耕作放棄地の未然防止</w:t>
                                  </w:r>
                                </w:p>
                                <w:p w:rsidR="00165E8C" w:rsidRDefault="00165E8C" w:rsidP="00165E8C">
                                  <w:pPr>
                                    <w:spacing w:line="240" w:lineRule="exact"/>
                                    <w:ind w:firstLineChars="250" w:firstLine="5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や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解消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、農業委員会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業務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に貢献できると考える。</w:t>
                                  </w:r>
                                </w:p>
                                <w:p w:rsidR="00165E8C" w:rsidRDefault="00165E8C" w:rsidP="00165E8C">
                                  <w:pPr>
                                    <w:spacing w:line="240" w:lineRule="exact"/>
                                    <w:ind w:leftChars="100" w:left="220" w:firstLineChars="50" w:firstLine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・これまでの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職歴・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農業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経験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から地域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の信任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を得ている。</w:t>
                                  </w:r>
                                </w:p>
                                <w:p w:rsidR="00165E8C" w:rsidRPr="00CE4833" w:rsidRDefault="00165E8C" w:rsidP="00165E8C">
                                  <w:pPr>
                                    <w:spacing w:line="24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　　　　　　　　　　　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4F82E" id="テキスト ボックス 2" o:spid="_x0000_s1028" type="#_x0000_t202" style="position:absolute;margin-left:15.75pt;margin-top:-82.5pt;width:408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" fillcolor="window" strokeweight=".5pt">
                      <v:textbox>
                        <w:txbxContent>
                          <w:p w:rsidR="00165E8C" w:rsidRPr="00CE4833" w:rsidRDefault="00165E8C" w:rsidP="00165E8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）候補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を推薦する理由を記載してください。</w:t>
                            </w:r>
                          </w:p>
                          <w:p w:rsidR="00165E8C" w:rsidRDefault="00165E8C" w:rsidP="00165E8C">
                            <w:pPr>
                              <w:spacing w:line="240" w:lineRule="exact"/>
                              <w:ind w:left="500" w:hangingChars="250" w:hanging="500"/>
                              <w:rPr>
                                <w:sz w:val="20"/>
                                <w:szCs w:val="20"/>
                              </w:rPr>
                            </w:pP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例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認定農業者として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農地の利用集積・集約化について自ら規模拡大を実践し、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精力的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に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活動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:rsidR="00165E8C" w:rsidRDefault="00165E8C" w:rsidP="00165E8C">
                            <w:pPr>
                              <w:spacing w:line="240" w:lineRule="exact"/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・地域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農業や農家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情報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に精通しており、担い手への農地集積や耕作放棄地の未然防止</w:t>
                            </w:r>
                          </w:p>
                          <w:p w:rsidR="00165E8C" w:rsidRDefault="00165E8C" w:rsidP="00165E8C">
                            <w:pPr>
                              <w:spacing w:line="240" w:lineRule="exact"/>
                              <w:ind w:firstLineChars="250" w:firstLine="5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解消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、農業委員会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業務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に貢献できると考える。</w:t>
                            </w:r>
                          </w:p>
                          <w:p w:rsidR="00165E8C" w:rsidRDefault="00165E8C" w:rsidP="00165E8C">
                            <w:pPr>
                              <w:spacing w:line="240" w:lineRule="exact"/>
                              <w:ind w:leftChars="100" w:left="220"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・これまでの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職歴・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農業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経験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から地域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の信任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を得ている。</w:t>
                            </w:r>
                          </w:p>
                          <w:p w:rsidR="00165E8C" w:rsidRPr="00CE4833" w:rsidRDefault="00165E8C" w:rsidP="00165E8C">
                            <w:pPr>
                              <w:spacing w:line="24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44C7B" w:rsidRPr="00987F98" w:rsidRDefault="00444C7B" w:rsidP="00056658">
      <w:pPr>
        <w:spacing w:line="240" w:lineRule="exact"/>
        <w:jc w:val="left"/>
        <w:rPr>
          <w:rFonts w:asciiTheme="minorEastAsia" w:hAnsiTheme="minorEastAsia"/>
        </w:rPr>
      </w:pPr>
    </w:p>
    <w:p w:rsidR="00CD386E" w:rsidRPr="00987F98" w:rsidRDefault="000E6B4B" w:rsidP="00CD386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３</w:t>
      </w:r>
      <w:r w:rsidR="00CD386E" w:rsidRPr="00987F98">
        <w:rPr>
          <w:rFonts w:asciiTheme="minorEastAsia" w:hAnsiTheme="minorEastAsia" w:hint="eastAsia"/>
        </w:rPr>
        <w:t xml:space="preserve">　添付書類</w:t>
      </w:r>
    </w:p>
    <w:p w:rsidR="00CD386E" w:rsidRDefault="00085525" w:rsidP="009D720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</w:t>
      </w:r>
      <w:r w:rsidR="00D34679">
        <w:rPr>
          <w:rFonts w:asciiTheme="minorEastAsia" w:hAnsiTheme="minorEastAsia" w:hint="eastAsia"/>
        </w:rPr>
        <w:t xml:space="preserve">⑴　</w:t>
      </w:r>
      <w:r w:rsidR="00CD386E" w:rsidRPr="00987F98">
        <w:rPr>
          <w:rFonts w:asciiTheme="minorEastAsia" w:hAnsiTheme="minorEastAsia" w:hint="eastAsia"/>
        </w:rPr>
        <w:t>応募する者の住民票（本籍と戸籍の筆頭者記載のもので</w:t>
      </w:r>
      <w:r w:rsidR="00F52987">
        <w:rPr>
          <w:rFonts w:asciiTheme="minorEastAsia" w:hAnsiTheme="minorEastAsia" w:hint="eastAsia"/>
        </w:rPr>
        <w:t>発行</w:t>
      </w:r>
      <w:r w:rsidR="00CD386E" w:rsidRPr="00987F98">
        <w:rPr>
          <w:rFonts w:asciiTheme="minorEastAsia" w:hAnsiTheme="minorEastAsia" w:hint="eastAsia"/>
        </w:rPr>
        <w:t>後３か月以内のもの）</w:t>
      </w:r>
    </w:p>
    <w:p w:rsidR="00D34679" w:rsidRPr="00987F98" w:rsidRDefault="00D34679" w:rsidP="009D720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農地利用最適化推進委員候補者履歴書</w:t>
      </w:r>
    </w:p>
    <w:sectPr w:rsidR="00D34679" w:rsidRPr="00987F98" w:rsidSect="00344202">
      <w:headerReference w:type="default" r:id="rId6"/>
      <w:type w:val="continuous"/>
      <w:pgSz w:w="11906" w:h="16838" w:code="9"/>
      <w:pgMar w:top="964" w:right="1418" w:bottom="454" w:left="1418" w:header="454" w:footer="454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693" w:rsidRDefault="00B20693" w:rsidP="00A50A3E">
      <w:r>
        <w:separator/>
      </w:r>
    </w:p>
  </w:endnote>
  <w:endnote w:type="continuationSeparator" w:id="0">
    <w:p w:rsidR="00B20693" w:rsidRDefault="00B20693" w:rsidP="00A5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693" w:rsidRDefault="00B20693" w:rsidP="00A50A3E">
      <w:r>
        <w:separator/>
      </w:r>
    </w:p>
  </w:footnote>
  <w:footnote w:type="continuationSeparator" w:id="0">
    <w:p w:rsidR="00B20693" w:rsidRDefault="00B20693" w:rsidP="00A5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6E" w:rsidRPr="00CD386E" w:rsidRDefault="00CD386E" w:rsidP="00CD386E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C1"/>
    <w:rsid w:val="000027ED"/>
    <w:rsid w:val="00005EB7"/>
    <w:rsid w:val="000120E4"/>
    <w:rsid w:val="00030EF8"/>
    <w:rsid w:val="00036DE5"/>
    <w:rsid w:val="00044DE1"/>
    <w:rsid w:val="00056658"/>
    <w:rsid w:val="00084EF7"/>
    <w:rsid w:val="00085525"/>
    <w:rsid w:val="000856FF"/>
    <w:rsid w:val="00093994"/>
    <w:rsid w:val="000A4651"/>
    <w:rsid w:val="000C146D"/>
    <w:rsid w:val="000C7D03"/>
    <w:rsid w:val="000E6B4B"/>
    <w:rsid w:val="00112AEA"/>
    <w:rsid w:val="00145F72"/>
    <w:rsid w:val="001463BA"/>
    <w:rsid w:val="00165E8C"/>
    <w:rsid w:val="00175901"/>
    <w:rsid w:val="00180A39"/>
    <w:rsid w:val="00182B4D"/>
    <w:rsid w:val="00196907"/>
    <w:rsid w:val="001B0EE2"/>
    <w:rsid w:val="001B483B"/>
    <w:rsid w:val="001B6247"/>
    <w:rsid w:val="001C5CF0"/>
    <w:rsid w:val="001D293D"/>
    <w:rsid w:val="001D2BD4"/>
    <w:rsid w:val="001F08CB"/>
    <w:rsid w:val="001F1888"/>
    <w:rsid w:val="002032DE"/>
    <w:rsid w:val="00206956"/>
    <w:rsid w:val="00220BFE"/>
    <w:rsid w:val="002235BA"/>
    <w:rsid w:val="002266C1"/>
    <w:rsid w:val="00227B05"/>
    <w:rsid w:val="00233B71"/>
    <w:rsid w:val="002576A4"/>
    <w:rsid w:val="0026173F"/>
    <w:rsid w:val="00266320"/>
    <w:rsid w:val="00287674"/>
    <w:rsid w:val="002C070B"/>
    <w:rsid w:val="002F5E79"/>
    <w:rsid w:val="00300A28"/>
    <w:rsid w:val="00314BAA"/>
    <w:rsid w:val="00344202"/>
    <w:rsid w:val="0034473A"/>
    <w:rsid w:val="00345D04"/>
    <w:rsid w:val="00352FE4"/>
    <w:rsid w:val="00364476"/>
    <w:rsid w:val="0037712B"/>
    <w:rsid w:val="003938EC"/>
    <w:rsid w:val="00396610"/>
    <w:rsid w:val="003A2334"/>
    <w:rsid w:val="003C668D"/>
    <w:rsid w:val="003D1629"/>
    <w:rsid w:val="003D1D36"/>
    <w:rsid w:val="003E1FFE"/>
    <w:rsid w:val="003E6DEE"/>
    <w:rsid w:val="00412C7A"/>
    <w:rsid w:val="00436838"/>
    <w:rsid w:val="004376D9"/>
    <w:rsid w:val="00444C7B"/>
    <w:rsid w:val="004666B9"/>
    <w:rsid w:val="00466A18"/>
    <w:rsid w:val="004E57DC"/>
    <w:rsid w:val="00506E04"/>
    <w:rsid w:val="00511248"/>
    <w:rsid w:val="00512A9B"/>
    <w:rsid w:val="00515888"/>
    <w:rsid w:val="00535B4A"/>
    <w:rsid w:val="00557739"/>
    <w:rsid w:val="0056056F"/>
    <w:rsid w:val="00576347"/>
    <w:rsid w:val="0058016F"/>
    <w:rsid w:val="00594BED"/>
    <w:rsid w:val="005974E0"/>
    <w:rsid w:val="005B0437"/>
    <w:rsid w:val="005D6B9E"/>
    <w:rsid w:val="005E00BC"/>
    <w:rsid w:val="005F1904"/>
    <w:rsid w:val="00634364"/>
    <w:rsid w:val="00636C71"/>
    <w:rsid w:val="00641CCF"/>
    <w:rsid w:val="006510B4"/>
    <w:rsid w:val="00662E9D"/>
    <w:rsid w:val="006673BA"/>
    <w:rsid w:val="006821CD"/>
    <w:rsid w:val="006916E1"/>
    <w:rsid w:val="006A20C3"/>
    <w:rsid w:val="006C3586"/>
    <w:rsid w:val="006E16EE"/>
    <w:rsid w:val="006E5AE0"/>
    <w:rsid w:val="006F1D60"/>
    <w:rsid w:val="006F47BF"/>
    <w:rsid w:val="007046D6"/>
    <w:rsid w:val="00714867"/>
    <w:rsid w:val="007203E4"/>
    <w:rsid w:val="00724C39"/>
    <w:rsid w:val="00732AF6"/>
    <w:rsid w:val="00745D8E"/>
    <w:rsid w:val="00745E68"/>
    <w:rsid w:val="007661CA"/>
    <w:rsid w:val="00772D79"/>
    <w:rsid w:val="00794666"/>
    <w:rsid w:val="007A1E56"/>
    <w:rsid w:val="007A524C"/>
    <w:rsid w:val="007D0EC0"/>
    <w:rsid w:val="007F48F4"/>
    <w:rsid w:val="0082197D"/>
    <w:rsid w:val="0082279D"/>
    <w:rsid w:val="0082552B"/>
    <w:rsid w:val="00825AAD"/>
    <w:rsid w:val="00863175"/>
    <w:rsid w:val="008932FA"/>
    <w:rsid w:val="008A3905"/>
    <w:rsid w:val="008A53EE"/>
    <w:rsid w:val="008A7A2E"/>
    <w:rsid w:val="008B7BC1"/>
    <w:rsid w:val="008C1C06"/>
    <w:rsid w:val="008D7602"/>
    <w:rsid w:val="008D7E7C"/>
    <w:rsid w:val="0091197C"/>
    <w:rsid w:val="00913874"/>
    <w:rsid w:val="00913A5D"/>
    <w:rsid w:val="0091640C"/>
    <w:rsid w:val="009348C4"/>
    <w:rsid w:val="009610F7"/>
    <w:rsid w:val="0096110B"/>
    <w:rsid w:val="009617B8"/>
    <w:rsid w:val="009619AB"/>
    <w:rsid w:val="00987F98"/>
    <w:rsid w:val="009B21F3"/>
    <w:rsid w:val="009B6EAC"/>
    <w:rsid w:val="009C60F2"/>
    <w:rsid w:val="009C61EB"/>
    <w:rsid w:val="009D720E"/>
    <w:rsid w:val="009D78CE"/>
    <w:rsid w:val="009F446E"/>
    <w:rsid w:val="00A229BD"/>
    <w:rsid w:val="00A50A3E"/>
    <w:rsid w:val="00A77BD3"/>
    <w:rsid w:val="00A83F31"/>
    <w:rsid w:val="00A9453D"/>
    <w:rsid w:val="00AF7093"/>
    <w:rsid w:val="00B11F04"/>
    <w:rsid w:val="00B142B2"/>
    <w:rsid w:val="00B20693"/>
    <w:rsid w:val="00B30552"/>
    <w:rsid w:val="00B36D8F"/>
    <w:rsid w:val="00B44C83"/>
    <w:rsid w:val="00B524EE"/>
    <w:rsid w:val="00B52B3A"/>
    <w:rsid w:val="00B54330"/>
    <w:rsid w:val="00B56933"/>
    <w:rsid w:val="00B81C35"/>
    <w:rsid w:val="00B8639E"/>
    <w:rsid w:val="00B8759C"/>
    <w:rsid w:val="00BA7085"/>
    <w:rsid w:val="00BD17CB"/>
    <w:rsid w:val="00BD7FDF"/>
    <w:rsid w:val="00C045E2"/>
    <w:rsid w:val="00C172C4"/>
    <w:rsid w:val="00C30A7C"/>
    <w:rsid w:val="00C336EF"/>
    <w:rsid w:val="00C6690E"/>
    <w:rsid w:val="00C71E12"/>
    <w:rsid w:val="00CD386E"/>
    <w:rsid w:val="00D01F86"/>
    <w:rsid w:val="00D12084"/>
    <w:rsid w:val="00D20F4D"/>
    <w:rsid w:val="00D26D3D"/>
    <w:rsid w:val="00D2777A"/>
    <w:rsid w:val="00D34679"/>
    <w:rsid w:val="00D42A74"/>
    <w:rsid w:val="00D4330C"/>
    <w:rsid w:val="00D5012D"/>
    <w:rsid w:val="00D66B84"/>
    <w:rsid w:val="00D852D5"/>
    <w:rsid w:val="00D8734B"/>
    <w:rsid w:val="00D9315A"/>
    <w:rsid w:val="00DF45BB"/>
    <w:rsid w:val="00DF4A78"/>
    <w:rsid w:val="00E20F1D"/>
    <w:rsid w:val="00E23417"/>
    <w:rsid w:val="00E258C6"/>
    <w:rsid w:val="00E377F8"/>
    <w:rsid w:val="00E53EE4"/>
    <w:rsid w:val="00E542D4"/>
    <w:rsid w:val="00E63F9D"/>
    <w:rsid w:val="00E801BB"/>
    <w:rsid w:val="00E91545"/>
    <w:rsid w:val="00EC4254"/>
    <w:rsid w:val="00EE53B8"/>
    <w:rsid w:val="00EF2B74"/>
    <w:rsid w:val="00F110CF"/>
    <w:rsid w:val="00F238F5"/>
    <w:rsid w:val="00F27B15"/>
    <w:rsid w:val="00F52987"/>
    <w:rsid w:val="00F5349D"/>
    <w:rsid w:val="00F55A5F"/>
    <w:rsid w:val="00F67282"/>
    <w:rsid w:val="00F67C59"/>
    <w:rsid w:val="00F72895"/>
    <w:rsid w:val="00F9797B"/>
    <w:rsid w:val="00FA4CC0"/>
    <w:rsid w:val="00FB2873"/>
    <w:rsid w:val="00FB6986"/>
    <w:rsid w:val="00F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94A633"/>
  <w15:chartTrackingRefBased/>
  <w15:docId w15:val="{5355A4FC-68A3-4501-A97B-E49E897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A3E"/>
  </w:style>
  <w:style w:type="paragraph" w:styleId="a6">
    <w:name w:val="footer"/>
    <w:basedOn w:val="a"/>
    <w:link w:val="a7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A3E"/>
  </w:style>
  <w:style w:type="paragraph" w:styleId="a8">
    <w:name w:val="Balloon Text"/>
    <w:basedOn w:val="a"/>
    <w:link w:val="a9"/>
    <w:uiPriority w:val="99"/>
    <w:semiHidden/>
    <w:unhideWhenUsed/>
    <w:rsid w:val="00206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佳政</dc:creator>
  <cp:keywords/>
  <dc:description/>
  <cp:lastModifiedBy>中村 比彦</cp:lastModifiedBy>
  <cp:revision>16</cp:revision>
  <cp:lastPrinted>2026-01-20T06:05:00Z</cp:lastPrinted>
  <dcterms:created xsi:type="dcterms:W3CDTF">2017-01-13T06:57:00Z</dcterms:created>
  <dcterms:modified xsi:type="dcterms:W3CDTF">2026-01-20T06:10:00Z</dcterms:modified>
</cp:coreProperties>
</file>