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D3" w:rsidRDefault="00F41DD3">
      <w:pPr>
        <w:rPr>
          <w:rFonts w:cs="Times New Roman"/>
          <w:snapToGrid w:val="0"/>
        </w:rPr>
      </w:pPr>
      <w:r w:rsidRPr="00F41DD3">
        <w:rPr>
          <w:rFonts w:cs="Times New Roman" w:hint="eastAsia"/>
          <w:snapToGrid w:val="0"/>
        </w:rPr>
        <w:t>様式第１号（第３条関係）</w:t>
      </w:r>
    </w:p>
    <w:p w:rsidR="00F41DD3" w:rsidRDefault="00F41DD3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情報公開請求書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情報公開請求書</w:t>
      </w:r>
    </w:p>
    <w:p w:rsidR="00F41DD3" w:rsidRDefault="00F41DD3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1DD3" w:rsidRDefault="00F41DD3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184583">
        <w:rPr>
          <w:rFonts w:hint="eastAsia"/>
          <w:snapToGrid w:val="0"/>
        </w:rPr>
        <w:t>丸森町教育委員会　殿</w:t>
      </w:r>
      <w:bookmarkStart w:id="0" w:name="_GoBack"/>
      <w:bookmarkEnd w:id="0"/>
    </w:p>
    <w:p w:rsidR="00F41DD3" w:rsidRDefault="008122AD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F41DD3">
        <w:rPr>
          <w:rFonts w:hint="eastAsia"/>
          <w:snapToGrid w:val="0"/>
        </w:rPr>
        <w:t>請求者　住所</w:t>
      </w:r>
      <w:r>
        <w:rPr>
          <w:rFonts w:hint="eastAsia"/>
          <w:snapToGrid w:val="0"/>
        </w:rPr>
        <w:t xml:space="preserve">　　　　　　　　　　　</w:t>
      </w:r>
      <w:r w:rsidR="00F41DD3">
        <w:rPr>
          <w:rFonts w:hint="eastAsia"/>
          <w:snapToGrid w:val="0"/>
        </w:rPr>
        <w:t xml:space="preserve">　　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氏名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　　　</w:t>
      </w:r>
    </w:p>
    <w:p w:rsidR="00F41DD3" w:rsidRDefault="00F41DD3">
      <w:pPr>
        <w:spacing w:before="60" w:after="60" w:line="5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法人その他の団体にあっては、事務所又は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事業所の所在地、名称及び代表者の氏名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法人その他の団体にあっては、事務所又は事業所の所在地、名称及び代表者の氏名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:rsidR="00F41DD3" w:rsidRDefault="00F41DD3" w:rsidP="008122AD">
      <w:pPr>
        <w:ind w:right="36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電話番号　</w:t>
      </w:r>
      <w:r w:rsidR="008122AD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　　　</w:t>
      </w:r>
    </w:p>
    <w:p w:rsidR="00F41DD3" w:rsidRDefault="00F41DD3">
      <w:pPr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丸森町情報公開条例第６条の規定により、次のとおり情報の公開を請求します。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 w:rsidTr="00AD4EF1">
        <w:trPr>
          <w:trHeight w:val="2012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請求する情報の件名又は内容（具体的に記入してください。）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  <w:p w:rsidR="00F41DD3" w:rsidRDefault="00F41DD3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AD4EF1" w:rsidTr="00AD4EF1">
        <w:trPr>
          <w:trHeight w:val="2012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D4EF1" w:rsidRDefault="00AD4EF1" w:rsidP="00AD4EF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請求の目的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D4EF1" w:rsidRDefault="00AD4EF1" w:rsidP="00C65A4F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84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公開方法の区分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閲覧　□　写しの交付　□　閲覧及び写しの交付</w:t>
            </w:r>
          </w:p>
        </w:tc>
      </w:tr>
    </w:tbl>
    <w:p w:rsidR="00F41DD3" w:rsidRDefault="00F41DD3">
      <w:pPr>
        <w:spacing w:before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□のある欄は、該当する□内に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印を記入してください。</w:t>
      </w:r>
    </w:p>
    <w:p w:rsidR="00F41DD3" w:rsidRDefault="00F41DD3">
      <w:pPr>
        <w:spacing w:after="120" w:line="28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※下欄には、記入しないでください。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41DD3">
        <w:trPr>
          <w:trHeight w:hRule="exact" w:val="63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情報の件名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41DD3" w:rsidRDefault="00F41DD3">
            <w:pPr>
              <w:ind w:firstLineChars="200" w:firstLine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年度　　簿冊名（　　　　　　　　　　　　　）</w:t>
            </w:r>
          </w:p>
        </w:tc>
      </w:tr>
      <w:tr w:rsidR="00F41DD3">
        <w:trPr>
          <w:trHeight w:hRule="exact" w:val="42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担当課等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  <w:tr w:rsidR="00F41DD3">
        <w:trPr>
          <w:trHeight w:hRule="exact" w:val="630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41DD3" w:rsidRDefault="00F41DD3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41DD3" w:rsidRDefault="00F41DD3">
            <w:pPr>
              <w:rPr>
                <w:rFonts w:cs="Times New Roman"/>
                <w:snapToGrid w:val="0"/>
              </w:rPr>
            </w:pPr>
          </w:p>
        </w:tc>
      </w:tr>
    </w:tbl>
    <w:p w:rsidR="00F41DD3" w:rsidRDefault="00F41DD3">
      <w:pPr>
        <w:rPr>
          <w:rFonts w:cs="Times New Roman"/>
          <w:snapToGrid w:val="0"/>
        </w:rPr>
      </w:pPr>
    </w:p>
    <w:sectPr w:rsidR="00F41DD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D3" w:rsidRDefault="00F41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41DD3" w:rsidRDefault="00F41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1DD3"/>
    <w:rsid w:val="00176B8E"/>
    <w:rsid w:val="00184583"/>
    <w:rsid w:val="008122AD"/>
    <w:rsid w:val="00AD4EF1"/>
    <w:rsid w:val="00B81D23"/>
    <w:rsid w:val="00E46EF1"/>
    <w:rsid w:val="00ED6E79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DD6EEF-D8C0-4184-886B-C24D9CCA8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行政班</cp:lastModifiedBy>
  <cp:revision>2</cp:revision>
  <cp:lastPrinted>2002-10-08T08:37:00Z</cp:lastPrinted>
  <dcterms:created xsi:type="dcterms:W3CDTF">2023-08-07T07:34:00Z</dcterms:created>
  <dcterms:modified xsi:type="dcterms:W3CDTF">2023-08-07T07:34:00Z</dcterms:modified>
</cp:coreProperties>
</file>