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52" w:rsidRPr="001C5F6D" w:rsidRDefault="00531552" w:rsidP="0053155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様式第１号（第５条関係）</w:t>
      </w:r>
    </w:p>
    <w:p w:rsidR="00EA5B41" w:rsidRPr="001C5F6D" w:rsidRDefault="0032125A" w:rsidP="00017AF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>丸森町</w:t>
      </w:r>
      <w:r w:rsidR="00E94CD9" w:rsidRPr="001C5F6D">
        <w:rPr>
          <w:rFonts w:ascii="HG丸ｺﾞｼｯｸM-PRO" w:eastAsia="HG丸ｺﾞｼｯｸM-PRO" w:hAnsi="HG丸ｺﾞｼｯｸM-PRO" w:hint="eastAsia"/>
          <w:sz w:val="24"/>
        </w:rPr>
        <w:t>まちづくり寄附金申込書</w:t>
      </w:r>
    </w:p>
    <w:p w:rsidR="00F73556" w:rsidRPr="001C5F6D" w:rsidRDefault="00D05F27" w:rsidP="00F73556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245B9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9C558E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5A6005" w:rsidRPr="001C5F6D" w:rsidRDefault="00F73556" w:rsidP="00DB520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丸森町長</w:t>
      </w:r>
      <w:r w:rsidR="009530D1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413DBC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殿</w:t>
      </w:r>
      <w:r w:rsidR="0018454F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:rsidR="00DB520E" w:rsidRPr="001C5F6D" w:rsidRDefault="0018454F" w:rsidP="005A6005">
      <w:pPr>
        <w:ind w:firstLineChars="1600" w:firstLine="3520"/>
        <w:rPr>
          <w:rFonts w:ascii="HG丸ｺﾞｼｯｸM-PRO" w:eastAsia="HG丸ｺﾞｼｯｸM-PRO" w:hAnsi="HG丸ｺﾞｼｯｸM-PRO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520E" w:rsidRPr="001C5F6D">
        <w:rPr>
          <w:rFonts w:ascii="HG丸ｺﾞｼｯｸM-PRO" w:eastAsia="HG丸ｺﾞｼｯｸM-PRO" w:hAnsi="HG丸ｺﾞｼｯｸM-PRO" w:hint="eastAsia"/>
        </w:rPr>
        <w:t>〒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ご住所　　　　　　　　　　　　　　 　　　　 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DB520E" w:rsidRPr="001C5F6D">
              <w:rPr>
                <w:rFonts w:ascii="HG丸ｺﾞｼｯｸM-PRO" w:eastAsia="HG丸ｺﾞｼｯｸM-PRO" w:hAnsi="HG丸ｺﾞｼｯｸM-PRO" w:hint="eastAsia"/>
                <w:sz w:val="10"/>
                <w:u w:val="single"/>
              </w:rPr>
              <w:t>（ふりがな）</w:t>
            </w:r>
          </w:rt>
          <w:rubyBase>
            <w:r w:rsidR="00DB520E" w:rsidRPr="001C5F6D">
              <w:rPr>
                <w:rFonts w:ascii="HG丸ｺﾞｼｯｸM-PRO" w:eastAsia="HG丸ｺﾞｼｯｸM-PRO" w:hAnsi="HG丸ｺﾞｼｯｸM-PRO" w:hint="eastAsia"/>
                <w:u w:val="single"/>
              </w:rPr>
              <w:t>お名前</w:t>
            </w:r>
          </w:rubyBase>
        </w:ruby>
      </w: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 　　　 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電  話　　　　　　　　　　　　　　　　　　　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E-mail      　　　　　　                    </w:t>
      </w:r>
    </w:p>
    <w:p w:rsidR="00E94CD9" w:rsidRPr="001C5F6D" w:rsidRDefault="00F7355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私は、丸森町の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まちづくりを応援するため、</w:t>
      </w:r>
      <w:r w:rsidR="009530D1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丸森町まちづくり寄附金要綱第５条の規定により、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次のとおり寄附を申し込みます。</w:t>
      </w:r>
    </w:p>
    <w:p w:rsidR="00E94CD9" w:rsidRPr="001C5F6D" w:rsidRDefault="00F73556" w:rsidP="00E94CD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寄附金額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金　　　　　　　　　　　円</w:t>
      </w:r>
    </w:p>
    <w:p w:rsidR="00563C65" w:rsidRPr="001C5F6D" w:rsidRDefault="00563C65" w:rsidP="00563C65">
      <w:pPr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※この申込書を受領後に、払込取扱票を送付いたします。お近くのゆうちょ銀行又は郵便局で払込みをお願いいたします。</w:t>
      </w:r>
      <w:bookmarkStart w:id="0" w:name="_GoBack"/>
      <w:bookmarkEnd w:id="0"/>
    </w:p>
    <w:p w:rsidR="00CB1F9F" w:rsidRPr="001C5F6D" w:rsidRDefault="00CB1F9F" w:rsidP="00750260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E94CD9" w:rsidRPr="001C5F6D" w:rsidRDefault="00F73556" w:rsidP="00CB1F9F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上記寄附金の使途の指定</w:t>
      </w:r>
    </w:p>
    <w:tbl>
      <w:tblPr>
        <w:tblStyle w:val="a7"/>
        <w:tblW w:w="9008" w:type="dxa"/>
        <w:tblInd w:w="108" w:type="dxa"/>
        <w:tblLook w:val="01E0" w:firstRow="1" w:lastRow="1" w:firstColumn="1" w:lastColumn="1" w:noHBand="0" w:noVBand="0"/>
      </w:tblPr>
      <w:tblGrid>
        <w:gridCol w:w="444"/>
        <w:gridCol w:w="6349"/>
        <w:gridCol w:w="2215"/>
      </w:tblGrid>
      <w:tr w:rsidR="007055D7" w:rsidRPr="001C5F6D" w:rsidTr="002A77DE">
        <w:trPr>
          <w:trHeight w:val="466"/>
        </w:trPr>
        <w:tc>
          <w:tcPr>
            <w:tcW w:w="444" w:type="dxa"/>
          </w:tcPr>
          <w:p w:rsidR="007055D7" w:rsidRPr="001C5F6D" w:rsidRDefault="007055D7">
            <w:pPr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</w:p>
        </w:tc>
        <w:tc>
          <w:tcPr>
            <w:tcW w:w="6349" w:type="dxa"/>
            <w:vAlign w:val="center"/>
          </w:tcPr>
          <w:p w:rsidR="007055D7" w:rsidRPr="001C5F6D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事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業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の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種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類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寄附金額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49" w:type="dxa"/>
            <w:vAlign w:val="center"/>
          </w:tcPr>
          <w:p w:rsidR="007055D7" w:rsidRPr="001C5F6D" w:rsidRDefault="001761CE" w:rsidP="006A486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郷土愛で</w:t>
            </w:r>
            <w:r w:rsidR="009E244E"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支える元気なまちづくり</w:t>
            </w:r>
          </w:p>
          <w:p w:rsidR="006A4867" w:rsidRPr="001C5F6D" w:rsidRDefault="009C558E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育て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人材育成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スポーツ振興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、文化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継承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C558E" w:rsidRPr="001C5F6D" w:rsidTr="002A77DE">
        <w:trPr>
          <w:trHeight w:val="466"/>
        </w:trPr>
        <w:tc>
          <w:tcPr>
            <w:tcW w:w="444" w:type="dxa"/>
            <w:vAlign w:val="center"/>
          </w:tcPr>
          <w:p w:rsidR="009C558E" w:rsidRPr="001C5F6D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49" w:type="dxa"/>
            <w:vAlign w:val="center"/>
          </w:tcPr>
          <w:p w:rsidR="009C558E" w:rsidRPr="001C5F6D" w:rsidRDefault="009C558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誰もがいきいきと安心して暮らせるまちづくり</w:t>
            </w:r>
          </w:p>
          <w:p w:rsidR="009C558E" w:rsidRPr="001C5F6D" w:rsidRDefault="009C558E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保健・医療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、福祉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・高齢者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施策、障がい者施策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9C558E" w:rsidRPr="001C5F6D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安全と安らぎのあるまちづくり</w:t>
            </w:r>
          </w:p>
          <w:p w:rsidR="006A4867" w:rsidRPr="001C5F6D" w:rsidRDefault="00637066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交通安全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施策、防災施策、放射能対策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C558E" w:rsidRPr="001C5F6D" w:rsidTr="002A77DE">
        <w:trPr>
          <w:trHeight w:val="466"/>
        </w:trPr>
        <w:tc>
          <w:tcPr>
            <w:tcW w:w="444" w:type="dxa"/>
            <w:vAlign w:val="center"/>
          </w:tcPr>
          <w:p w:rsidR="009C558E" w:rsidRPr="001C5F6D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349" w:type="dxa"/>
            <w:vAlign w:val="center"/>
          </w:tcPr>
          <w:p w:rsidR="009C558E" w:rsidRPr="001C5F6D" w:rsidRDefault="009C558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町民と行政がともに創造するまちづくり</w:t>
            </w:r>
          </w:p>
          <w:p w:rsidR="009C558E" w:rsidRPr="001C5F6D" w:rsidRDefault="00637066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地域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づくりコミュニティー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施策、行財政施策など</w:t>
            </w:r>
          </w:p>
        </w:tc>
        <w:tc>
          <w:tcPr>
            <w:tcW w:w="2215" w:type="dxa"/>
            <w:vAlign w:val="center"/>
          </w:tcPr>
          <w:p w:rsidR="009C558E" w:rsidRPr="001C5F6D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美しい自然環境を次代へ継承するまちづくり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自然環境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エネルギー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504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地域力を活かした活力を生み出す産業のまちづくり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農林業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施策、産業施策、企業誘致施策、商業施策など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E244E" w:rsidRPr="001C5F6D" w:rsidTr="002A77DE">
        <w:trPr>
          <w:trHeight w:val="489"/>
        </w:trPr>
        <w:tc>
          <w:tcPr>
            <w:tcW w:w="444" w:type="dxa"/>
            <w:vAlign w:val="center"/>
          </w:tcPr>
          <w:p w:rsidR="009E244E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6349" w:type="dxa"/>
            <w:vAlign w:val="center"/>
          </w:tcPr>
          <w:p w:rsidR="009E244E" w:rsidRPr="001C5F6D" w:rsidRDefault="009E244E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地域資源を活かした交流の盛んなまちづくり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観光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施策など</w:t>
            </w:r>
          </w:p>
        </w:tc>
        <w:tc>
          <w:tcPr>
            <w:tcW w:w="2215" w:type="dxa"/>
            <w:vAlign w:val="center"/>
          </w:tcPr>
          <w:p w:rsidR="009E244E" w:rsidRPr="001C5F6D" w:rsidRDefault="003B13F5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E244E" w:rsidRPr="001C5F6D" w:rsidTr="002A77DE">
        <w:trPr>
          <w:trHeight w:val="553"/>
        </w:trPr>
        <w:tc>
          <w:tcPr>
            <w:tcW w:w="444" w:type="dxa"/>
            <w:vAlign w:val="center"/>
          </w:tcPr>
          <w:p w:rsidR="009E244E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6349" w:type="dxa"/>
            <w:vAlign w:val="center"/>
          </w:tcPr>
          <w:p w:rsidR="009E244E" w:rsidRPr="001C5F6D" w:rsidRDefault="003B13F5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住み続けたいと思える快適で魅力的なまちづくり</w:t>
            </w:r>
          </w:p>
          <w:p w:rsidR="006A4867" w:rsidRPr="001C5F6D" w:rsidRDefault="0096140F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定住施策、交通対策、基盤整備（道路、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上下水道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9E244E" w:rsidRPr="001C5F6D" w:rsidRDefault="003B13F5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A028A" w:rsidRPr="001C5F6D" w:rsidTr="002A77DE">
        <w:trPr>
          <w:trHeight w:val="553"/>
        </w:trPr>
        <w:tc>
          <w:tcPr>
            <w:tcW w:w="444" w:type="dxa"/>
            <w:vAlign w:val="center"/>
          </w:tcPr>
          <w:p w:rsidR="008A028A" w:rsidRPr="001C5F6D" w:rsidRDefault="008A028A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6349" w:type="dxa"/>
            <w:vAlign w:val="center"/>
          </w:tcPr>
          <w:p w:rsidR="008A028A" w:rsidRPr="001C5F6D" w:rsidRDefault="008A028A" w:rsidP="008A028A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指定なし（町長にお任せ）</w:t>
            </w:r>
          </w:p>
        </w:tc>
        <w:tc>
          <w:tcPr>
            <w:tcW w:w="2215" w:type="dxa"/>
            <w:vAlign w:val="center"/>
          </w:tcPr>
          <w:p w:rsidR="008A028A" w:rsidRPr="001C5F6D" w:rsidRDefault="008A028A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02685A" w:rsidRPr="001C5F6D" w:rsidRDefault="00F73556">
      <w:pPr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寄附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内容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及び</w:t>
      </w:r>
      <w:r w:rsidR="00DE7A6F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氏名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公表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の可否</w:t>
      </w:r>
      <w:r w:rsidR="0002685A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※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該当部分を</w:t>
      </w:r>
      <w:r w:rsidR="002A77DE" w:rsidRPr="001C5F6D">
        <w:rPr>
          <w:rFonts w:ascii="ＭＳ 明朝" w:hAnsi="ＭＳ 明朝" w:cs="ＭＳ 明朝" w:hint="eastAsia"/>
          <w:szCs w:val="21"/>
        </w:rPr>
        <w:t>☑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02685A" w:rsidRPr="001C5F6D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□寄附金額・氏名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を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公表しても差し支えない。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□氏名を公表しても差し支えない。</w:t>
      </w:r>
    </w:p>
    <w:p w:rsidR="0002685A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□公表を希望しない。</w:t>
      </w:r>
    </w:p>
    <w:p w:rsidR="001C5F6D" w:rsidRPr="001C5F6D" w:rsidRDefault="001C5F6D" w:rsidP="008A028A">
      <w:pPr>
        <w:spacing w:line="1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2A77DE" w:rsidRPr="001C5F6D" w:rsidRDefault="002A77DE">
      <w:pPr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b/>
          <w:szCs w:val="21"/>
        </w:rPr>
        <w:t>４</w:t>
      </w:r>
      <w:r w:rsidR="00DF0DC8" w:rsidRPr="001C5F6D">
        <w:rPr>
          <w:rFonts w:ascii="HG丸ｺﾞｼｯｸM-PRO" w:eastAsia="HG丸ｺﾞｼｯｸM-PRO" w:hAnsi="HG丸ｺﾞｼｯｸM-PRO" w:hint="eastAsia"/>
          <w:b/>
          <w:szCs w:val="21"/>
        </w:rPr>
        <w:t xml:space="preserve">　ワンストップ特例制度の活用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※該当部分を</w:t>
      </w:r>
      <w:r w:rsidRPr="001C5F6D">
        <w:rPr>
          <w:rFonts w:ascii="ＭＳ 明朝" w:hAnsi="ＭＳ 明朝" w:cs="ＭＳ 明朝" w:hint="eastAsia"/>
          <w:szCs w:val="21"/>
        </w:rPr>
        <w:t>☑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DF0DC8" w:rsidRPr="001C5F6D" w:rsidRDefault="002A77DE" w:rsidP="002A77D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希望する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希望しない</w:t>
      </w:r>
    </w:p>
    <w:p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02685A" w:rsidRDefault="00510E7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丸森町への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応援メッセージ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がございましたら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、ご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記入ください。</w:t>
      </w:r>
    </w:p>
    <w:p w:rsidR="00750260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F261" wp14:editId="26103FD1">
                <wp:simplePos x="0" y="0"/>
                <wp:positionH relativeFrom="column">
                  <wp:posOffset>194945</wp:posOffset>
                </wp:positionH>
                <wp:positionV relativeFrom="paragraph">
                  <wp:posOffset>5715</wp:posOffset>
                </wp:positionV>
                <wp:extent cx="5876925" cy="1095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60" w:rsidRPr="00750260" w:rsidRDefault="00750260" w:rsidP="00750260">
                            <w:pPr>
                              <w:jc w:val="center"/>
                            </w:pPr>
                            <w:r w:rsidRPr="00750260">
                              <w:rPr>
                                <w:rFonts w:hint="eastAsia"/>
                              </w:rPr>
                              <w:t>ごごきぼうのう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5F261" id="正方形/長方形 2" o:spid="_x0000_s1026" style="position:absolute;left:0;text-align:left;margin-left:15.35pt;margin-top:.45pt;width:462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" filled="f" strokecolor="black [3213]">
                <v:textbox>
                  <w:txbxContent>
                    <w:p w:rsidR="00750260" w:rsidRPr="00750260" w:rsidRDefault="00750260" w:rsidP="00750260">
                      <w:pPr>
                        <w:jc w:val="center"/>
                      </w:pPr>
                      <w:r w:rsidRPr="00750260">
                        <w:rPr>
                          <w:rFonts w:hint="eastAsia"/>
                        </w:rPr>
                        <w:t>ごごきぼうのう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750260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65C7" w:rsidRDefault="006065C7" w:rsidP="006065C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750260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750260" w:rsidRPr="001C5F6D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750260" w:rsidRPr="001C5F6D" w:rsidSect="006A2FA0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8B" w:rsidRDefault="00EB158B">
      <w:r>
        <w:separator/>
      </w:r>
    </w:p>
  </w:endnote>
  <w:endnote w:type="continuationSeparator" w:id="0">
    <w:p w:rsidR="00EB158B" w:rsidRDefault="00EB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8B" w:rsidRDefault="00EB158B">
      <w:r>
        <w:separator/>
      </w:r>
    </w:p>
  </w:footnote>
  <w:footnote w:type="continuationSeparator" w:id="0">
    <w:p w:rsidR="00EB158B" w:rsidRDefault="00EB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D24AD"/>
    <w:multiLevelType w:val="hybridMultilevel"/>
    <w:tmpl w:val="4CF48914"/>
    <w:lvl w:ilvl="0" w:tplc="580C4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8D"/>
    <w:rsid w:val="00017AF3"/>
    <w:rsid w:val="0002685A"/>
    <w:rsid w:val="000352E7"/>
    <w:rsid w:val="000A03C8"/>
    <w:rsid w:val="000D72F8"/>
    <w:rsid w:val="001245B9"/>
    <w:rsid w:val="001761CE"/>
    <w:rsid w:val="0018454F"/>
    <w:rsid w:val="0019100B"/>
    <w:rsid w:val="001C56F7"/>
    <w:rsid w:val="001C5F6D"/>
    <w:rsid w:val="001D490E"/>
    <w:rsid w:val="00202480"/>
    <w:rsid w:val="0026446A"/>
    <w:rsid w:val="002727FB"/>
    <w:rsid w:val="0027481A"/>
    <w:rsid w:val="002A77DE"/>
    <w:rsid w:val="002C3135"/>
    <w:rsid w:val="002E46EA"/>
    <w:rsid w:val="0032125A"/>
    <w:rsid w:val="00390C1B"/>
    <w:rsid w:val="00392A1A"/>
    <w:rsid w:val="003B13F5"/>
    <w:rsid w:val="003E4A7C"/>
    <w:rsid w:val="003E5C04"/>
    <w:rsid w:val="003F28EA"/>
    <w:rsid w:val="00413DBC"/>
    <w:rsid w:val="00415C72"/>
    <w:rsid w:val="004D671E"/>
    <w:rsid w:val="00510E75"/>
    <w:rsid w:val="00531552"/>
    <w:rsid w:val="00563C65"/>
    <w:rsid w:val="0058592F"/>
    <w:rsid w:val="005A6005"/>
    <w:rsid w:val="006065C7"/>
    <w:rsid w:val="006104A9"/>
    <w:rsid w:val="00637066"/>
    <w:rsid w:val="00644F3F"/>
    <w:rsid w:val="0065098A"/>
    <w:rsid w:val="0067408D"/>
    <w:rsid w:val="00687958"/>
    <w:rsid w:val="006A0788"/>
    <w:rsid w:val="006A2FA0"/>
    <w:rsid w:val="006A4867"/>
    <w:rsid w:val="007055D7"/>
    <w:rsid w:val="00743871"/>
    <w:rsid w:val="00750260"/>
    <w:rsid w:val="00754499"/>
    <w:rsid w:val="007E5263"/>
    <w:rsid w:val="0088768F"/>
    <w:rsid w:val="008A028A"/>
    <w:rsid w:val="008B236F"/>
    <w:rsid w:val="008C5C9A"/>
    <w:rsid w:val="009530D1"/>
    <w:rsid w:val="0096140F"/>
    <w:rsid w:val="009C558E"/>
    <w:rsid w:val="009E244E"/>
    <w:rsid w:val="009F6160"/>
    <w:rsid w:val="00A0146F"/>
    <w:rsid w:val="00A135CB"/>
    <w:rsid w:val="00A36FAC"/>
    <w:rsid w:val="00AA71AF"/>
    <w:rsid w:val="00B31154"/>
    <w:rsid w:val="00C041CE"/>
    <w:rsid w:val="00C24B77"/>
    <w:rsid w:val="00CB1F9F"/>
    <w:rsid w:val="00CD27C0"/>
    <w:rsid w:val="00D05F27"/>
    <w:rsid w:val="00DB520E"/>
    <w:rsid w:val="00DE7A6F"/>
    <w:rsid w:val="00DF0DC8"/>
    <w:rsid w:val="00E151EB"/>
    <w:rsid w:val="00E8025C"/>
    <w:rsid w:val="00E94CD9"/>
    <w:rsid w:val="00EA2F5F"/>
    <w:rsid w:val="00EA5B41"/>
    <w:rsid w:val="00EB158B"/>
    <w:rsid w:val="00F2477E"/>
    <w:rsid w:val="00F34F41"/>
    <w:rsid w:val="00F57CF2"/>
    <w:rsid w:val="00F73556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0D5F03C-BF25-4272-9C01-E1C16F5F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490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490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94C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80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丸森町しあわせのまちづくり寄附金申込書</vt:lpstr>
    </vt:vector>
  </TitlesOfParts>
  <Company>丸森町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丸森町しあわせのまちづくり寄附金申込書</dc:title>
  <dc:creator>横塚 千恵</dc:creator>
  <cp:lastModifiedBy>大内　奈央子</cp:lastModifiedBy>
  <cp:revision>8</cp:revision>
  <cp:lastPrinted>2016-11-21T04:25:00Z</cp:lastPrinted>
  <dcterms:created xsi:type="dcterms:W3CDTF">2016-11-01T07:38:00Z</dcterms:created>
  <dcterms:modified xsi:type="dcterms:W3CDTF">2022-01-17T02:46:00Z</dcterms:modified>
</cp:coreProperties>
</file>