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E029F" w14:textId="55B04969" w:rsidR="00352C3E" w:rsidRPr="006B19C1" w:rsidRDefault="00353E0C" w:rsidP="00352C3E">
      <w:pPr>
        <w:spacing w:after="0"/>
        <w:ind w:left="10" w:right="5" w:hangingChars="4"/>
        <w:jc w:val="center"/>
        <w:rPr>
          <w:rFonts w:ascii="ＭＳ ゴシック" w:eastAsia="ＭＳ ゴシック" w:hAnsi="ＭＳ ゴシック"/>
          <w:color w:val="auto"/>
          <w:sz w:val="24"/>
        </w:rPr>
      </w:pPr>
      <w:r w:rsidRPr="006B19C1">
        <w:rPr>
          <w:rFonts w:ascii="ＭＳ ゴシック" w:eastAsia="ＭＳ ゴシック" w:hAnsi="ＭＳ ゴシック" w:hint="eastAsia"/>
          <w:color w:val="auto"/>
          <w:sz w:val="24"/>
        </w:rPr>
        <w:t>創業計画</w:t>
      </w:r>
      <w:r w:rsidR="00DA63F6" w:rsidRPr="006B19C1">
        <w:rPr>
          <w:rFonts w:ascii="ＭＳ ゴシック" w:eastAsia="ＭＳ ゴシック" w:hAnsi="ＭＳ ゴシック" w:hint="eastAsia"/>
          <w:color w:val="auto"/>
          <w:sz w:val="24"/>
        </w:rPr>
        <w:t>・</w:t>
      </w:r>
      <w:r w:rsidR="000F1035" w:rsidRPr="006B19C1">
        <w:rPr>
          <w:rFonts w:ascii="ＭＳ ゴシック" w:eastAsia="ＭＳ ゴシック" w:hAnsi="ＭＳ ゴシック" w:hint="eastAsia"/>
          <w:color w:val="auto"/>
          <w:sz w:val="24"/>
        </w:rPr>
        <w:t>代表者</w:t>
      </w:r>
      <w:r w:rsidR="00DA63F6" w:rsidRPr="006B19C1">
        <w:rPr>
          <w:rFonts w:ascii="ＭＳ ゴシック" w:eastAsia="ＭＳ ゴシック" w:hAnsi="ＭＳ ゴシック" w:hint="eastAsia"/>
          <w:color w:val="auto"/>
          <w:sz w:val="24"/>
        </w:rPr>
        <w:t>個人経歴</w:t>
      </w:r>
      <w:r w:rsidRPr="006B19C1">
        <w:rPr>
          <w:rFonts w:ascii="ＭＳ ゴシック" w:eastAsia="ＭＳ ゴシック" w:hAnsi="ＭＳ ゴシック" w:hint="eastAsia"/>
          <w:color w:val="auto"/>
          <w:sz w:val="24"/>
        </w:rPr>
        <w:t>書</w:t>
      </w:r>
    </w:p>
    <w:p w14:paraId="778EDC47" w14:textId="77777777" w:rsidR="00352C3E" w:rsidRPr="006B19C1" w:rsidRDefault="00352C3E" w:rsidP="00352C3E">
      <w:pPr>
        <w:spacing w:after="0"/>
        <w:ind w:left="8" w:right="5" w:hangingChars="4" w:hanging="8"/>
        <w:jc w:val="center"/>
        <w:rPr>
          <w:color w:val="auto"/>
        </w:rPr>
      </w:pPr>
    </w:p>
    <w:tbl>
      <w:tblPr>
        <w:tblStyle w:val="TableGrid"/>
        <w:tblW w:w="9029" w:type="dxa"/>
        <w:tblInd w:w="34" w:type="dxa"/>
        <w:tblCellMar>
          <w:top w:w="98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081"/>
        <w:gridCol w:w="1385"/>
        <w:gridCol w:w="5563"/>
      </w:tblGrid>
      <w:tr w:rsidR="006B19C1" w:rsidRPr="006B19C1" w14:paraId="3F113E80" w14:textId="77777777" w:rsidTr="00984D8B">
        <w:trPr>
          <w:trHeight w:val="140"/>
        </w:trPr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14:paraId="757767E6" w14:textId="6BF54E58" w:rsidR="00352C3E" w:rsidRPr="006B19C1" w:rsidRDefault="009650C0" w:rsidP="009650C0">
            <w:pPr>
              <w:spacing w:after="0"/>
              <w:ind w:left="0" w:firstLine="0"/>
              <w:rPr>
                <w:rFonts w:asciiTheme="majorEastAsia" w:eastAsiaTheme="majorEastAsia" w:hAnsiTheme="majorEastAsia"/>
                <w:color w:val="auto"/>
              </w:rPr>
            </w:pPr>
            <w:r w:rsidRPr="006B19C1">
              <w:rPr>
                <w:rFonts w:asciiTheme="majorEastAsia" w:eastAsiaTheme="majorEastAsia" w:hAnsiTheme="majorEastAsia" w:hint="eastAsia"/>
                <w:color w:val="auto"/>
              </w:rPr>
              <w:t xml:space="preserve">１　</w:t>
            </w:r>
            <w:r w:rsidR="000F1035" w:rsidRPr="006B19C1">
              <w:rPr>
                <w:rFonts w:asciiTheme="majorEastAsia" w:eastAsiaTheme="majorEastAsia" w:hAnsiTheme="majorEastAsia" w:hint="eastAsia"/>
                <w:color w:val="auto"/>
              </w:rPr>
              <w:t>創業計画</w:t>
            </w:r>
          </w:p>
        </w:tc>
        <w:tc>
          <w:tcPr>
            <w:tcW w:w="694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0D9D01B" w14:textId="489ECCF6" w:rsidR="00352C3E" w:rsidRPr="006B19C1" w:rsidRDefault="00352C3E" w:rsidP="00C0486B">
            <w:pPr>
              <w:spacing w:after="0"/>
              <w:ind w:firstLineChars="200" w:firstLine="420"/>
              <w:rPr>
                <w:color w:val="auto"/>
              </w:rPr>
            </w:pPr>
            <w:r w:rsidRPr="006B19C1">
              <w:rPr>
                <w:color w:val="auto"/>
              </w:rPr>
              <w:t xml:space="preserve">     </w:t>
            </w:r>
          </w:p>
        </w:tc>
      </w:tr>
      <w:tr w:rsidR="006B19C1" w:rsidRPr="006B19C1" w14:paraId="7D816333" w14:textId="77777777" w:rsidTr="00984D8B">
        <w:trPr>
          <w:trHeight w:val="821"/>
        </w:trPr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627E" w14:textId="79A49F65" w:rsidR="00984D8B" w:rsidRPr="006B19C1" w:rsidRDefault="00984D8B" w:rsidP="00352C3E">
            <w:pPr>
              <w:spacing w:after="0"/>
              <w:ind w:left="112"/>
              <w:rPr>
                <w:color w:val="auto"/>
              </w:rPr>
            </w:pPr>
            <w:r w:rsidRPr="006B19C1">
              <w:rPr>
                <w:color w:val="auto"/>
              </w:rPr>
              <w:t>創業（開業）又は設立年月</w:t>
            </w:r>
            <w:r w:rsidRPr="006B19C1">
              <w:rPr>
                <w:rFonts w:hint="eastAsia"/>
                <w:color w:val="auto"/>
              </w:rPr>
              <w:t>予定時期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C62A7" w14:textId="0F29E3D8" w:rsidR="00984D8B" w:rsidRPr="006B19C1" w:rsidRDefault="00984D8B" w:rsidP="00C0486B">
            <w:pPr>
              <w:spacing w:after="0"/>
              <w:ind w:firstLineChars="200" w:firstLine="420"/>
              <w:rPr>
                <w:color w:val="auto"/>
              </w:rPr>
            </w:pPr>
            <w:r w:rsidRPr="006B19C1">
              <w:rPr>
                <w:color w:val="auto"/>
              </w:rPr>
              <w:t>年</w:t>
            </w:r>
            <w:r w:rsidRPr="006B19C1">
              <w:rPr>
                <w:color w:val="auto"/>
              </w:rPr>
              <w:t xml:space="preserve">       </w:t>
            </w:r>
            <w:r w:rsidRPr="006B19C1">
              <w:rPr>
                <w:color w:val="auto"/>
              </w:rPr>
              <w:t>月</w:t>
            </w:r>
          </w:p>
        </w:tc>
      </w:tr>
      <w:tr w:rsidR="006B19C1" w:rsidRPr="006B19C1" w14:paraId="7B916ED1" w14:textId="77777777" w:rsidTr="00353E0C">
        <w:trPr>
          <w:trHeight w:val="78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97922A" w14:textId="749D5CC3" w:rsidR="00352C3E" w:rsidRPr="006B19C1" w:rsidRDefault="00353E0C" w:rsidP="00352C3E">
            <w:pPr>
              <w:spacing w:after="0"/>
              <w:ind w:left="112" w:right="16" w:firstLine="0"/>
              <w:rPr>
                <w:color w:val="auto"/>
              </w:rPr>
            </w:pPr>
            <w:r w:rsidRPr="006B19C1">
              <w:rPr>
                <w:rFonts w:hint="eastAsia"/>
                <w:color w:val="auto"/>
              </w:rPr>
              <w:t>法人・個人</w:t>
            </w:r>
            <w:r w:rsidR="008843D4" w:rsidRPr="006B19C1">
              <w:rPr>
                <w:rFonts w:hint="eastAsia"/>
                <w:color w:val="auto"/>
              </w:rPr>
              <w:t>の別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CF1625" w14:textId="6F149952" w:rsidR="00352C3E" w:rsidRPr="006B19C1" w:rsidRDefault="00353E0C" w:rsidP="00353E0C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6B19C1">
              <w:rPr>
                <w:rFonts w:hint="eastAsia"/>
                <w:color w:val="auto"/>
              </w:rPr>
              <w:t xml:space="preserve">法人（形態：　　　　　</w:t>
            </w:r>
            <w:bookmarkStart w:id="0" w:name="_GoBack"/>
            <w:bookmarkEnd w:id="0"/>
            <w:r w:rsidRPr="006B19C1">
              <w:rPr>
                <w:rFonts w:hint="eastAsia"/>
                <w:color w:val="auto"/>
              </w:rPr>
              <w:t xml:space="preserve">　　）　・　　個人</w:t>
            </w:r>
          </w:p>
        </w:tc>
      </w:tr>
      <w:tr w:rsidR="006B19C1" w:rsidRPr="006B19C1" w14:paraId="078A2D6B" w14:textId="77777777" w:rsidTr="00353E0C">
        <w:trPr>
          <w:trHeight w:val="483"/>
        </w:trPr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818A" w14:textId="77777777" w:rsidR="00532253" w:rsidRPr="006B19C1" w:rsidRDefault="00353E0C" w:rsidP="00353E0C">
            <w:pPr>
              <w:spacing w:after="0"/>
              <w:ind w:left="112" w:right="16"/>
              <w:rPr>
                <w:color w:val="auto"/>
              </w:rPr>
            </w:pPr>
            <w:r w:rsidRPr="006B19C1">
              <w:rPr>
                <w:color w:val="auto"/>
              </w:rPr>
              <w:t>資本金</w:t>
            </w:r>
          </w:p>
          <w:p w14:paraId="3CB0516D" w14:textId="6F8972F1" w:rsidR="00353E0C" w:rsidRPr="006B19C1" w:rsidRDefault="00353E0C" w:rsidP="00353E0C">
            <w:pPr>
              <w:spacing w:after="0"/>
              <w:ind w:left="112" w:right="16"/>
              <w:rPr>
                <w:color w:val="auto"/>
              </w:rPr>
            </w:pPr>
            <w:r w:rsidRPr="006B19C1">
              <w:rPr>
                <w:rFonts w:ascii="Century" w:eastAsia="Century" w:hAnsi="Century" w:cs="Century"/>
                <w:color w:val="auto"/>
              </w:rPr>
              <w:t xml:space="preserve"> </w:t>
            </w:r>
            <w:r w:rsidRPr="006B19C1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（法人の場合のみ想定の資本金額をご記載ください）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85CF" w14:textId="30009B01" w:rsidR="00353E0C" w:rsidRPr="006B19C1" w:rsidRDefault="00353E0C" w:rsidP="00353E0C">
            <w:pPr>
              <w:spacing w:after="0"/>
              <w:ind w:left="0"/>
              <w:rPr>
                <w:color w:val="auto"/>
              </w:rPr>
            </w:pPr>
            <w:r w:rsidRPr="006B19C1">
              <w:rPr>
                <w:color w:val="auto"/>
              </w:rPr>
              <w:t xml:space="preserve">                       </w:t>
            </w:r>
            <w:r w:rsidRPr="006B19C1">
              <w:rPr>
                <w:color w:val="auto"/>
              </w:rPr>
              <w:t>円</w:t>
            </w:r>
            <w:r w:rsidRPr="006B19C1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6B19C1" w:rsidRPr="006B19C1" w14:paraId="05D4AB3C" w14:textId="77777777" w:rsidTr="00984D8B">
        <w:trPr>
          <w:trHeight w:val="39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53EEA" w14:textId="248BF934" w:rsidR="00353E0C" w:rsidRPr="006B19C1" w:rsidRDefault="008843D4" w:rsidP="00353E0C">
            <w:pPr>
              <w:spacing w:after="0"/>
              <w:ind w:left="112" w:right="16" w:firstLine="0"/>
              <w:rPr>
                <w:color w:val="auto"/>
              </w:rPr>
            </w:pPr>
            <w:r w:rsidRPr="006B19C1">
              <w:rPr>
                <w:rFonts w:hint="eastAsia"/>
                <w:color w:val="auto"/>
              </w:rPr>
              <w:t>採用予定</w:t>
            </w:r>
            <w:r w:rsidR="00353E0C" w:rsidRPr="006B19C1">
              <w:rPr>
                <w:color w:val="auto"/>
              </w:rPr>
              <w:t>従業員数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5B92" w14:textId="77777777" w:rsidR="00353E0C" w:rsidRPr="006B19C1" w:rsidRDefault="00353E0C" w:rsidP="00353E0C">
            <w:pPr>
              <w:spacing w:after="0"/>
              <w:ind w:left="0" w:firstLine="0"/>
              <w:rPr>
                <w:color w:val="auto"/>
              </w:rPr>
            </w:pPr>
            <w:r w:rsidRPr="006B19C1">
              <w:rPr>
                <w:color w:val="auto"/>
              </w:rPr>
              <w:t xml:space="preserve">                       </w:t>
            </w:r>
            <w:r w:rsidRPr="006B19C1">
              <w:rPr>
                <w:color w:val="auto"/>
              </w:rPr>
              <w:t>人</w:t>
            </w:r>
            <w:r w:rsidRPr="006B19C1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6B19C1" w:rsidRPr="006B19C1" w14:paraId="5E315546" w14:textId="77777777" w:rsidTr="00984D8B">
        <w:trPr>
          <w:trHeight w:val="39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38C44" w14:textId="48BE2E0E" w:rsidR="003F7748" w:rsidRPr="006B19C1" w:rsidRDefault="003F7748" w:rsidP="00353E0C">
            <w:pPr>
              <w:spacing w:after="0"/>
              <w:ind w:left="112" w:right="16" w:firstLine="0"/>
              <w:rPr>
                <w:color w:val="auto"/>
              </w:rPr>
            </w:pPr>
            <w:r w:rsidRPr="006B19C1">
              <w:rPr>
                <w:rFonts w:hint="eastAsia"/>
                <w:color w:val="auto"/>
              </w:rPr>
              <w:t>採用計画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2C12" w14:textId="008B5878" w:rsidR="003F7748" w:rsidRPr="006B19C1" w:rsidRDefault="003F7748" w:rsidP="00353E0C">
            <w:pPr>
              <w:spacing w:after="0"/>
              <w:ind w:left="0" w:firstLine="0"/>
              <w:rPr>
                <w:color w:val="auto"/>
              </w:rPr>
            </w:pPr>
            <w:r w:rsidRPr="006B19C1">
              <w:rPr>
                <w:rFonts w:hint="eastAsia"/>
                <w:color w:val="auto"/>
              </w:rPr>
              <w:t>採用予定時期　　　　　　　令和　　年　　月</w:t>
            </w:r>
          </w:p>
          <w:p w14:paraId="09D8D35D" w14:textId="5C60B9C3" w:rsidR="003F7748" w:rsidRPr="006B19C1" w:rsidRDefault="003F7748" w:rsidP="00353E0C">
            <w:pPr>
              <w:spacing w:after="0"/>
              <w:ind w:left="0" w:firstLine="0"/>
              <w:rPr>
                <w:color w:val="auto"/>
              </w:rPr>
            </w:pPr>
            <w:r w:rsidRPr="006B19C1">
              <w:rPr>
                <w:rFonts w:hint="eastAsia"/>
                <w:color w:val="auto"/>
              </w:rPr>
              <w:t>採用予定従業員の居住地　　町内　　　人　・　町外　　　人</w:t>
            </w:r>
          </w:p>
        </w:tc>
      </w:tr>
      <w:tr w:rsidR="006B19C1" w:rsidRPr="006B19C1" w14:paraId="6005EE59" w14:textId="77777777" w:rsidTr="003F7748">
        <w:trPr>
          <w:trHeight w:val="178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B9E34E" w14:textId="77777777" w:rsidR="00353E0C" w:rsidRPr="006B19C1" w:rsidRDefault="00353E0C" w:rsidP="00353E0C">
            <w:pPr>
              <w:spacing w:after="0"/>
              <w:ind w:left="112" w:firstLine="0"/>
              <w:rPr>
                <w:color w:val="auto"/>
              </w:rPr>
            </w:pPr>
            <w:r w:rsidRPr="006B19C1">
              <w:rPr>
                <w:color w:val="auto"/>
              </w:rPr>
              <w:t>業種及び事業概要</w:t>
            </w:r>
            <w:r w:rsidRPr="006B19C1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2153F" w14:textId="67126087" w:rsidR="008843D4" w:rsidRPr="006B19C1" w:rsidRDefault="008843D4" w:rsidP="00353E0C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6B19C1" w:rsidRPr="006B19C1" w14:paraId="22786C88" w14:textId="77777777" w:rsidTr="00663291">
        <w:trPr>
          <w:trHeight w:val="124"/>
        </w:trPr>
        <w:tc>
          <w:tcPr>
            <w:tcW w:w="9029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BDCD8DD" w14:textId="7382E942" w:rsidR="000F1035" w:rsidRPr="006B19C1" w:rsidRDefault="000F1035" w:rsidP="00353E0C">
            <w:pPr>
              <w:spacing w:after="0"/>
              <w:ind w:left="0"/>
              <w:rPr>
                <w:rFonts w:ascii="Century" w:eastAsia="Century" w:hAnsi="Century" w:cs="Century"/>
                <w:color w:val="auto"/>
              </w:rPr>
            </w:pPr>
            <w:r w:rsidRPr="006B19C1">
              <w:rPr>
                <w:rFonts w:ascii="ＭＳ ゴシック" w:eastAsia="ＭＳ ゴシック" w:hAnsi="ＭＳ ゴシック" w:hint="eastAsia"/>
                <w:color w:val="auto"/>
              </w:rPr>
              <w:t>２　代表者個人経歴書</w:t>
            </w:r>
          </w:p>
        </w:tc>
      </w:tr>
      <w:tr w:rsidR="006B19C1" w:rsidRPr="006B19C1" w14:paraId="133F0978" w14:textId="5A80EB4C" w:rsidTr="00353E0C">
        <w:trPr>
          <w:trHeight w:val="306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95ABB7" w14:textId="76D3BEAE" w:rsidR="00353E0C" w:rsidRPr="006B19C1" w:rsidRDefault="00353E0C" w:rsidP="00353E0C">
            <w:pPr>
              <w:spacing w:after="182"/>
              <w:ind w:left="112" w:right="16" w:firstLine="0"/>
              <w:rPr>
                <w:rFonts w:ascii="ＭＳ 明朝" w:eastAsia="ＭＳ 明朝" w:hAnsi="ＭＳ 明朝"/>
                <w:color w:val="auto"/>
              </w:rPr>
            </w:pPr>
            <w:r w:rsidRPr="006B19C1">
              <w:rPr>
                <w:color w:val="auto"/>
              </w:rPr>
              <w:t>経</w:t>
            </w:r>
            <w:r w:rsidRPr="006B19C1">
              <w:rPr>
                <w:color w:val="auto"/>
              </w:rPr>
              <w:t xml:space="preserve">  </w:t>
            </w:r>
            <w:r w:rsidRPr="006B19C1">
              <w:rPr>
                <w:color w:val="auto"/>
              </w:rPr>
              <w:t>歴</w:t>
            </w:r>
            <w:r w:rsidRPr="006B19C1">
              <w:rPr>
                <w:rFonts w:hint="eastAsia"/>
                <w:color w:val="auto"/>
              </w:rPr>
              <w:t xml:space="preserve"> </w:t>
            </w:r>
            <w:r w:rsidRPr="006B19C1">
              <w:rPr>
                <w:color w:val="auto"/>
              </w:rPr>
              <w:t xml:space="preserve"> </w:t>
            </w:r>
            <w:r w:rsidRPr="006B19C1">
              <w:rPr>
                <w:rFonts w:hint="eastAsia"/>
                <w:color w:val="auto"/>
              </w:rPr>
              <w:t>等</w:t>
            </w:r>
          </w:p>
          <w:p w14:paraId="2EE96E16" w14:textId="24DE9043" w:rsidR="00353E0C" w:rsidRPr="006B19C1" w:rsidRDefault="00353E0C" w:rsidP="00353E0C">
            <w:pPr>
              <w:spacing w:after="0"/>
              <w:ind w:left="0" w:firstLine="0"/>
              <w:jc w:val="both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6B19C1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※</w:t>
            </w:r>
            <w:r w:rsidRPr="006B19C1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勤務先名</w:t>
            </w:r>
            <w:r w:rsidRPr="006B19C1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だ</w:t>
            </w:r>
            <w:r w:rsidRPr="006B19C1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け</w:t>
            </w:r>
            <w:r w:rsidRPr="006B19C1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で</w:t>
            </w:r>
            <w:r w:rsidRPr="006B19C1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はなく、担当業務や役職、身につけた技能等についても記載してく</w:t>
            </w:r>
            <w:r w:rsidRPr="006B19C1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だ</w:t>
            </w:r>
            <w:r w:rsidRPr="006B19C1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さい。</w:t>
            </w:r>
            <w:r w:rsidRPr="006B19C1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枠は追加して構いません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311D54" w14:textId="5202FC76" w:rsidR="00353E0C" w:rsidRPr="006B19C1" w:rsidRDefault="00353E0C" w:rsidP="00353E0C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6B19C1">
              <w:rPr>
                <w:rFonts w:ascii="ＭＳ 明朝" w:eastAsia="ＭＳ 明朝" w:hAnsi="ＭＳ 明朝" w:hint="eastAsia"/>
                <w:color w:val="auto"/>
              </w:rPr>
              <w:t>年　月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CF9AF4" w14:textId="7A9950FC" w:rsidR="00353E0C" w:rsidRPr="006B19C1" w:rsidRDefault="00353E0C" w:rsidP="00353E0C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6B19C1">
              <w:rPr>
                <w:rFonts w:hint="eastAsia"/>
                <w:color w:val="auto"/>
              </w:rPr>
              <w:t>勤務先及び内容</w:t>
            </w:r>
          </w:p>
        </w:tc>
      </w:tr>
      <w:tr w:rsidR="006B19C1" w:rsidRPr="006B19C1" w14:paraId="139A56AC" w14:textId="3BA10557" w:rsidTr="00353E0C">
        <w:trPr>
          <w:trHeight w:val="184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840E5F" w14:textId="77777777" w:rsidR="00353E0C" w:rsidRPr="006B19C1" w:rsidRDefault="00353E0C" w:rsidP="00353E0C">
            <w:pPr>
              <w:spacing w:after="182"/>
              <w:ind w:left="112" w:right="16" w:firstLine="0"/>
              <w:rPr>
                <w:color w:val="auto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280025" w14:textId="77777777" w:rsidR="00353E0C" w:rsidRPr="006B19C1" w:rsidRDefault="00353E0C" w:rsidP="00353E0C">
            <w:pPr>
              <w:spacing w:after="0"/>
              <w:ind w:left="0"/>
              <w:rPr>
                <w:rFonts w:ascii="Century" w:eastAsia="Century" w:hAnsi="Century" w:cs="Century"/>
                <w:color w:val="auto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56BC63" w14:textId="77777777" w:rsidR="00353E0C" w:rsidRPr="006B19C1" w:rsidRDefault="00353E0C" w:rsidP="00353E0C">
            <w:pPr>
              <w:spacing w:after="0"/>
              <w:ind w:left="0"/>
              <w:rPr>
                <w:rFonts w:ascii="Century" w:eastAsia="Century" w:hAnsi="Century" w:cs="Century"/>
                <w:color w:val="auto"/>
              </w:rPr>
            </w:pPr>
          </w:p>
        </w:tc>
      </w:tr>
      <w:tr w:rsidR="006B19C1" w:rsidRPr="006B19C1" w14:paraId="03D51F33" w14:textId="3AF86EA1" w:rsidTr="00353E0C">
        <w:trPr>
          <w:trHeight w:val="20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1D3F1" w14:textId="77777777" w:rsidR="00353E0C" w:rsidRPr="006B19C1" w:rsidRDefault="00353E0C" w:rsidP="00353E0C">
            <w:pPr>
              <w:spacing w:after="182"/>
              <w:ind w:left="112" w:right="16" w:firstLine="0"/>
              <w:rPr>
                <w:color w:val="auto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3C855D" w14:textId="77777777" w:rsidR="00353E0C" w:rsidRPr="006B19C1" w:rsidRDefault="00353E0C" w:rsidP="00353E0C">
            <w:pPr>
              <w:spacing w:after="0"/>
              <w:ind w:left="0"/>
              <w:rPr>
                <w:rFonts w:ascii="Century" w:eastAsia="Century" w:hAnsi="Century" w:cs="Century"/>
                <w:color w:val="auto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B8D7C0" w14:textId="77777777" w:rsidR="00353E0C" w:rsidRPr="006B19C1" w:rsidRDefault="00353E0C" w:rsidP="00353E0C">
            <w:pPr>
              <w:spacing w:after="0"/>
              <w:ind w:left="0"/>
              <w:rPr>
                <w:rFonts w:ascii="Century" w:eastAsia="Century" w:hAnsi="Century" w:cs="Century"/>
                <w:color w:val="auto"/>
              </w:rPr>
            </w:pPr>
          </w:p>
        </w:tc>
      </w:tr>
      <w:tr w:rsidR="006B19C1" w:rsidRPr="006B19C1" w14:paraId="25A150B6" w14:textId="1E226976" w:rsidTr="00353E0C">
        <w:trPr>
          <w:trHeight w:val="20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B410B" w14:textId="77777777" w:rsidR="00353E0C" w:rsidRPr="006B19C1" w:rsidRDefault="00353E0C" w:rsidP="00353E0C">
            <w:pPr>
              <w:spacing w:after="182"/>
              <w:ind w:left="112" w:right="16" w:firstLine="0"/>
              <w:rPr>
                <w:color w:val="auto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EB1C17" w14:textId="77777777" w:rsidR="00353E0C" w:rsidRPr="006B19C1" w:rsidRDefault="00353E0C" w:rsidP="00353E0C">
            <w:pPr>
              <w:spacing w:after="0"/>
              <w:ind w:left="0"/>
              <w:rPr>
                <w:rFonts w:ascii="Century" w:eastAsia="Century" w:hAnsi="Century" w:cs="Century"/>
                <w:color w:val="auto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348DCA" w14:textId="77777777" w:rsidR="00353E0C" w:rsidRPr="006B19C1" w:rsidRDefault="00353E0C" w:rsidP="00353E0C">
            <w:pPr>
              <w:spacing w:after="0"/>
              <w:ind w:left="0"/>
              <w:rPr>
                <w:rFonts w:ascii="Century" w:eastAsia="Century" w:hAnsi="Century" w:cs="Century"/>
                <w:color w:val="auto"/>
              </w:rPr>
            </w:pPr>
          </w:p>
        </w:tc>
      </w:tr>
      <w:tr w:rsidR="006B19C1" w:rsidRPr="006B19C1" w14:paraId="10D1D67F" w14:textId="3E8C5B81" w:rsidTr="00353E0C">
        <w:trPr>
          <w:trHeight w:val="238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045CE7" w14:textId="77777777" w:rsidR="00353E0C" w:rsidRPr="006B19C1" w:rsidRDefault="00353E0C" w:rsidP="00353E0C">
            <w:pPr>
              <w:spacing w:after="182"/>
              <w:ind w:left="112" w:right="16" w:firstLine="0"/>
              <w:rPr>
                <w:color w:val="auto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6CE674" w14:textId="77777777" w:rsidR="00353E0C" w:rsidRPr="006B19C1" w:rsidRDefault="00353E0C" w:rsidP="00353E0C">
            <w:pPr>
              <w:spacing w:after="0"/>
              <w:ind w:left="0"/>
              <w:rPr>
                <w:rFonts w:ascii="Century" w:eastAsia="Century" w:hAnsi="Century" w:cs="Century"/>
                <w:color w:val="auto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9F2D12" w14:textId="77777777" w:rsidR="00353E0C" w:rsidRPr="006B19C1" w:rsidRDefault="00353E0C" w:rsidP="00353E0C">
            <w:pPr>
              <w:spacing w:after="0"/>
              <w:ind w:left="0"/>
              <w:rPr>
                <w:rFonts w:ascii="Century" w:eastAsia="Century" w:hAnsi="Century" w:cs="Century"/>
                <w:color w:val="auto"/>
              </w:rPr>
            </w:pPr>
          </w:p>
        </w:tc>
      </w:tr>
      <w:tr w:rsidR="006B19C1" w:rsidRPr="006B19C1" w14:paraId="2F04278F" w14:textId="32C24B08" w:rsidTr="00353E0C">
        <w:trPr>
          <w:trHeight w:val="220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45AD6" w14:textId="77777777" w:rsidR="00353E0C" w:rsidRPr="006B19C1" w:rsidRDefault="00353E0C" w:rsidP="00353E0C">
            <w:pPr>
              <w:spacing w:after="182"/>
              <w:ind w:left="112" w:right="16" w:firstLine="0"/>
              <w:rPr>
                <w:color w:val="auto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0DA1C8" w14:textId="77777777" w:rsidR="00353E0C" w:rsidRPr="006B19C1" w:rsidRDefault="00353E0C" w:rsidP="00353E0C">
            <w:pPr>
              <w:spacing w:after="0"/>
              <w:ind w:left="0"/>
              <w:rPr>
                <w:rFonts w:ascii="Century" w:eastAsia="Century" w:hAnsi="Century" w:cs="Century"/>
                <w:color w:val="auto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C5387D" w14:textId="77777777" w:rsidR="00353E0C" w:rsidRPr="006B19C1" w:rsidRDefault="00353E0C" w:rsidP="00353E0C">
            <w:pPr>
              <w:spacing w:after="0"/>
              <w:ind w:left="0"/>
              <w:rPr>
                <w:rFonts w:ascii="Century" w:eastAsia="Century" w:hAnsi="Century" w:cs="Century"/>
                <w:color w:val="auto"/>
              </w:rPr>
            </w:pPr>
          </w:p>
        </w:tc>
      </w:tr>
      <w:tr w:rsidR="006B19C1" w:rsidRPr="006B19C1" w14:paraId="3DC1477A" w14:textId="77777777" w:rsidTr="008843D4">
        <w:trPr>
          <w:trHeight w:val="20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CF00F5" w14:textId="77777777" w:rsidR="00353E0C" w:rsidRPr="006B19C1" w:rsidRDefault="00353E0C" w:rsidP="00353E0C">
            <w:pPr>
              <w:spacing w:after="182"/>
              <w:ind w:left="112" w:right="16" w:firstLine="0"/>
              <w:rPr>
                <w:color w:val="auto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64B508" w14:textId="77777777" w:rsidR="00353E0C" w:rsidRPr="006B19C1" w:rsidRDefault="00353E0C" w:rsidP="00353E0C">
            <w:pPr>
              <w:spacing w:after="0"/>
              <w:ind w:left="0"/>
              <w:rPr>
                <w:rFonts w:ascii="Century" w:eastAsia="Century" w:hAnsi="Century" w:cs="Century"/>
                <w:color w:val="auto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81E1D4" w14:textId="77777777" w:rsidR="00353E0C" w:rsidRPr="006B19C1" w:rsidRDefault="00353E0C" w:rsidP="00353E0C">
            <w:pPr>
              <w:spacing w:after="0"/>
              <w:ind w:left="0"/>
              <w:rPr>
                <w:rFonts w:ascii="Century" w:eastAsia="Century" w:hAnsi="Century" w:cs="Century"/>
                <w:color w:val="auto"/>
              </w:rPr>
            </w:pPr>
          </w:p>
        </w:tc>
      </w:tr>
      <w:tr w:rsidR="006B19C1" w:rsidRPr="006B19C1" w14:paraId="784F8DF8" w14:textId="77777777" w:rsidTr="0032495B">
        <w:trPr>
          <w:trHeight w:val="1998"/>
        </w:trPr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AEDEC" w14:textId="2A80B679" w:rsidR="00353E0C" w:rsidRPr="006B19C1" w:rsidRDefault="00353E0C" w:rsidP="00353E0C">
            <w:pPr>
              <w:spacing w:after="0"/>
              <w:ind w:left="112" w:right="16" w:firstLine="0"/>
              <w:rPr>
                <w:color w:val="auto"/>
              </w:rPr>
            </w:pPr>
            <w:r w:rsidRPr="006B19C1">
              <w:rPr>
                <w:rFonts w:hint="eastAsia"/>
                <w:color w:val="auto"/>
              </w:rPr>
              <w:t>過去の事業実績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4F1D2" w14:textId="77777777" w:rsidR="00353E0C" w:rsidRPr="006B19C1" w:rsidRDefault="00353E0C" w:rsidP="00353E0C">
            <w:pPr>
              <w:spacing w:after="0"/>
              <w:ind w:left="0" w:right="16"/>
              <w:jc w:val="both"/>
              <w:rPr>
                <w:color w:val="auto"/>
              </w:rPr>
            </w:pPr>
            <w:r w:rsidRPr="006B19C1">
              <w:rPr>
                <w:rFonts w:hint="eastAsia"/>
                <w:color w:val="auto"/>
              </w:rPr>
              <w:t>□事業を経営していたことがある</w:t>
            </w:r>
          </w:p>
          <w:p w14:paraId="6B76F567" w14:textId="77777777" w:rsidR="00353E0C" w:rsidRPr="006B19C1" w:rsidRDefault="00353E0C" w:rsidP="00353E0C">
            <w:pPr>
              <w:spacing w:after="0"/>
              <w:ind w:left="0" w:right="16"/>
              <w:jc w:val="both"/>
              <w:rPr>
                <w:color w:val="auto"/>
              </w:rPr>
            </w:pPr>
          </w:p>
          <w:p w14:paraId="25A14B69" w14:textId="40B05B26" w:rsidR="00353E0C" w:rsidRPr="006B19C1" w:rsidRDefault="00353E0C" w:rsidP="00353E0C">
            <w:pPr>
              <w:spacing w:after="0"/>
              <w:ind w:left="0" w:right="16"/>
              <w:jc w:val="both"/>
              <w:rPr>
                <w:color w:val="auto"/>
              </w:rPr>
            </w:pPr>
            <w:r w:rsidRPr="006B19C1">
              <w:rPr>
                <w:rFonts w:hint="eastAsia"/>
                <w:color w:val="auto"/>
              </w:rPr>
              <w:t>□事業を経営していたことがあり、現在も継続している</w:t>
            </w:r>
          </w:p>
          <w:p w14:paraId="1DC8DA2D" w14:textId="2DA67D31" w:rsidR="008843D4" w:rsidRPr="006B19C1" w:rsidRDefault="008843D4" w:rsidP="00353E0C">
            <w:pPr>
              <w:spacing w:after="0"/>
              <w:ind w:left="0" w:right="16"/>
              <w:jc w:val="both"/>
              <w:rPr>
                <w:color w:val="auto"/>
              </w:rPr>
            </w:pPr>
            <w:r w:rsidRPr="006B19C1">
              <w:rPr>
                <w:rFonts w:hint="eastAsia"/>
                <w:color w:val="auto"/>
              </w:rPr>
              <w:t>（→事業内容：　　　　　　　　　　　　　　　　　　　　　　）</w:t>
            </w:r>
          </w:p>
          <w:p w14:paraId="14ABD7CC" w14:textId="77777777" w:rsidR="00353E0C" w:rsidRPr="006B19C1" w:rsidRDefault="00353E0C" w:rsidP="00353E0C">
            <w:pPr>
              <w:spacing w:after="0"/>
              <w:ind w:left="0" w:right="16"/>
              <w:jc w:val="both"/>
              <w:rPr>
                <w:color w:val="auto"/>
              </w:rPr>
            </w:pPr>
          </w:p>
          <w:p w14:paraId="68A341F2" w14:textId="7D2E5042" w:rsidR="00353E0C" w:rsidRPr="006B19C1" w:rsidRDefault="00353E0C" w:rsidP="00353E0C">
            <w:pPr>
              <w:spacing w:after="0"/>
              <w:ind w:left="0" w:right="16"/>
              <w:jc w:val="both"/>
              <w:rPr>
                <w:color w:val="auto"/>
              </w:rPr>
            </w:pPr>
            <w:r w:rsidRPr="006B19C1">
              <w:rPr>
                <w:rFonts w:hint="eastAsia"/>
                <w:color w:val="auto"/>
              </w:rPr>
              <w:t>□事業を経営していたことがあるが、既にその事業を</w:t>
            </w:r>
            <w:r w:rsidR="008843D4" w:rsidRPr="006B19C1">
              <w:rPr>
                <w:rFonts w:hint="eastAsia"/>
                <w:color w:val="auto"/>
              </w:rPr>
              <w:t>や</w:t>
            </w:r>
            <w:r w:rsidRPr="006B19C1">
              <w:rPr>
                <w:rFonts w:hint="eastAsia"/>
                <w:color w:val="auto"/>
              </w:rPr>
              <w:t>めている</w:t>
            </w:r>
          </w:p>
          <w:p w14:paraId="5F6672D0" w14:textId="55418C35" w:rsidR="00353E0C" w:rsidRPr="006B19C1" w:rsidRDefault="008843D4" w:rsidP="008843D4">
            <w:pPr>
              <w:spacing w:after="0"/>
              <w:ind w:left="0" w:right="16"/>
              <w:jc w:val="both"/>
              <w:rPr>
                <w:color w:val="auto"/>
              </w:rPr>
            </w:pPr>
            <w:r w:rsidRPr="006B19C1">
              <w:rPr>
                <w:rFonts w:hint="eastAsia"/>
                <w:color w:val="auto"/>
              </w:rPr>
              <w:t>（→やめた時期：　　　　　　　　　　　　　　　　　　　　　）</w:t>
            </w:r>
          </w:p>
        </w:tc>
      </w:tr>
      <w:tr w:rsidR="006B19C1" w:rsidRPr="006B19C1" w14:paraId="70BA723C" w14:textId="77777777" w:rsidTr="0032495B">
        <w:trPr>
          <w:trHeight w:val="186"/>
        </w:trPr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FEC60C" w14:textId="67668FFC" w:rsidR="0032495B" w:rsidRPr="006B19C1" w:rsidRDefault="0032495B" w:rsidP="00353E0C">
            <w:pPr>
              <w:spacing w:after="0"/>
              <w:ind w:left="112" w:right="16"/>
              <w:rPr>
                <w:color w:val="auto"/>
              </w:rPr>
            </w:pPr>
            <w:r w:rsidRPr="006B19C1">
              <w:rPr>
                <w:rFonts w:hint="eastAsia"/>
                <w:color w:val="auto"/>
              </w:rPr>
              <w:t>資格取得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0AB59" w14:textId="1CBF7B9D" w:rsidR="0032495B" w:rsidRPr="006B19C1" w:rsidRDefault="0032495B" w:rsidP="008843D4">
            <w:pPr>
              <w:spacing w:after="0"/>
              <w:ind w:left="0" w:right="16"/>
              <w:jc w:val="both"/>
              <w:rPr>
                <w:color w:val="auto"/>
              </w:rPr>
            </w:pPr>
            <w:r w:rsidRPr="006B19C1">
              <w:rPr>
                <w:rFonts w:hint="eastAsia"/>
                <w:color w:val="auto"/>
              </w:rPr>
              <w:t>□特になし　　□有（資格名　　　　　　　　　　　　　　　　　）</w:t>
            </w:r>
          </w:p>
        </w:tc>
      </w:tr>
      <w:tr w:rsidR="006B19C1" w:rsidRPr="006B19C1" w14:paraId="6CC8C844" w14:textId="77777777" w:rsidTr="008843D4">
        <w:trPr>
          <w:trHeight w:val="155"/>
        </w:trPr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BB101D" w14:textId="4DA192E5" w:rsidR="0032495B" w:rsidRPr="006B19C1" w:rsidRDefault="0032495B" w:rsidP="00353E0C">
            <w:pPr>
              <w:spacing w:after="0"/>
              <w:ind w:left="112" w:right="16"/>
              <w:rPr>
                <w:color w:val="auto"/>
              </w:rPr>
            </w:pPr>
            <w:r w:rsidRPr="006B19C1">
              <w:rPr>
                <w:rFonts w:hint="eastAsia"/>
                <w:color w:val="auto"/>
              </w:rPr>
              <w:t>知的財産権等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6188D" w14:textId="78F5F678" w:rsidR="0032495B" w:rsidRPr="006B19C1" w:rsidRDefault="0032495B" w:rsidP="008843D4">
            <w:pPr>
              <w:spacing w:after="0"/>
              <w:ind w:left="0" w:right="16"/>
              <w:jc w:val="both"/>
              <w:rPr>
                <w:color w:val="auto"/>
              </w:rPr>
            </w:pPr>
            <w:r w:rsidRPr="006B19C1">
              <w:rPr>
                <w:rFonts w:hint="eastAsia"/>
                <w:color w:val="auto"/>
              </w:rPr>
              <w:t>□特になし　　□有（　　　　　　　　　　　□申請中　□登録済）</w:t>
            </w:r>
          </w:p>
        </w:tc>
      </w:tr>
    </w:tbl>
    <w:p w14:paraId="1436A36B" w14:textId="4F684E1C" w:rsidR="004035DF" w:rsidRPr="006B19C1" w:rsidRDefault="00352C3E" w:rsidP="002A28E0">
      <w:pPr>
        <w:spacing w:after="0" w:line="240" w:lineRule="auto"/>
        <w:ind w:left="180" w:hangingChars="100" w:hanging="180"/>
        <w:rPr>
          <w:color w:val="auto"/>
          <w:sz w:val="18"/>
          <w:szCs w:val="18"/>
        </w:rPr>
      </w:pPr>
      <w:r w:rsidRPr="006B19C1">
        <w:rPr>
          <w:color w:val="auto"/>
          <w:sz w:val="18"/>
          <w:szCs w:val="18"/>
        </w:rPr>
        <w:t>※</w:t>
      </w:r>
      <w:r w:rsidR="00293D9F" w:rsidRPr="006B19C1">
        <w:rPr>
          <w:rFonts w:hint="eastAsia"/>
          <w:color w:val="auto"/>
          <w:sz w:val="18"/>
          <w:szCs w:val="18"/>
        </w:rPr>
        <w:t xml:space="preserve">　</w:t>
      </w:r>
      <w:r w:rsidR="00532253" w:rsidRPr="006B19C1">
        <w:rPr>
          <w:rFonts w:hint="eastAsia"/>
          <w:color w:val="auto"/>
          <w:sz w:val="18"/>
          <w:szCs w:val="18"/>
        </w:rPr>
        <w:t>未定の</w:t>
      </w:r>
      <w:r w:rsidR="008843D4" w:rsidRPr="006B19C1">
        <w:rPr>
          <w:rFonts w:hint="eastAsia"/>
          <w:color w:val="auto"/>
          <w:sz w:val="18"/>
          <w:szCs w:val="18"/>
        </w:rPr>
        <w:t>事項に関しては、現在の想定で記入</w:t>
      </w:r>
      <w:r w:rsidR="00E63E7F" w:rsidRPr="006B19C1">
        <w:rPr>
          <w:rFonts w:hint="eastAsia"/>
          <w:color w:val="auto"/>
          <w:sz w:val="18"/>
          <w:szCs w:val="18"/>
        </w:rPr>
        <w:t>願います</w:t>
      </w:r>
      <w:r w:rsidR="008843D4" w:rsidRPr="006B19C1">
        <w:rPr>
          <w:rFonts w:hint="eastAsia"/>
          <w:color w:val="auto"/>
          <w:sz w:val="18"/>
          <w:szCs w:val="18"/>
        </w:rPr>
        <w:t>。</w:t>
      </w:r>
    </w:p>
    <w:p w14:paraId="5236889C" w14:textId="2F629D7F" w:rsidR="004035DF" w:rsidRPr="006B19C1" w:rsidRDefault="004035DF" w:rsidP="002A28E0">
      <w:pPr>
        <w:spacing w:after="0" w:line="240" w:lineRule="auto"/>
        <w:ind w:left="210" w:hangingChars="100" w:hanging="210"/>
        <w:rPr>
          <w:color w:val="auto"/>
        </w:rPr>
      </w:pPr>
    </w:p>
    <w:sectPr w:rsidR="004035DF" w:rsidRPr="006B19C1" w:rsidSect="00352C3E">
      <w:headerReference w:type="even" r:id="rId6"/>
      <w:headerReference w:type="default" r:id="rId7"/>
      <w:headerReference w:type="first" r:id="rId8"/>
      <w:pgSz w:w="11900" w:h="16840"/>
      <w:pgMar w:top="1361" w:right="1333" w:bottom="1361" w:left="1304" w:header="1535" w:footer="720" w:gutter="0"/>
      <w:pgNumType w:fmt="decimalFullWidt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479E5" w14:textId="77777777" w:rsidR="008F0E85" w:rsidRDefault="008F0E85" w:rsidP="00352C3E">
      <w:pPr>
        <w:spacing w:after="0" w:line="240" w:lineRule="auto"/>
      </w:pPr>
      <w:r>
        <w:separator/>
      </w:r>
    </w:p>
  </w:endnote>
  <w:endnote w:type="continuationSeparator" w:id="0">
    <w:p w14:paraId="003BA7E4" w14:textId="77777777" w:rsidR="008F0E85" w:rsidRDefault="008F0E85" w:rsidP="0035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5F48A" w14:textId="77777777" w:rsidR="008F0E85" w:rsidRDefault="008F0E85" w:rsidP="00352C3E">
      <w:pPr>
        <w:spacing w:after="0" w:line="240" w:lineRule="auto"/>
      </w:pPr>
      <w:r>
        <w:separator/>
      </w:r>
    </w:p>
  </w:footnote>
  <w:footnote w:type="continuationSeparator" w:id="0">
    <w:p w14:paraId="40F883F2" w14:textId="77777777" w:rsidR="008F0E85" w:rsidRDefault="008F0E85" w:rsidP="0035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1802C" w14:textId="77777777" w:rsidR="00C35ADE" w:rsidRDefault="00327DF1">
    <w:pPr>
      <w:spacing w:after="0"/>
      <w:ind w:left="0" w:firstLine="0"/>
    </w:pPr>
    <w:r>
      <w:t>様式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E05A9" w14:textId="07711682" w:rsidR="00C35ADE" w:rsidRPr="00BB59B6" w:rsidRDefault="00BB59B6" w:rsidP="00BB59B6">
    <w:pPr>
      <w:spacing w:after="0"/>
      <w:ind w:left="0" w:firstLine="0"/>
      <w:jc w:val="right"/>
      <w:rPr>
        <w:bdr w:val="single" w:sz="4" w:space="0" w:color="auto"/>
      </w:rPr>
    </w:pPr>
    <w:r w:rsidRPr="00BB59B6">
      <w:rPr>
        <w:rFonts w:hint="eastAsia"/>
        <w:bdr w:val="single" w:sz="4" w:space="0" w:color="auto"/>
      </w:rPr>
      <w:t>応募様式４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E01B2" w14:textId="77777777" w:rsidR="00C35ADE" w:rsidRDefault="00327DF1">
    <w:pPr>
      <w:spacing w:after="0"/>
      <w:ind w:left="0" w:firstLine="0"/>
    </w:pPr>
    <w:r>
      <w:t>様式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AE"/>
    <w:rsid w:val="000F1035"/>
    <w:rsid w:val="001069B1"/>
    <w:rsid w:val="0020780F"/>
    <w:rsid w:val="00212095"/>
    <w:rsid w:val="0028096D"/>
    <w:rsid w:val="00293D9F"/>
    <w:rsid w:val="002A28E0"/>
    <w:rsid w:val="003210B2"/>
    <w:rsid w:val="0032495B"/>
    <w:rsid w:val="00327DF1"/>
    <w:rsid w:val="00352C3E"/>
    <w:rsid w:val="00353E0C"/>
    <w:rsid w:val="003B6DAE"/>
    <w:rsid w:val="003F7748"/>
    <w:rsid w:val="004035DF"/>
    <w:rsid w:val="00417839"/>
    <w:rsid w:val="00486480"/>
    <w:rsid w:val="0049795C"/>
    <w:rsid w:val="004A5A19"/>
    <w:rsid w:val="004B7330"/>
    <w:rsid w:val="004E42B6"/>
    <w:rsid w:val="00521569"/>
    <w:rsid w:val="00532253"/>
    <w:rsid w:val="005346C4"/>
    <w:rsid w:val="00606637"/>
    <w:rsid w:val="00612799"/>
    <w:rsid w:val="00672B17"/>
    <w:rsid w:val="006B19C1"/>
    <w:rsid w:val="006C6BF7"/>
    <w:rsid w:val="008028DF"/>
    <w:rsid w:val="008843D4"/>
    <w:rsid w:val="008F0E85"/>
    <w:rsid w:val="009650C0"/>
    <w:rsid w:val="00984D8B"/>
    <w:rsid w:val="00AC4CF2"/>
    <w:rsid w:val="00B358C0"/>
    <w:rsid w:val="00BB59B6"/>
    <w:rsid w:val="00BD2A47"/>
    <w:rsid w:val="00C0486B"/>
    <w:rsid w:val="00C41EF4"/>
    <w:rsid w:val="00C950F4"/>
    <w:rsid w:val="00D07A92"/>
    <w:rsid w:val="00D44913"/>
    <w:rsid w:val="00DA1386"/>
    <w:rsid w:val="00DA63F6"/>
    <w:rsid w:val="00E63E7F"/>
    <w:rsid w:val="00F5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8ED80"/>
  <w15:chartTrackingRefBased/>
  <w15:docId w15:val="{A7B01400-C106-4C93-9C69-CF5801BE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C3E"/>
    <w:pPr>
      <w:spacing w:after="3" w:line="259" w:lineRule="auto"/>
      <w:ind w:left="488" w:hanging="10"/>
      <w:jc w:val="left"/>
    </w:pPr>
    <w:rPr>
      <w:rFonts w:cs="ＭＳ 明朝"/>
      <w:color w:val="000000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C3E"/>
  </w:style>
  <w:style w:type="paragraph" w:styleId="a5">
    <w:name w:val="footer"/>
    <w:basedOn w:val="a"/>
    <w:link w:val="a6"/>
    <w:uiPriority w:val="99"/>
    <w:unhideWhenUsed/>
    <w:rsid w:val="00352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C3E"/>
  </w:style>
  <w:style w:type="table" w:customStyle="1" w:styleId="TableGrid">
    <w:name w:val="TableGrid"/>
    <w:rsid w:val="00352C3E"/>
    <w:pPr>
      <w:jc w:val="left"/>
    </w:pPr>
    <w:rPr>
      <w:rFonts w:asciiTheme="minorHAnsi" w:eastAsiaTheme="minorEastAsia" w:hAnsiTheme="minorHAnsi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阿部 憲裕</cp:lastModifiedBy>
  <cp:revision>25</cp:revision>
  <dcterms:created xsi:type="dcterms:W3CDTF">2023-06-01T03:40:00Z</dcterms:created>
  <dcterms:modified xsi:type="dcterms:W3CDTF">2024-07-16T09:02:00Z</dcterms:modified>
</cp:coreProperties>
</file>