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39" w:rsidRPr="006D3E29" w:rsidRDefault="00E61B39" w:rsidP="009F2648">
      <w:pPr>
        <w:spacing w:line="0" w:lineRule="atLeas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74416" w:rsidRPr="006D3E29" w:rsidRDefault="00065CBA" w:rsidP="009F2648">
      <w:pPr>
        <w:spacing w:line="0" w:lineRule="atLeast"/>
        <w:rPr>
          <w:rFonts w:asciiTheme="minorEastAsia" w:eastAsiaTheme="minorEastAsia" w:hAnsiTheme="minorEastAsia"/>
          <w:color w:val="000000" w:themeColor="text1"/>
          <w:szCs w:val="24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Cs w:val="24"/>
        </w:rPr>
        <w:t>様式第１号（第４条関係）</w:t>
      </w:r>
    </w:p>
    <w:p w:rsidR="00065CBA" w:rsidRPr="006D3E29" w:rsidRDefault="00065CBA" w:rsidP="00FA1841">
      <w:pPr>
        <w:spacing w:line="0" w:lineRule="atLeast"/>
        <w:rPr>
          <w:rFonts w:asciiTheme="minorEastAsia" w:eastAsiaTheme="minorEastAsia" w:hAnsiTheme="minorEastAsia"/>
          <w:color w:val="000000" w:themeColor="text1"/>
          <w:sz w:val="8"/>
          <w:szCs w:val="24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 w:rsidRPr="006D3E29">
        <w:rPr>
          <w:rFonts w:asciiTheme="minorEastAsia" w:eastAsiaTheme="minorEastAsia" w:hAnsiTheme="minorEastAsia" w:hint="eastAsia"/>
          <w:color w:val="000000" w:themeColor="text1"/>
          <w:sz w:val="6"/>
          <w:szCs w:val="24"/>
        </w:rPr>
        <w:t xml:space="preserve">　　　</w:t>
      </w:r>
      <w:r w:rsidR="00FA1841" w:rsidRPr="006D3E29">
        <w:rPr>
          <w:rFonts w:asciiTheme="minorEastAsia" w:eastAsiaTheme="minorEastAsia" w:hAnsiTheme="minorEastAsia" w:hint="eastAsia"/>
          <w:color w:val="000000" w:themeColor="text1"/>
          <w:sz w:val="6"/>
          <w:szCs w:val="24"/>
        </w:rPr>
        <w:t>1</w:t>
      </w:r>
    </w:p>
    <w:p w:rsidR="00B74416" w:rsidRPr="006D3E29" w:rsidRDefault="00BF472E" w:rsidP="00FA1841">
      <w:pPr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子どものための</w:t>
      </w:r>
      <w:r w:rsidR="00622E43" w:rsidRPr="006D3E2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教育・保育給付</w:t>
      </w:r>
      <w:r w:rsidR="00065CBA" w:rsidRPr="006D3E2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認定申請書</w:t>
      </w:r>
      <w:r w:rsidR="008232C6" w:rsidRPr="006D3E2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兼</w:t>
      </w:r>
      <w:r w:rsidR="008232C6" w:rsidRPr="006D3E29">
        <w:rPr>
          <w:rFonts w:asciiTheme="minorEastAsia" w:eastAsiaTheme="minorEastAsia" w:hAnsiTheme="minorEastAsia"/>
          <w:color w:val="000000" w:themeColor="text1"/>
          <w:sz w:val="28"/>
          <w:szCs w:val="28"/>
        </w:rPr>
        <w:t>施設利用申込書</w:t>
      </w:r>
    </w:p>
    <w:p w:rsidR="00FA1841" w:rsidRPr="006D3E29" w:rsidRDefault="00FA1841" w:rsidP="00FA1841">
      <w:pPr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6"/>
          <w:szCs w:val="24"/>
        </w:rPr>
        <w:t xml:space="preserve">　　　1</w:t>
      </w:r>
    </w:p>
    <w:p w:rsidR="00065CBA" w:rsidRPr="006D3E29" w:rsidRDefault="00B83787" w:rsidP="00563F3B">
      <w:pPr>
        <w:wordWrap w:val="0"/>
        <w:ind w:rightChars="-176" w:right="-37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563F3B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="008716EC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A16892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8716EC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A16892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065CBA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日　</w:t>
      </w:r>
    </w:p>
    <w:p w:rsidR="00065CBA" w:rsidRPr="006D3E29" w:rsidRDefault="00065CBA" w:rsidP="00065CB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 </w:t>
      </w:r>
      <w:r w:rsidR="00563F3B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丸森町長　</w:t>
      </w:r>
      <w:r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>殿</w:t>
      </w:r>
    </w:p>
    <w:tbl>
      <w:tblPr>
        <w:tblStyle w:val="ab"/>
        <w:tblW w:w="4961" w:type="dxa"/>
        <w:tblInd w:w="5353" w:type="dxa"/>
        <w:tblLook w:val="04A0" w:firstRow="1" w:lastRow="0" w:firstColumn="1" w:lastColumn="0" w:noHBand="0" w:noVBand="1"/>
      </w:tblPr>
      <w:tblGrid>
        <w:gridCol w:w="562"/>
        <w:gridCol w:w="953"/>
        <w:gridCol w:w="3446"/>
      </w:tblGrid>
      <w:tr w:rsidR="006D3E29" w:rsidRPr="006D3E29" w:rsidTr="00443932">
        <w:trPr>
          <w:cantSplit/>
          <w:trHeight w:val="397"/>
        </w:trPr>
        <w:tc>
          <w:tcPr>
            <w:tcW w:w="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5510E4" w:rsidRPr="006D3E29" w:rsidRDefault="005510E4" w:rsidP="005510E4">
            <w:pPr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　護　者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510E4" w:rsidRPr="006D3E29" w:rsidRDefault="00C62825" w:rsidP="00C6282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　所</w:t>
            </w:r>
            <w:r w:rsidR="0022525E"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6D3E29" w:rsidRPr="006D3E29" w:rsidTr="00443932">
        <w:trPr>
          <w:trHeight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10E4" w:rsidRPr="006D3E29" w:rsidRDefault="005510E4" w:rsidP="00C037C9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10E4" w:rsidRPr="006D3E29" w:rsidRDefault="00C62825" w:rsidP="00C6282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  <w:r w:rsidR="00563F3B"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</w:t>
            </w:r>
            <w:r w:rsidR="005510E4"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6D3E29" w:rsidRPr="006D3E29" w:rsidTr="00443932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62825" w:rsidRPr="006D3E29" w:rsidRDefault="00C62825" w:rsidP="00C6282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825" w:rsidRPr="006D3E29" w:rsidRDefault="00C62825" w:rsidP="00C6282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3685" w:type="dxa"/>
            <w:tcBorders>
              <w:left w:val="nil"/>
              <w:bottom w:val="nil"/>
              <w:right w:val="single" w:sz="12" w:space="0" w:color="auto"/>
            </w:tcBorders>
          </w:tcPr>
          <w:p w:rsidR="00C62825" w:rsidRPr="006D3E29" w:rsidRDefault="006D3E29" w:rsidP="00C62825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</w:rPr>
              <w:t>父：</w:t>
            </w:r>
          </w:p>
        </w:tc>
      </w:tr>
      <w:tr w:rsidR="006D3E29" w:rsidRPr="006D3E29" w:rsidTr="00443932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10E4" w:rsidRPr="006D3E29" w:rsidRDefault="005510E4" w:rsidP="00C037C9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5510E4" w:rsidRPr="006D3E29" w:rsidRDefault="005510E4" w:rsidP="005510E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510E4" w:rsidRPr="006D3E29" w:rsidRDefault="006D3E29" w:rsidP="00873E38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</w:rPr>
              <w:t>母：</w:t>
            </w:r>
          </w:p>
        </w:tc>
      </w:tr>
    </w:tbl>
    <w:p w:rsidR="0005165B" w:rsidRPr="006D3E29" w:rsidRDefault="0005165B" w:rsidP="0005165B">
      <w:pPr>
        <w:spacing w:line="200" w:lineRule="exac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065CBA" w:rsidRPr="006D3E29" w:rsidRDefault="009E22F2" w:rsidP="00065CBA">
      <w:pPr>
        <w:ind w:leftChars="-270" w:left="-567" w:firstLineChars="100" w:firstLine="220"/>
        <w:rPr>
          <w:rFonts w:asciiTheme="minorEastAsia" w:eastAsiaTheme="minorEastAsia" w:hAnsiTheme="minorEastAsia"/>
          <w:color w:val="000000" w:themeColor="text1"/>
          <w:sz w:val="20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2"/>
        </w:rPr>
        <w:pict>
          <v:rect id="_x0000_s1033" style="position:absolute;left:0;text-align:left;margin-left:-33.95pt;margin-top:67.35pt;width:547.2pt;height:204.75pt;z-index:251660288">
            <v:textbox style="mso-next-textbox:#_x0000_s1033" inset="5.85pt,.7pt,5.85pt,.7pt">
              <w:txbxContent>
                <w:p w:rsidR="0018377E" w:rsidRPr="00590136" w:rsidRDefault="0018377E" w:rsidP="0018377E">
                  <w:pPr>
                    <w:rPr>
                      <w:sz w:val="96"/>
                    </w:rPr>
                  </w:pPr>
                  <w:bookmarkStart w:id="0" w:name="_GoBack"/>
                  <w:r w:rsidRPr="00590136">
                    <w:rPr>
                      <w:rFonts w:hint="eastAsia"/>
                      <w:sz w:val="96"/>
                    </w:rPr>
                    <w:t>色付きの紙で受付をしているため窓口のみで配付いたします。</w:t>
                  </w:r>
                  <w:bookmarkEnd w:id="0"/>
                </w:p>
              </w:txbxContent>
            </v:textbox>
          </v:rect>
        </w:pict>
      </w:r>
      <w:r w:rsidR="00065CBA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次の</w:t>
      </w:r>
      <w:r w:rsidR="00BF472E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とおり子どものための</w:t>
      </w:r>
      <w:r w:rsidR="00622E43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教育・保育給付</w:t>
      </w:r>
      <w:r w:rsidR="008232C6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認定申請</w:t>
      </w:r>
      <w:r w:rsidR="002274CE" w:rsidRPr="006D3E29">
        <w:rPr>
          <w:rFonts w:asciiTheme="minorEastAsia" w:eastAsiaTheme="minorEastAsia" w:hAnsiTheme="minorEastAsia"/>
          <w:color w:val="000000" w:themeColor="text1"/>
          <w:sz w:val="20"/>
        </w:rPr>
        <w:t>及び</w:t>
      </w:r>
      <w:r w:rsidR="00B83787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保育</w:t>
      </w:r>
      <w:r w:rsidR="002274CE" w:rsidRPr="006D3E29">
        <w:rPr>
          <w:rFonts w:asciiTheme="minorEastAsia" w:eastAsiaTheme="minorEastAsia" w:hAnsiTheme="minorEastAsia"/>
          <w:color w:val="000000" w:themeColor="text1"/>
          <w:sz w:val="20"/>
        </w:rPr>
        <w:t>施設</w:t>
      </w:r>
      <w:r w:rsidR="00B83787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の</w:t>
      </w:r>
      <w:r w:rsidR="002274CE" w:rsidRPr="006D3E29">
        <w:rPr>
          <w:rFonts w:asciiTheme="minorEastAsia" w:eastAsiaTheme="minorEastAsia" w:hAnsiTheme="minorEastAsia"/>
          <w:color w:val="000000" w:themeColor="text1"/>
          <w:sz w:val="20"/>
        </w:rPr>
        <w:t>利用</w:t>
      </w:r>
      <w:r w:rsidR="002274CE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を申し込みます。</w:t>
      </w:r>
    </w:p>
    <w:tbl>
      <w:tblPr>
        <w:tblStyle w:val="ab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701"/>
        <w:gridCol w:w="1849"/>
        <w:gridCol w:w="136"/>
        <w:gridCol w:w="850"/>
        <w:gridCol w:w="2127"/>
        <w:gridCol w:w="2409"/>
      </w:tblGrid>
      <w:tr w:rsidR="006D3E29" w:rsidRPr="006D3E29" w:rsidTr="009D3A88">
        <w:trPr>
          <w:cantSplit/>
          <w:trHeight w:val="19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Pr="006D3E29" w:rsidRDefault="00405370" w:rsidP="002459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申請児童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81192D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氏　名（ふりがな）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6D3E29" w:rsidRDefault="00405370" w:rsidP="0081192D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Pr="006D3E29" w:rsidRDefault="00405370" w:rsidP="008119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性別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81192D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</w:rPr>
              <w:t>個人番号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6D3E29" w:rsidRDefault="009D3A88" w:rsidP="009D3A88">
            <w:pPr>
              <w:spacing w:line="240" w:lineRule="exact"/>
              <w:ind w:rightChars="-51" w:right="-107" w:firstLineChars="400" w:firstLine="800"/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</w:rPr>
              <w:t>住 所</w:t>
            </w:r>
          </w:p>
        </w:tc>
      </w:tr>
      <w:tr w:rsidR="006D3E29" w:rsidRPr="006D3E29" w:rsidTr="009D3A88">
        <w:trPr>
          <w:cantSplit/>
          <w:trHeight w:val="82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Pr="006D3E29" w:rsidRDefault="00405370" w:rsidP="002459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405370">
            <w:pPr>
              <w:spacing w:line="240" w:lineRule="exact"/>
              <w:ind w:rightChars="-51" w:right="-107" w:firstLineChars="100" w:firstLine="18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6D3E29" w:rsidRDefault="00A16892" w:rsidP="00B83787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年 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月 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  <w:p w:rsidR="00405370" w:rsidRPr="006D3E29" w:rsidRDefault="00405370" w:rsidP="00B83787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（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歳児 ）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Pr="006D3E29" w:rsidRDefault="00405370" w:rsidP="002459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男・女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6D3E29" w:rsidRDefault="00405370" w:rsidP="00224972">
            <w:pPr>
              <w:spacing w:line="240" w:lineRule="exact"/>
              <w:ind w:rightChars="-51" w:right="-107" w:firstLineChars="150" w:firstLine="27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D3E29" w:rsidRPr="006D3E29" w:rsidTr="009D3A88">
        <w:trPr>
          <w:cantSplit/>
          <w:trHeight w:hRule="exact" w:val="510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Pr="006D3E29" w:rsidRDefault="00405370" w:rsidP="002459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405370">
            <w:pPr>
              <w:spacing w:line="240" w:lineRule="exact"/>
              <w:ind w:rightChars="-51" w:right="-107"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6D3E29" w:rsidRDefault="00405370" w:rsidP="008232C6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Pr="006D3E29" w:rsidRDefault="00405370" w:rsidP="002459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6D3E29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D3E29" w:rsidRPr="006D3E29" w:rsidTr="009D3A88">
        <w:trPr>
          <w:trHeight w:hRule="exact" w:val="5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8450ED" w:rsidP="0011117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保育</w:t>
            </w:r>
            <w:r w:rsidR="00065CBA"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希望</w:t>
            </w:r>
          </w:p>
          <w:p w:rsidR="00065CBA" w:rsidRPr="006D3E29" w:rsidRDefault="00065CBA" w:rsidP="0011117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の有無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6AAF" w:rsidRPr="006D3E29" w:rsidRDefault="00065CBA" w:rsidP="0011117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□標準時間</w:t>
            </w:r>
          </w:p>
          <w:p w:rsidR="00065CBA" w:rsidRPr="006D3E29" w:rsidRDefault="00A16892" w:rsidP="0011117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065CBA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短時間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EA" w:rsidRPr="006D3E29" w:rsidRDefault="00065CBA" w:rsidP="0011117A">
            <w:pPr>
              <w:spacing w:line="240" w:lineRule="exact"/>
              <w:ind w:leftChars="16" w:left="34" w:rightChars="15" w:right="3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[２号認定・３号認定</w:t>
            </w:r>
            <w:r w:rsidR="00F00AEA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]　 保護者の就労等の理由により、保育所・</w:t>
            </w:r>
          </w:p>
          <w:p w:rsidR="00065CBA" w:rsidRPr="006D3E29" w:rsidRDefault="00065CBA" w:rsidP="0011117A">
            <w:pPr>
              <w:spacing w:line="240" w:lineRule="exact"/>
              <w:ind w:leftChars="16" w:left="34" w:rightChars="15" w:right="3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認定こども園（保育）等において保育の利用を希望する場合</w:t>
            </w:r>
          </w:p>
        </w:tc>
      </w:tr>
      <w:tr w:rsidR="006D3E29" w:rsidRPr="006D3E29" w:rsidTr="009D3A88">
        <w:trPr>
          <w:trHeight w:hRule="exact" w:val="510"/>
        </w:trPr>
        <w:tc>
          <w:tcPr>
            <w:tcW w:w="11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無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spacing w:line="240" w:lineRule="exact"/>
              <w:ind w:rightChars="-51" w:right="-107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spacing w:line="240" w:lineRule="exact"/>
              <w:ind w:leftChars="16" w:left="3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[１号認定]　幼稚園・認定こども園（教育）等の利用を希望する場合</w:t>
            </w:r>
          </w:p>
        </w:tc>
      </w:tr>
      <w:tr w:rsidR="006D3E29" w:rsidRPr="006D3E29" w:rsidTr="00B83787">
        <w:trPr>
          <w:trHeight w:val="340"/>
        </w:trPr>
        <w:tc>
          <w:tcPr>
            <w:tcW w:w="113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Pr="006D3E29" w:rsidRDefault="00442137" w:rsidP="005205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保育事由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37" w:rsidRPr="006D3E29" w:rsidRDefault="00442137" w:rsidP="007876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父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Pr="006D3E29" w:rsidRDefault="00A16892" w:rsidP="0008257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8829DE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就労</w:t>
            </w:r>
            <w:r w:rsidR="0022525E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08257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 </w:t>
            </w:r>
            <w:r w:rsidR="00563F3B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□疾病・障害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□介護・看護　□災害復旧　□求職活動　□就学　□その</w:t>
            </w:r>
            <w:r w:rsidR="00D03EB5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他</w:t>
            </w:r>
            <w:r w:rsidR="008232C6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B8378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8232C6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）</w:t>
            </w:r>
          </w:p>
        </w:tc>
      </w:tr>
      <w:tr w:rsidR="006D3E29" w:rsidRPr="006D3E29" w:rsidTr="00B83787">
        <w:trPr>
          <w:trHeight w:val="340"/>
        </w:trPr>
        <w:tc>
          <w:tcPr>
            <w:tcW w:w="11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Pr="006D3E29" w:rsidRDefault="00442137" w:rsidP="005205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37" w:rsidRPr="006D3E29" w:rsidRDefault="00442137" w:rsidP="007876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母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Pr="006D3E29" w:rsidRDefault="00A16892" w:rsidP="0044213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22525E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就労 </w:t>
            </w:r>
            <w:r w:rsidR="008829DE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22525E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妊娠・出産 </w:t>
            </w:r>
            <w:r w:rsidR="00563F3B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□疾病・障害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□介護・看護　□災害復旧　□求職活動　□就学　□その</w:t>
            </w:r>
            <w:r w:rsidR="00D03EB5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他</w:t>
            </w:r>
            <w:r w:rsidR="008232C6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B8378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8232C6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D3E29" w:rsidRPr="006D3E29" w:rsidTr="008232C6">
        <w:trPr>
          <w:trHeight w:hRule="exact" w:val="510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Pr="006D3E29" w:rsidRDefault="00442137" w:rsidP="004421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希望期間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137" w:rsidRPr="006D3E29" w:rsidRDefault="003D6AAF" w:rsidP="00A16892">
            <w:pPr>
              <w:spacing w:line="240" w:lineRule="exact"/>
              <w:ind w:firstLineChars="600" w:firstLine="12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年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A16892" w:rsidRPr="006D3E29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月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A16892" w:rsidRPr="006D3E29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日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473C1D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～　　　　　　　　　　　　　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Pr="006D3E29" w:rsidRDefault="00A16892" w:rsidP="00473C1D">
            <w:pPr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就学前まで</w:t>
            </w:r>
          </w:p>
          <w:p w:rsidR="00442137" w:rsidRPr="006D3E29" w:rsidRDefault="00B83787" w:rsidP="00473C1D">
            <w:pPr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□その他（　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473C1D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年　</w:t>
            </w:r>
            <w:r w:rsidR="00473C1D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</w:t>
            </w:r>
            <w:r w:rsidR="00473C1D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日まで）</w:t>
            </w:r>
          </w:p>
        </w:tc>
      </w:tr>
    </w:tbl>
    <w:p w:rsidR="00B8678F" w:rsidRPr="006D3E29" w:rsidRDefault="00B8678F" w:rsidP="00D3229C">
      <w:pPr>
        <w:spacing w:line="200" w:lineRule="exac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B8678F" w:rsidRPr="006D3E29" w:rsidRDefault="00B8678F" w:rsidP="00B8678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利用を希望する施設（事業者）名</w:t>
      </w:r>
    </w:p>
    <w:tbl>
      <w:tblPr>
        <w:tblStyle w:val="ab"/>
        <w:tblW w:w="10613" w:type="dxa"/>
        <w:tblInd w:w="-299" w:type="dxa"/>
        <w:tblLook w:val="04A0" w:firstRow="1" w:lastRow="0" w:firstColumn="1" w:lastColumn="0" w:noHBand="0" w:noVBand="1"/>
      </w:tblPr>
      <w:tblGrid>
        <w:gridCol w:w="1116"/>
        <w:gridCol w:w="1134"/>
        <w:gridCol w:w="3544"/>
        <w:gridCol w:w="1134"/>
        <w:gridCol w:w="3685"/>
      </w:tblGrid>
      <w:tr w:rsidR="006D3E29" w:rsidRPr="006D3E29" w:rsidTr="004F66C6">
        <w:trPr>
          <w:trHeight w:hRule="exact" w:val="397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C6" w:rsidRPr="006D3E29" w:rsidRDefault="00B83787" w:rsidP="008232C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利用希望</w:t>
            </w:r>
          </w:p>
          <w:p w:rsidR="00B83787" w:rsidRPr="006D3E29" w:rsidRDefault="00B83787" w:rsidP="008232C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施設名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施</w:t>
            </w:r>
            <w:r w:rsidR="00BE468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設</w:t>
            </w:r>
            <w:r w:rsidR="00BE468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名</w:t>
            </w:r>
          </w:p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希望理由</w:t>
            </w:r>
          </w:p>
        </w:tc>
      </w:tr>
      <w:tr w:rsidR="006D3E29" w:rsidRPr="006D3E29" w:rsidTr="001C3357">
        <w:trPr>
          <w:trHeight w:hRule="exact" w:val="397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第1希望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第２希望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7160F9" w:rsidRPr="006D3E29" w:rsidRDefault="007160F9" w:rsidP="003345B0">
      <w:pPr>
        <w:spacing w:line="200" w:lineRule="exac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065CBA" w:rsidRPr="006D3E29" w:rsidRDefault="00065CBA" w:rsidP="00B8678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世帯の状況（保護者及び同居している世帯全員）</w:t>
      </w:r>
      <w:r w:rsidRPr="006D3E29">
        <w:rPr>
          <w:rFonts w:asciiTheme="minorEastAsia" w:eastAsiaTheme="minorEastAsia" w:hAnsiTheme="minorEastAsia" w:hint="eastAsia"/>
          <w:color w:val="000000" w:themeColor="text1"/>
          <w:szCs w:val="21"/>
        </w:rPr>
        <w:t>※世帯分離を含む</w:t>
      </w:r>
    </w:p>
    <w:tbl>
      <w:tblPr>
        <w:tblStyle w:val="ab"/>
        <w:tblW w:w="1061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116"/>
        <w:gridCol w:w="709"/>
        <w:gridCol w:w="1417"/>
        <w:gridCol w:w="238"/>
        <w:gridCol w:w="1747"/>
        <w:gridCol w:w="283"/>
        <w:gridCol w:w="567"/>
        <w:gridCol w:w="993"/>
        <w:gridCol w:w="567"/>
        <w:gridCol w:w="1559"/>
        <w:gridCol w:w="567"/>
        <w:gridCol w:w="850"/>
      </w:tblGrid>
      <w:tr w:rsidR="006D3E29" w:rsidRPr="006D3E29" w:rsidTr="005F5336">
        <w:trPr>
          <w:cantSplit/>
          <w:trHeight w:val="51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区分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ふ り が な</w:t>
            </w:r>
          </w:p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氏　　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5E" w:rsidRPr="006D3E29" w:rsidRDefault="00EA755E" w:rsidP="0011117A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D3E29" w:rsidRDefault="00EA755E" w:rsidP="00EA755E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続柄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D3E29" w:rsidRDefault="00EA755E" w:rsidP="008262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pacing w:val="50"/>
                <w:kern w:val="0"/>
                <w:sz w:val="20"/>
                <w:szCs w:val="21"/>
                <w:fitText w:val="800" w:id="-1754525184"/>
              </w:rPr>
              <w:t>勤務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1"/>
                <w:fitText w:val="800" w:id="-1754525184"/>
              </w:rPr>
              <w:t>先</w:t>
            </w:r>
          </w:p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学校名等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個人番号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同居</w:t>
            </w:r>
          </w:p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別居</w:t>
            </w:r>
          </w:p>
        </w:tc>
      </w:tr>
      <w:tr w:rsidR="006D3E29" w:rsidRPr="006D3E29" w:rsidTr="005F5336">
        <w:trPr>
          <w:trHeight w:hRule="exact" w:val="227"/>
        </w:trPr>
        <w:tc>
          <w:tcPr>
            <w:tcW w:w="1116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EA755E" w:rsidRPr="006D3E29" w:rsidRDefault="00EA755E" w:rsidP="00C60DBF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児童の世帯員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A16892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</w:t>
            </w:r>
            <w:r w:rsidR="00EA755E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　</w:t>
            </w:r>
            <w:r w:rsidR="00EA755E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EA755E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EA755E">
            <w:pPr>
              <w:ind w:leftChars="-50" w:left="-105" w:rightChars="-51" w:right="-107"/>
              <w:jc w:val="distribute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6D3E29" w:rsidRPr="006D3E29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BF47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BF47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BF47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BF47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BF472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BF47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6D3E29" w:rsidRDefault="00EA755E" w:rsidP="00BF47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6D3E29" w:rsidRPr="006D3E29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6D3E29" w:rsidRPr="006D3E29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6D3E29" w:rsidRPr="006D3E29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6D3E29" w:rsidRPr="006D3E29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6D3E29" w:rsidRPr="006D3E29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6D3E29" w:rsidRPr="006D3E29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6D3E29" w:rsidRPr="006D3E29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6D3E29" w:rsidRPr="006D3E29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D3E29" w:rsidRPr="006D3E29" w:rsidTr="00EA755E">
        <w:trPr>
          <w:trHeight w:val="340"/>
        </w:trPr>
        <w:tc>
          <w:tcPr>
            <w:tcW w:w="18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ひとり親世帯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有　・　無</w:t>
            </w:r>
          </w:p>
        </w:tc>
        <w:tc>
          <w:tcPr>
            <w:tcW w:w="203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障害児世帯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 xml:space="preserve">有　・　無　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生活保護受給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有　・　無</w:t>
            </w:r>
          </w:p>
        </w:tc>
      </w:tr>
    </w:tbl>
    <w:p w:rsidR="009F1823" w:rsidRDefault="008045C9" w:rsidP="003345B0">
      <w:pPr>
        <w:spacing w:line="200" w:lineRule="exact"/>
        <w:rPr>
          <w:rFonts w:asciiTheme="minorEastAsia" w:eastAsiaTheme="minorEastAsia" w:hAnsiTheme="minorEastAsia"/>
          <w:color w:val="000000" w:themeColor="text1"/>
          <w:sz w:val="18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24"/>
        </w:rPr>
        <w:t>※児童の世帯員記入欄が不足の場合は裏面へ記入</w:t>
      </w:r>
    </w:p>
    <w:p w:rsidR="008045C9" w:rsidRPr="006D3E29" w:rsidRDefault="008045C9" w:rsidP="003345B0">
      <w:pPr>
        <w:spacing w:line="200" w:lineRule="exact"/>
        <w:rPr>
          <w:rFonts w:asciiTheme="minorEastAsia" w:eastAsiaTheme="minorEastAsia" w:hAnsiTheme="minorEastAsia"/>
          <w:color w:val="000000" w:themeColor="text1"/>
          <w:sz w:val="18"/>
          <w:szCs w:val="24"/>
        </w:rPr>
      </w:pPr>
    </w:p>
    <w:p w:rsidR="00065CBA" w:rsidRPr="006D3E29" w:rsidRDefault="00065CBA" w:rsidP="00097E54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税情報等の提供に当たっての署名欄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6D3E29" w:rsidRPr="006D3E29" w:rsidTr="00BE4680">
        <w:trPr>
          <w:trHeight w:val="124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CBA" w:rsidRPr="006D3E29" w:rsidRDefault="003047CE" w:rsidP="003047CE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１　</w:t>
            </w:r>
            <w:r w:rsidR="00BF472E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町が子どものための</w:t>
            </w:r>
            <w:r w:rsidR="00622E43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教育・保育給付</w:t>
            </w:r>
            <w:r w:rsidR="00065CBA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認定に必要な市町村民税の情報（同一世帯者を含む）及び世帯情報を閲覧すること、及びその情報に基づき決定した利用者負担額</w:t>
            </w:r>
            <w:r w:rsidR="007B548B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について、特定教育・保育施設等に対して提示すること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。</w:t>
            </w:r>
          </w:p>
          <w:p w:rsidR="007B548B" w:rsidRPr="006D3E29" w:rsidRDefault="007B548B" w:rsidP="003047CE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２　この書類及び添付書類の写しを、必要に応じて、町が利用内定の施設・事業所に送付すること。</w:t>
            </w:r>
          </w:p>
          <w:p w:rsidR="005205F6" w:rsidRPr="006D3E29" w:rsidRDefault="007B548B" w:rsidP="006E5165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３　認定事務及び利用調整事務の審査に時間を要するため、支給認定証の交付を延期して行うことがあること。</w:t>
            </w:r>
          </w:p>
          <w:p w:rsidR="00BF472E" w:rsidRPr="006D3E29" w:rsidRDefault="00BF472E" w:rsidP="00BF472E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065CBA" w:rsidRPr="006D3E29" w:rsidRDefault="00563F3B" w:rsidP="00152658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u w:val="single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保護者氏名　</w:t>
            </w:r>
            <w:r w:rsidR="00152658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　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　</w:t>
            </w:r>
            <w:r w:rsidR="00A16892" w:rsidRPr="006D3E29">
              <w:rPr>
                <w:rFonts w:asciiTheme="minorEastAsia" w:eastAsiaTheme="minorEastAsia" w:hAnsiTheme="minorEastAsia"/>
                <w:color w:val="000000" w:themeColor="text1"/>
                <w:sz w:val="20"/>
                <w:u w:val="single"/>
              </w:rPr>
              <w:t xml:space="preserve">　　　　　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　</w:t>
            </w:r>
            <w:r w:rsidR="00A16892" w:rsidRPr="006D3E29">
              <w:rPr>
                <w:rFonts w:asciiTheme="minorEastAsia" w:eastAsiaTheme="minorEastAsia" w:hAnsiTheme="minorEastAsia"/>
                <w:color w:val="000000" w:themeColor="text1"/>
                <w:sz w:val="20"/>
                <w:u w:val="single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　</w:t>
            </w:r>
            <w:r w:rsidR="00152658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　　</w:t>
            </w:r>
            <w:r w:rsidR="00065CBA" w:rsidRPr="006D3E2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</w:p>
        </w:tc>
      </w:tr>
    </w:tbl>
    <w:p w:rsidR="007876DF" w:rsidRPr="006D3E29" w:rsidRDefault="00E40874" w:rsidP="007876DF">
      <w:pPr>
        <w:tabs>
          <w:tab w:val="left" w:pos="1575"/>
        </w:tabs>
        <w:rPr>
          <w:rFonts w:asciiTheme="minorEastAsia" w:eastAsiaTheme="minorEastAsia" w:hAnsiTheme="minorEastAsia"/>
          <w:color w:val="000000" w:themeColor="text1"/>
          <w:sz w:val="22"/>
        </w:rPr>
      </w:pPr>
      <w:r w:rsidRPr="006D3E29">
        <w:rPr>
          <w:rFonts w:asciiTheme="minorEastAsia" w:eastAsiaTheme="minorEastAsia" w:hAnsiTheme="minorEastAsia"/>
          <w:color w:val="000000" w:themeColor="text1"/>
          <w:sz w:val="22"/>
        </w:rPr>
        <w:tab/>
      </w:r>
    </w:p>
    <w:p w:rsidR="00494E8C" w:rsidRPr="006D3E29" w:rsidRDefault="00494E8C" w:rsidP="007876DF">
      <w:pPr>
        <w:tabs>
          <w:tab w:val="left" w:pos="1575"/>
        </w:tabs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65CBA" w:rsidRPr="006D3E29" w:rsidRDefault="00065CBA" w:rsidP="007876DF">
      <w:pPr>
        <w:pStyle w:val="ac"/>
        <w:numPr>
          <w:ilvl w:val="0"/>
          <w:numId w:val="13"/>
        </w:numPr>
        <w:tabs>
          <w:tab w:val="left" w:pos="1575"/>
        </w:tabs>
        <w:ind w:leftChars="0"/>
        <w:rPr>
          <w:rFonts w:asciiTheme="minorEastAsia" w:eastAsiaTheme="minorEastAsia" w:hAnsiTheme="minorEastAsia"/>
          <w:color w:val="000000" w:themeColor="text1"/>
          <w:sz w:val="22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施設記載欄</w:t>
      </w:r>
      <w:r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（受領した施設（事業者）で記載願います。）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2383"/>
        <w:gridCol w:w="559"/>
        <w:gridCol w:w="2093"/>
        <w:gridCol w:w="130"/>
        <w:gridCol w:w="1823"/>
        <w:gridCol w:w="605"/>
        <w:gridCol w:w="3039"/>
      </w:tblGrid>
      <w:tr w:rsidR="006D3E29" w:rsidRPr="006D3E29" w:rsidTr="00DD59B0">
        <w:trPr>
          <w:trHeight w:val="3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受付年月日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年　　月　　日</w:t>
            </w:r>
          </w:p>
        </w:tc>
        <w:tc>
          <w:tcPr>
            <w:tcW w:w="255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D3E29" w:rsidRPr="006D3E29" w:rsidTr="006879D0">
        <w:trPr>
          <w:trHeight w:hRule="exact" w:val="113"/>
        </w:trPr>
        <w:tc>
          <w:tcPr>
            <w:tcW w:w="29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D3E29" w:rsidRPr="006D3E29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施設（事業者）名</w:t>
            </w:r>
          </w:p>
        </w:tc>
        <w:tc>
          <w:tcPr>
            <w:tcW w:w="404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ind w:leftChars="-51" w:left="-107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（事業所番号：　　　　　　　）</w:t>
            </w:r>
          </w:p>
        </w:tc>
      </w:tr>
      <w:tr w:rsidR="006D3E29" w:rsidRPr="006D3E29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担当者氏名・連絡先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D3E29" w:rsidRPr="006D3E29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入所契約（内定）の有無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有（ 契約・内定 [ 　　　年　月　日契約（内定）] ） ・　無</w:t>
            </w:r>
          </w:p>
        </w:tc>
      </w:tr>
      <w:tr w:rsidR="006D3E29" w:rsidRPr="006D3E29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備　　　考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</w:tbl>
    <w:p w:rsidR="000322DC" w:rsidRPr="006D3E29" w:rsidRDefault="000322DC" w:rsidP="00065CB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65CBA" w:rsidRPr="006D3E29" w:rsidRDefault="009E22F2" w:rsidP="00065CBA">
      <w:pPr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  <w:color w:val="000000" w:themeColor="text1"/>
        </w:rPr>
        <w:pict>
          <v:line id="Line 3" o:spid="_x0000_s102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0.95pt,4.35pt" to="497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" strokeweight="1pt">
            <v:stroke dashstyle="dash"/>
          </v:line>
        </w:pict>
      </w:r>
    </w:p>
    <w:p w:rsidR="00065CBA" w:rsidRPr="007876DF" w:rsidRDefault="00065CBA" w:rsidP="007876D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7876DF">
        <w:rPr>
          <w:rFonts w:asciiTheme="minorEastAsia" w:eastAsiaTheme="minorEastAsia" w:hAnsiTheme="minorEastAsia" w:hint="eastAsia"/>
          <w:sz w:val="24"/>
          <w:szCs w:val="24"/>
        </w:rPr>
        <w:t>町記載欄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710"/>
        <w:gridCol w:w="430"/>
        <w:gridCol w:w="1243"/>
        <w:gridCol w:w="453"/>
        <w:gridCol w:w="992"/>
        <w:gridCol w:w="513"/>
        <w:gridCol w:w="694"/>
        <w:gridCol w:w="353"/>
        <w:gridCol w:w="1842"/>
        <w:gridCol w:w="363"/>
        <w:gridCol w:w="3039"/>
      </w:tblGrid>
      <w:tr w:rsidR="00152658" w:rsidRPr="006D3E29" w:rsidTr="00757A23">
        <w:trPr>
          <w:gridAfter w:val="1"/>
          <w:wAfter w:w="3039" w:type="dxa"/>
          <w:trHeight w:val="340"/>
        </w:trPr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2658" w:rsidRPr="006D3E29" w:rsidRDefault="00152658" w:rsidP="00757A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受付年月日</w:t>
            </w:r>
          </w:p>
        </w:tc>
        <w:tc>
          <w:tcPr>
            <w:tcW w:w="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2658" w:rsidRPr="006D3E29" w:rsidRDefault="00152658" w:rsidP="00757A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年　　月　　日</w:t>
            </w:r>
          </w:p>
        </w:tc>
        <w:tc>
          <w:tcPr>
            <w:tcW w:w="255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152658" w:rsidRPr="006D3E29" w:rsidRDefault="00152658" w:rsidP="00757A23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065CBA" w:rsidRPr="00095F60" w:rsidTr="0005165B">
        <w:trPr>
          <w:trHeight w:hRule="exact" w:val="113"/>
        </w:trPr>
        <w:tc>
          <w:tcPr>
            <w:tcW w:w="434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152658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9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05165B">
        <w:tc>
          <w:tcPr>
            <w:tcW w:w="53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認定の可否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B83787" w:rsidP="00274D3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83787">
              <w:rPr>
                <w:rFonts w:asciiTheme="minorEastAsia" w:eastAsiaTheme="minorEastAsia" w:hAnsiTheme="minorEastAsia" w:hint="eastAsia"/>
                <w:kern w:val="0"/>
                <w:sz w:val="20"/>
              </w:rPr>
              <w:t>支給認定証番号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622E43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教育・保育給付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認定区分等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可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否　（理由）</w:t>
            </w:r>
          </w:p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□１号　□２号　□３号</w:t>
            </w:r>
          </w:p>
          <w:p w:rsidR="00065CBA" w:rsidRPr="00095F60" w:rsidRDefault="00065CBA" w:rsidP="0011117A">
            <w:pPr>
              <w:spacing w:line="280" w:lineRule="exact"/>
              <w:ind w:leftChars="420" w:left="882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（□標　□短）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right="-108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日認定</w:t>
            </w:r>
          </w:p>
        </w:tc>
        <w:tc>
          <w:tcPr>
            <w:tcW w:w="25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05165B">
        <w:trPr>
          <w:trHeight w:val="340"/>
        </w:trPr>
        <w:tc>
          <w:tcPr>
            <w:tcW w:w="7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274D32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給付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の可否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622E43" w:rsidRDefault="00622E43" w:rsidP="0011117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22E43">
              <w:rPr>
                <w:rFonts w:asciiTheme="minorEastAsia" w:eastAsiaTheme="minorEastAsia" w:hAnsiTheme="minorEastAsia" w:hint="eastAsia"/>
                <w:sz w:val="20"/>
              </w:rPr>
              <w:t>教育・保育給付認定期間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563F3B" w:rsidP="00563F3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可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1111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□施設型　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□地域型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否　（理由）</w:t>
            </w:r>
          </w:p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自 　　 　年 　月 　日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1111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□特例施設型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□特例地域型</w:t>
            </w:r>
          </w:p>
        </w:tc>
        <w:tc>
          <w:tcPr>
            <w:tcW w:w="340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至 　　 　年 　月　 日</w:t>
            </w:r>
          </w:p>
        </w:tc>
      </w:tr>
      <w:tr w:rsidR="00065CBA" w:rsidRPr="00095F60" w:rsidTr="0005165B">
        <w:trPr>
          <w:trHeight w:val="340"/>
        </w:trPr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入所施設（事業者）名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426DC0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□大内保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□たんぽぽ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26DC0">
              <w:rPr>
                <w:rFonts w:asciiTheme="minorEastAsia" w:eastAsiaTheme="minorEastAsia" w:hAnsiTheme="minorEastAsia" w:hint="eastAsia"/>
                <w:sz w:val="20"/>
              </w:rPr>
              <w:t xml:space="preserve">□ひまわり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□その他（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426DC0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CBA" w:rsidRPr="00563F3B" w:rsidRDefault="00065CBA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特定教育・</w:t>
            </w:r>
          </w:p>
          <w:p w:rsidR="00065CBA" w:rsidRPr="00095F60" w:rsidRDefault="00065CBA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保育施設等</w:t>
            </w:r>
          </w:p>
        </w:tc>
        <w:tc>
          <w:tcPr>
            <w:tcW w:w="9492" w:type="dxa"/>
            <w:gridSpan w:val="9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□認定こども園（□連　□幼（□幼 □保）　□保（□保 □幼）　□地（□幼 □保））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92" w:type="dxa"/>
            <w:gridSpan w:val="9"/>
            <w:tcBorders>
              <w:top w:val="nil"/>
              <w:left w:val="dotted" w:sz="4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□幼稚園　□保育所　□地域型（□小　□家　□居　□事）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065CBA" w:rsidRPr="00563F3B" w:rsidRDefault="00065CBA" w:rsidP="0011117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その他施設</w:t>
            </w:r>
          </w:p>
        </w:tc>
        <w:tc>
          <w:tcPr>
            <w:tcW w:w="9492" w:type="dxa"/>
            <w:gridSpan w:val="9"/>
            <w:tcBorders>
              <w:top w:val="nil"/>
              <w:left w:val="dotted" w:sz="4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□幼稚園（私学助成）　□無認可保育所　□その他（　　　　　　　　　　　　　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備　　　考</w:t>
            </w:r>
          </w:p>
        </w:tc>
        <w:tc>
          <w:tcPr>
            <w:tcW w:w="77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65CBA" w:rsidRDefault="00065CBA" w:rsidP="00065CBA">
      <w:pPr>
        <w:rPr>
          <w:rFonts w:asciiTheme="minorEastAsia" w:eastAsiaTheme="minorEastAsia" w:hAnsiTheme="minorEastAsia"/>
        </w:rPr>
      </w:pPr>
    </w:p>
    <w:p w:rsidR="008045C9" w:rsidRPr="008045C9" w:rsidRDefault="009E22F2" w:rsidP="00065CBA">
      <w:pPr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  <w:color w:val="000000" w:themeColor="text1"/>
        </w:rPr>
        <w:pict>
          <v:line id="_x0000_s1032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0.95pt,4.35pt" to="497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" strokeweight="1pt">
            <v:stroke dashstyle="dash"/>
          </v:line>
        </w:pict>
      </w:r>
    </w:p>
    <w:tbl>
      <w:tblPr>
        <w:tblStyle w:val="ab"/>
        <w:tblW w:w="1061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116"/>
        <w:gridCol w:w="2126"/>
        <w:gridCol w:w="1985"/>
        <w:gridCol w:w="850"/>
        <w:gridCol w:w="1560"/>
        <w:gridCol w:w="2126"/>
        <w:gridCol w:w="850"/>
      </w:tblGrid>
      <w:tr w:rsidR="008045C9" w:rsidRPr="006D3E29" w:rsidTr="001B66EA">
        <w:trPr>
          <w:cantSplit/>
          <w:trHeight w:val="51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区分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ふ り が な</w:t>
            </w:r>
          </w:p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氏　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Pr="006D3E29" w:rsidRDefault="008045C9" w:rsidP="001B66EA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5C9" w:rsidRPr="006D3E29" w:rsidRDefault="008045C9" w:rsidP="001B66EA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続柄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045C9">
              <w:rPr>
                <w:rFonts w:asciiTheme="minorEastAsia" w:eastAsiaTheme="minorEastAsia" w:hAnsiTheme="minorEastAsia" w:hint="eastAsia"/>
                <w:color w:val="000000" w:themeColor="text1"/>
                <w:spacing w:val="50"/>
                <w:kern w:val="0"/>
                <w:sz w:val="20"/>
                <w:szCs w:val="21"/>
                <w:fitText w:val="800" w:id="-916735999"/>
              </w:rPr>
              <w:t>勤務</w:t>
            </w:r>
            <w:r w:rsidRPr="008045C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1"/>
                <w:fitText w:val="800" w:id="-916735999"/>
              </w:rPr>
              <w:t>先</w:t>
            </w:r>
          </w:p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学校名等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個人番号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同居</w:t>
            </w:r>
          </w:p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別居</w:t>
            </w:r>
          </w:p>
        </w:tc>
      </w:tr>
      <w:tr w:rsidR="008045C9" w:rsidRPr="006D3E29" w:rsidTr="001B66EA">
        <w:trPr>
          <w:trHeight w:hRule="exact" w:val="227"/>
        </w:trPr>
        <w:tc>
          <w:tcPr>
            <w:tcW w:w="1116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045C9" w:rsidRPr="006D3E29" w:rsidRDefault="008045C9" w:rsidP="001B66EA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児童の世帯員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45C9" w:rsidRPr="006D3E29" w:rsidRDefault="008045C9" w:rsidP="001B66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　月 　日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ind w:leftChars="-50" w:left="-105" w:rightChars="-51" w:right="-107"/>
              <w:jc w:val="distribute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8045C9" w:rsidRPr="006D3E29" w:rsidTr="001B66EA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045C9" w:rsidRPr="006D3E29" w:rsidRDefault="008045C9" w:rsidP="001B66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8045C9" w:rsidRPr="006D3E29" w:rsidTr="001B66EA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045C9" w:rsidRPr="006D3E29" w:rsidRDefault="008045C9" w:rsidP="001B66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45C9" w:rsidRPr="006D3E29" w:rsidRDefault="008045C9" w:rsidP="001B66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　月 　日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8045C9" w:rsidRPr="006D3E29" w:rsidTr="001B66EA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045C9" w:rsidRPr="006D3E29" w:rsidRDefault="008045C9" w:rsidP="001B66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045C9" w:rsidRPr="006D3E29" w:rsidRDefault="008045C9" w:rsidP="001B66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8045C9" w:rsidRPr="006D3E29" w:rsidTr="001B66EA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045C9" w:rsidRPr="006D3E29" w:rsidRDefault="008045C9" w:rsidP="001B66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045C9" w:rsidRPr="006D3E29" w:rsidRDefault="008045C9" w:rsidP="001B66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　月 　日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8045C9" w:rsidRPr="006D3E29" w:rsidTr="001B66EA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045C9" w:rsidRPr="006D3E29" w:rsidRDefault="008045C9" w:rsidP="001B66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5C9" w:rsidRPr="006D3E29" w:rsidRDefault="008045C9" w:rsidP="001B66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8045C9" w:rsidRPr="006D3E29" w:rsidTr="001B66EA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045C9" w:rsidRPr="006D3E29" w:rsidRDefault="008045C9" w:rsidP="001B66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45C9" w:rsidRPr="006D3E29" w:rsidRDefault="008045C9" w:rsidP="001B66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　月 　日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8045C9" w:rsidRPr="006D3E29" w:rsidTr="001B66EA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045C9" w:rsidRPr="006D3E29" w:rsidRDefault="008045C9" w:rsidP="001B66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8045C9" w:rsidRPr="006D3E29" w:rsidTr="001B66EA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045C9" w:rsidRPr="006D3E29" w:rsidRDefault="008045C9" w:rsidP="001B66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045C9" w:rsidRPr="006D3E29" w:rsidRDefault="008045C9" w:rsidP="001B66E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　月 　日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8045C9" w:rsidRPr="006D3E29" w:rsidTr="001B66EA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45C9" w:rsidRPr="006D3E29" w:rsidRDefault="008045C9" w:rsidP="001B66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045C9" w:rsidRPr="006D3E29" w:rsidRDefault="008045C9" w:rsidP="001B6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8045C9" w:rsidRPr="006D3E29" w:rsidRDefault="008045C9" w:rsidP="008045C9">
      <w:pPr>
        <w:tabs>
          <w:tab w:val="left" w:pos="1575"/>
        </w:tabs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5C9" w:rsidRDefault="008045C9" w:rsidP="00065CBA">
      <w:pPr>
        <w:rPr>
          <w:rFonts w:asciiTheme="minorEastAsia" w:eastAsiaTheme="minorEastAsia" w:hAnsiTheme="minorEastAsia"/>
        </w:rPr>
      </w:pPr>
    </w:p>
    <w:sectPr w:rsidR="008045C9" w:rsidSect="00562830">
      <w:type w:val="continuous"/>
      <w:pgSz w:w="11906" w:h="16838" w:code="9"/>
      <w:pgMar w:top="142" w:right="964" w:bottom="0" w:left="964" w:header="284" w:footer="284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30" w:rsidRDefault="00866630" w:rsidP="00A60A67">
      <w:r>
        <w:separator/>
      </w:r>
    </w:p>
  </w:endnote>
  <w:endnote w:type="continuationSeparator" w:id="0">
    <w:p w:rsidR="00866630" w:rsidRDefault="00866630" w:rsidP="00A6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30" w:rsidRDefault="00866630" w:rsidP="00A60A67">
      <w:r>
        <w:separator/>
      </w:r>
    </w:p>
  </w:footnote>
  <w:footnote w:type="continuationSeparator" w:id="0">
    <w:p w:rsidR="00866630" w:rsidRDefault="00866630" w:rsidP="00A6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0136"/>
    <w:multiLevelType w:val="hybridMultilevel"/>
    <w:tmpl w:val="4C0A9790"/>
    <w:lvl w:ilvl="0" w:tplc="DA7C77B8">
      <w:start w:val="1"/>
      <w:numFmt w:val="decimalEnclosedCircle"/>
      <w:lvlText w:val="%1"/>
      <w:lvlJc w:val="left"/>
      <w:pPr>
        <w:ind w:left="-2" w:hanging="4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" w15:restartNumberingAfterBreak="0">
    <w:nsid w:val="12032CC1"/>
    <w:multiLevelType w:val="hybridMultilevel"/>
    <w:tmpl w:val="5130F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218FB"/>
    <w:multiLevelType w:val="hybridMultilevel"/>
    <w:tmpl w:val="1188D570"/>
    <w:lvl w:ilvl="0" w:tplc="9AD46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C0335D"/>
    <w:multiLevelType w:val="hybridMultilevel"/>
    <w:tmpl w:val="AD3EB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8307EE"/>
    <w:multiLevelType w:val="hybridMultilevel"/>
    <w:tmpl w:val="E0EEAA70"/>
    <w:lvl w:ilvl="0" w:tplc="9AD46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5912E3"/>
    <w:multiLevelType w:val="hybridMultilevel"/>
    <w:tmpl w:val="2660B9F2"/>
    <w:lvl w:ilvl="0" w:tplc="D6E6E78E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442363"/>
    <w:multiLevelType w:val="hybridMultilevel"/>
    <w:tmpl w:val="DE7CB674"/>
    <w:lvl w:ilvl="0" w:tplc="D6E6E78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4B5E77"/>
    <w:multiLevelType w:val="hybridMultilevel"/>
    <w:tmpl w:val="89585F8A"/>
    <w:lvl w:ilvl="0" w:tplc="134475C6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A520928"/>
    <w:multiLevelType w:val="hybridMultilevel"/>
    <w:tmpl w:val="AE2441A8"/>
    <w:lvl w:ilvl="0" w:tplc="5964B1D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11F55"/>
    <w:multiLevelType w:val="hybridMultilevel"/>
    <w:tmpl w:val="75FA55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D2469D"/>
    <w:multiLevelType w:val="hybridMultilevel"/>
    <w:tmpl w:val="DA1AB11C"/>
    <w:lvl w:ilvl="0" w:tplc="D9B80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77F13"/>
    <w:multiLevelType w:val="hybridMultilevel"/>
    <w:tmpl w:val="C1F8C3AC"/>
    <w:lvl w:ilvl="0" w:tplc="D6E6E78E">
      <w:start w:val="1"/>
      <w:numFmt w:val="decimalEnclosedCircle"/>
      <w:lvlText w:val="%1"/>
      <w:lvlJc w:val="left"/>
      <w:pPr>
        <w:ind w:left="-2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2" w15:restartNumberingAfterBreak="0">
    <w:nsid w:val="4C8959C0"/>
    <w:multiLevelType w:val="hybridMultilevel"/>
    <w:tmpl w:val="F5902D28"/>
    <w:lvl w:ilvl="0" w:tplc="859671C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8C1D59"/>
    <w:multiLevelType w:val="hybridMultilevel"/>
    <w:tmpl w:val="3B0C8C22"/>
    <w:lvl w:ilvl="0" w:tplc="0409000F">
      <w:start w:val="1"/>
      <w:numFmt w:val="decimal"/>
      <w:lvlText w:val="%1."/>
      <w:lvlJc w:val="left"/>
      <w:pPr>
        <w:ind w:left="-2" w:hanging="420"/>
      </w:p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4" w15:restartNumberingAfterBreak="0">
    <w:nsid w:val="68BA7906"/>
    <w:multiLevelType w:val="hybridMultilevel"/>
    <w:tmpl w:val="45DEE51A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5" w15:restartNumberingAfterBreak="0">
    <w:nsid w:val="68E31B44"/>
    <w:multiLevelType w:val="hybridMultilevel"/>
    <w:tmpl w:val="8ECC973A"/>
    <w:lvl w:ilvl="0" w:tplc="D9B8007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149E9"/>
    <w:multiLevelType w:val="hybridMultilevel"/>
    <w:tmpl w:val="D46E31B8"/>
    <w:lvl w:ilvl="0" w:tplc="D9B80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E58DB"/>
    <w:multiLevelType w:val="hybridMultilevel"/>
    <w:tmpl w:val="4B323D84"/>
    <w:lvl w:ilvl="0" w:tplc="0409000F">
      <w:start w:val="1"/>
      <w:numFmt w:val="decimal"/>
      <w:lvlText w:val="%1."/>
      <w:lvlJc w:val="left"/>
      <w:pPr>
        <w:ind w:left="-2" w:hanging="420"/>
      </w:p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17"/>
  </w:num>
  <w:num w:numId="13">
    <w:abstractNumId w:val="0"/>
  </w:num>
  <w:num w:numId="14">
    <w:abstractNumId w:val="14"/>
  </w:num>
  <w:num w:numId="15">
    <w:abstractNumId w:val="11"/>
  </w:num>
  <w:num w:numId="16">
    <w:abstractNumId w:val="3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148"/>
    <w:rsid w:val="000028A1"/>
    <w:rsid w:val="000028F1"/>
    <w:rsid w:val="00002950"/>
    <w:rsid w:val="00002C6A"/>
    <w:rsid w:val="00014282"/>
    <w:rsid w:val="00021328"/>
    <w:rsid w:val="00027B02"/>
    <w:rsid w:val="000322DC"/>
    <w:rsid w:val="00036C23"/>
    <w:rsid w:val="000377B5"/>
    <w:rsid w:val="0004249A"/>
    <w:rsid w:val="00044C6C"/>
    <w:rsid w:val="0005165B"/>
    <w:rsid w:val="00065CBA"/>
    <w:rsid w:val="00070CE5"/>
    <w:rsid w:val="00076668"/>
    <w:rsid w:val="0008195A"/>
    <w:rsid w:val="0008257A"/>
    <w:rsid w:val="000832A0"/>
    <w:rsid w:val="00086DEA"/>
    <w:rsid w:val="00087EE4"/>
    <w:rsid w:val="00095F60"/>
    <w:rsid w:val="00097E54"/>
    <w:rsid w:val="000A2AED"/>
    <w:rsid w:val="000B356C"/>
    <w:rsid w:val="000B3871"/>
    <w:rsid w:val="000B5DEC"/>
    <w:rsid w:val="000C0D71"/>
    <w:rsid w:val="000C79AF"/>
    <w:rsid w:val="000E58D2"/>
    <w:rsid w:val="000F026A"/>
    <w:rsid w:val="000F2475"/>
    <w:rsid w:val="000F4CD6"/>
    <w:rsid w:val="000F5533"/>
    <w:rsid w:val="0010619B"/>
    <w:rsid w:val="0011117A"/>
    <w:rsid w:val="0011162A"/>
    <w:rsid w:val="0012100E"/>
    <w:rsid w:val="0012517F"/>
    <w:rsid w:val="00130268"/>
    <w:rsid w:val="001320C1"/>
    <w:rsid w:val="00132CD8"/>
    <w:rsid w:val="00135E45"/>
    <w:rsid w:val="00140AFD"/>
    <w:rsid w:val="001441EB"/>
    <w:rsid w:val="001445AB"/>
    <w:rsid w:val="00152658"/>
    <w:rsid w:val="001554CF"/>
    <w:rsid w:val="001555F6"/>
    <w:rsid w:val="00155E7E"/>
    <w:rsid w:val="0015792B"/>
    <w:rsid w:val="00171E9D"/>
    <w:rsid w:val="00173E14"/>
    <w:rsid w:val="001804A9"/>
    <w:rsid w:val="0018377E"/>
    <w:rsid w:val="001860CE"/>
    <w:rsid w:val="001876FD"/>
    <w:rsid w:val="001913F9"/>
    <w:rsid w:val="00191FE2"/>
    <w:rsid w:val="001927AB"/>
    <w:rsid w:val="001930F6"/>
    <w:rsid w:val="001A3E9E"/>
    <w:rsid w:val="001A506E"/>
    <w:rsid w:val="001A5F96"/>
    <w:rsid w:val="001A6021"/>
    <w:rsid w:val="001A605E"/>
    <w:rsid w:val="001B00D3"/>
    <w:rsid w:val="001B6EB3"/>
    <w:rsid w:val="001C1C41"/>
    <w:rsid w:val="001C3357"/>
    <w:rsid w:val="001C4672"/>
    <w:rsid w:val="001C4A4D"/>
    <w:rsid w:val="001C5BC7"/>
    <w:rsid w:val="001C64C8"/>
    <w:rsid w:val="001C71A5"/>
    <w:rsid w:val="001D4A39"/>
    <w:rsid w:val="001F3577"/>
    <w:rsid w:val="001F4191"/>
    <w:rsid w:val="001F442A"/>
    <w:rsid w:val="00205977"/>
    <w:rsid w:val="0020641D"/>
    <w:rsid w:val="00215811"/>
    <w:rsid w:val="00215E39"/>
    <w:rsid w:val="0022332B"/>
    <w:rsid w:val="002242BB"/>
    <w:rsid w:val="00224972"/>
    <w:rsid w:val="0022525E"/>
    <w:rsid w:val="002274CE"/>
    <w:rsid w:val="0023196F"/>
    <w:rsid w:val="00234FF5"/>
    <w:rsid w:val="00236F7E"/>
    <w:rsid w:val="00237209"/>
    <w:rsid w:val="0023782A"/>
    <w:rsid w:val="0024362C"/>
    <w:rsid w:val="002446D9"/>
    <w:rsid w:val="00245DA6"/>
    <w:rsid w:val="002544F6"/>
    <w:rsid w:val="002603B6"/>
    <w:rsid w:val="00265457"/>
    <w:rsid w:val="00266662"/>
    <w:rsid w:val="00274D32"/>
    <w:rsid w:val="00280233"/>
    <w:rsid w:val="00280252"/>
    <w:rsid w:val="0028455F"/>
    <w:rsid w:val="00285F90"/>
    <w:rsid w:val="0029404B"/>
    <w:rsid w:val="00297A2D"/>
    <w:rsid w:val="002A508A"/>
    <w:rsid w:val="002B4007"/>
    <w:rsid w:val="002C39BD"/>
    <w:rsid w:val="002C63E7"/>
    <w:rsid w:val="002C7EDE"/>
    <w:rsid w:val="002D27C3"/>
    <w:rsid w:val="002E4850"/>
    <w:rsid w:val="002F12B1"/>
    <w:rsid w:val="002F222C"/>
    <w:rsid w:val="002F2EA0"/>
    <w:rsid w:val="00302C01"/>
    <w:rsid w:val="00303567"/>
    <w:rsid w:val="003035AC"/>
    <w:rsid w:val="003047CE"/>
    <w:rsid w:val="003307C3"/>
    <w:rsid w:val="00331C4F"/>
    <w:rsid w:val="0033283C"/>
    <w:rsid w:val="00333750"/>
    <w:rsid w:val="003345B0"/>
    <w:rsid w:val="00336179"/>
    <w:rsid w:val="00337E8C"/>
    <w:rsid w:val="003401D4"/>
    <w:rsid w:val="00341483"/>
    <w:rsid w:val="00347263"/>
    <w:rsid w:val="0034758A"/>
    <w:rsid w:val="00350186"/>
    <w:rsid w:val="00354E9C"/>
    <w:rsid w:val="0035678B"/>
    <w:rsid w:val="00357D13"/>
    <w:rsid w:val="003717E7"/>
    <w:rsid w:val="0037408D"/>
    <w:rsid w:val="003777CB"/>
    <w:rsid w:val="00381DAB"/>
    <w:rsid w:val="00384D45"/>
    <w:rsid w:val="00385F30"/>
    <w:rsid w:val="003876B3"/>
    <w:rsid w:val="00390924"/>
    <w:rsid w:val="003A2408"/>
    <w:rsid w:val="003A7D74"/>
    <w:rsid w:val="003B20C2"/>
    <w:rsid w:val="003B5B5A"/>
    <w:rsid w:val="003C4341"/>
    <w:rsid w:val="003D0103"/>
    <w:rsid w:val="003D6AAF"/>
    <w:rsid w:val="003E078A"/>
    <w:rsid w:val="003E2877"/>
    <w:rsid w:val="003E3565"/>
    <w:rsid w:val="00405370"/>
    <w:rsid w:val="0041088B"/>
    <w:rsid w:val="00416F00"/>
    <w:rsid w:val="0042038B"/>
    <w:rsid w:val="00426DC0"/>
    <w:rsid w:val="004407BA"/>
    <w:rsid w:val="00442137"/>
    <w:rsid w:val="0044347B"/>
    <w:rsid w:val="00443932"/>
    <w:rsid w:val="0044647E"/>
    <w:rsid w:val="00473C1D"/>
    <w:rsid w:val="00481577"/>
    <w:rsid w:val="00481A78"/>
    <w:rsid w:val="00483F18"/>
    <w:rsid w:val="00484B61"/>
    <w:rsid w:val="0048654A"/>
    <w:rsid w:val="0048770F"/>
    <w:rsid w:val="004930B3"/>
    <w:rsid w:val="00493E9A"/>
    <w:rsid w:val="00494E8C"/>
    <w:rsid w:val="004A04FF"/>
    <w:rsid w:val="004A1126"/>
    <w:rsid w:val="004A2AB9"/>
    <w:rsid w:val="004A4907"/>
    <w:rsid w:val="004B056C"/>
    <w:rsid w:val="004B5E5B"/>
    <w:rsid w:val="004C5DD0"/>
    <w:rsid w:val="004C6732"/>
    <w:rsid w:val="004C7753"/>
    <w:rsid w:val="004D185C"/>
    <w:rsid w:val="004D479F"/>
    <w:rsid w:val="004D69B2"/>
    <w:rsid w:val="004F0FA1"/>
    <w:rsid w:val="004F1868"/>
    <w:rsid w:val="004F2946"/>
    <w:rsid w:val="004F4697"/>
    <w:rsid w:val="004F66C6"/>
    <w:rsid w:val="00500E74"/>
    <w:rsid w:val="005205F6"/>
    <w:rsid w:val="00530C1F"/>
    <w:rsid w:val="005333B4"/>
    <w:rsid w:val="00533539"/>
    <w:rsid w:val="00535C1B"/>
    <w:rsid w:val="005420E5"/>
    <w:rsid w:val="00544461"/>
    <w:rsid w:val="005510E4"/>
    <w:rsid w:val="00554695"/>
    <w:rsid w:val="00557550"/>
    <w:rsid w:val="00557DE8"/>
    <w:rsid w:val="00562004"/>
    <w:rsid w:val="00562830"/>
    <w:rsid w:val="00563F3B"/>
    <w:rsid w:val="0057111C"/>
    <w:rsid w:val="00576254"/>
    <w:rsid w:val="00577B0E"/>
    <w:rsid w:val="005870B7"/>
    <w:rsid w:val="00595E53"/>
    <w:rsid w:val="005A16A0"/>
    <w:rsid w:val="005A2828"/>
    <w:rsid w:val="005A6D6D"/>
    <w:rsid w:val="005B3D42"/>
    <w:rsid w:val="005B40AD"/>
    <w:rsid w:val="005B452B"/>
    <w:rsid w:val="005C23D0"/>
    <w:rsid w:val="005D076A"/>
    <w:rsid w:val="005D29F6"/>
    <w:rsid w:val="005D37AC"/>
    <w:rsid w:val="005D49D7"/>
    <w:rsid w:val="005D4CA7"/>
    <w:rsid w:val="005E2636"/>
    <w:rsid w:val="005F20FA"/>
    <w:rsid w:val="005F49A3"/>
    <w:rsid w:val="005F5336"/>
    <w:rsid w:val="006066CA"/>
    <w:rsid w:val="00607E2E"/>
    <w:rsid w:val="00610362"/>
    <w:rsid w:val="006117DD"/>
    <w:rsid w:val="0061627C"/>
    <w:rsid w:val="00616B39"/>
    <w:rsid w:val="00622E43"/>
    <w:rsid w:val="00623914"/>
    <w:rsid w:val="0062405D"/>
    <w:rsid w:val="006257CE"/>
    <w:rsid w:val="006348B8"/>
    <w:rsid w:val="006359AD"/>
    <w:rsid w:val="00640331"/>
    <w:rsid w:val="00654D7D"/>
    <w:rsid w:val="006570D3"/>
    <w:rsid w:val="006665F4"/>
    <w:rsid w:val="00670C9C"/>
    <w:rsid w:val="006720AC"/>
    <w:rsid w:val="00677E85"/>
    <w:rsid w:val="00681D15"/>
    <w:rsid w:val="0068697E"/>
    <w:rsid w:val="006879D0"/>
    <w:rsid w:val="00693A1F"/>
    <w:rsid w:val="00695AE7"/>
    <w:rsid w:val="00695C0B"/>
    <w:rsid w:val="006A2C15"/>
    <w:rsid w:val="006A7E2F"/>
    <w:rsid w:val="006B0B6E"/>
    <w:rsid w:val="006B75E1"/>
    <w:rsid w:val="006C059C"/>
    <w:rsid w:val="006D3E29"/>
    <w:rsid w:val="006D6B40"/>
    <w:rsid w:val="006D783A"/>
    <w:rsid w:val="006E5165"/>
    <w:rsid w:val="006F0C67"/>
    <w:rsid w:val="007160F9"/>
    <w:rsid w:val="00722252"/>
    <w:rsid w:val="007273B8"/>
    <w:rsid w:val="00732F33"/>
    <w:rsid w:val="00734C47"/>
    <w:rsid w:val="00741CB6"/>
    <w:rsid w:val="007421B7"/>
    <w:rsid w:val="00746261"/>
    <w:rsid w:val="00763B1D"/>
    <w:rsid w:val="00775CA9"/>
    <w:rsid w:val="00781652"/>
    <w:rsid w:val="007850F0"/>
    <w:rsid w:val="007876DF"/>
    <w:rsid w:val="00795138"/>
    <w:rsid w:val="007A5D3F"/>
    <w:rsid w:val="007A7F4E"/>
    <w:rsid w:val="007B247B"/>
    <w:rsid w:val="007B548B"/>
    <w:rsid w:val="007B5A68"/>
    <w:rsid w:val="007B68DF"/>
    <w:rsid w:val="007B694D"/>
    <w:rsid w:val="007B7F52"/>
    <w:rsid w:val="007D032F"/>
    <w:rsid w:val="007D421C"/>
    <w:rsid w:val="007D4516"/>
    <w:rsid w:val="007E0D82"/>
    <w:rsid w:val="007E1298"/>
    <w:rsid w:val="007F2F32"/>
    <w:rsid w:val="008045C9"/>
    <w:rsid w:val="0081192D"/>
    <w:rsid w:val="008232C6"/>
    <w:rsid w:val="00826270"/>
    <w:rsid w:val="00827F3A"/>
    <w:rsid w:val="00834609"/>
    <w:rsid w:val="00835687"/>
    <w:rsid w:val="0084150B"/>
    <w:rsid w:val="00842E70"/>
    <w:rsid w:val="0084325E"/>
    <w:rsid w:val="008441EE"/>
    <w:rsid w:val="008450ED"/>
    <w:rsid w:val="0085398C"/>
    <w:rsid w:val="00860E29"/>
    <w:rsid w:val="008644A9"/>
    <w:rsid w:val="00866630"/>
    <w:rsid w:val="008716EC"/>
    <w:rsid w:val="00873769"/>
    <w:rsid w:val="0087376B"/>
    <w:rsid w:val="00873E38"/>
    <w:rsid w:val="008758BC"/>
    <w:rsid w:val="008775F1"/>
    <w:rsid w:val="008829DE"/>
    <w:rsid w:val="00884956"/>
    <w:rsid w:val="00891C3C"/>
    <w:rsid w:val="00892386"/>
    <w:rsid w:val="00892983"/>
    <w:rsid w:val="00893480"/>
    <w:rsid w:val="008949D7"/>
    <w:rsid w:val="008B38AE"/>
    <w:rsid w:val="008B7A5E"/>
    <w:rsid w:val="008C199E"/>
    <w:rsid w:val="008C595F"/>
    <w:rsid w:val="008C65E6"/>
    <w:rsid w:val="008D54F8"/>
    <w:rsid w:val="008E7B15"/>
    <w:rsid w:val="008F13BB"/>
    <w:rsid w:val="00900024"/>
    <w:rsid w:val="00911573"/>
    <w:rsid w:val="00916043"/>
    <w:rsid w:val="009171D4"/>
    <w:rsid w:val="00932F4C"/>
    <w:rsid w:val="0093345B"/>
    <w:rsid w:val="00935D24"/>
    <w:rsid w:val="00937073"/>
    <w:rsid w:val="009575ED"/>
    <w:rsid w:val="00971018"/>
    <w:rsid w:val="00982D25"/>
    <w:rsid w:val="00983E30"/>
    <w:rsid w:val="00984540"/>
    <w:rsid w:val="00984603"/>
    <w:rsid w:val="00997004"/>
    <w:rsid w:val="009A474C"/>
    <w:rsid w:val="009A7861"/>
    <w:rsid w:val="009A792F"/>
    <w:rsid w:val="009B4D09"/>
    <w:rsid w:val="009B4F83"/>
    <w:rsid w:val="009C178F"/>
    <w:rsid w:val="009C48BD"/>
    <w:rsid w:val="009C7A2E"/>
    <w:rsid w:val="009D0FCF"/>
    <w:rsid w:val="009D3A88"/>
    <w:rsid w:val="009D7682"/>
    <w:rsid w:val="009E22F2"/>
    <w:rsid w:val="009E7D52"/>
    <w:rsid w:val="009F042A"/>
    <w:rsid w:val="009F0924"/>
    <w:rsid w:val="009F1823"/>
    <w:rsid w:val="009F2046"/>
    <w:rsid w:val="009F2648"/>
    <w:rsid w:val="009F2B99"/>
    <w:rsid w:val="009F4600"/>
    <w:rsid w:val="00A038B6"/>
    <w:rsid w:val="00A07A73"/>
    <w:rsid w:val="00A13CE7"/>
    <w:rsid w:val="00A16892"/>
    <w:rsid w:val="00A27C10"/>
    <w:rsid w:val="00A34EBE"/>
    <w:rsid w:val="00A35E31"/>
    <w:rsid w:val="00A44732"/>
    <w:rsid w:val="00A50F19"/>
    <w:rsid w:val="00A52517"/>
    <w:rsid w:val="00A54FDD"/>
    <w:rsid w:val="00A56555"/>
    <w:rsid w:val="00A60A67"/>
    <w:rsid w:val="00A6569E"/>
    <w:rsid w:val="00A943D6"/>
    <w:rsid w:val="00AA4E43"/>
    <w:rsid w:val="00AB43E3"/>
    <w:rsid w:val="00AB49D1"/>
    <w:rsid w:val="00AD01DE"/>
    <w:rsid w:val="00AD20F3"/>
    <w:rsid w:val="00AD4D31"/>
    <w:rsid w:val="00AE4148"/>
    <w:rsid w:val="00AF48F7"/>
    <w:rsid w:val="00B114FC"/>
    <w:rsid w:val="00B14E55"/>
    <w:rsid w:val="00B229DD"/>
    <w:rsid w:val="00B317A1"/>
    <w:rsid w:val="00B33957"/>
    <w:rsid w:val="00B4593F"/>
    <w:rsid w:val="00B53576"/>
    <w:rsid w:val="00B53AB1"/>
    <w:rsid w:val="00B57179"/>
    <w:rsid w:val="00B60788"/>
    <w:rsid w:val="00B62506"/>
    <w:rsid w:val="00B64628"/>
    <w:rsid w:val="00B66456"/>
    <w:rsid w:val="00B73A07"/>
    <w:rsid w:val="00B74416"/>
    <w:rsid w:val="00B808DE"/>
    <w:rsid w:val="00B8098A"/>
    <w:rsid w:val="00B83787"/>
    <w:rsid w:val="00B8678F"/>
    <w:rsid w:val="00B86897"/>
    <w:rsid w:val="00B91F09"/>
    <w:rsid w:val="00B92FDD"/>
    <w:rsid w:val="00B9586E"/>
    <w:rsid w:val="00BA0A82"/>
    <w:rsid w:val="00BA71F0"/>
    <w:rsid w:val="00BB0BB4"/>
    <w:rsid w:val="00BB2137"/>
    <w:rsid w:val="00BB63B9"/>
    <w:rsid w:val="00BE4680"/>
    <w:rsid w:val="00BE5095"/>
    <w:rsid w:val="00BE622E"/>
    <w:rsid w:val="00BF472E"/>
    <w:rsid w:val="00C07513"/>
    <w:rsid w:val="00C125D8"/>
    <w:rsid w:val="00C1581F"/>
    <w:rsid w:val="00C21D87"/>
    <w:rsid w:val="00C2276C"/>
    <w:rsid w:val="00C249AF"/>
    <w:rsid w:val="00C27E16"/>
    <w:rsid w:val="00C301C6"/>
    <w:rsid w:val="00C32981"/>
    <w:rsid w:val="00C47F38"/>
    <w:rsid w:val="00C54A59"/>
    <w:rsid w:val="00C60DBF"/>
    <w:rsid w:val="00C62825"/>
    <w:rsid w:val="00C71EA1"/>
    <w:rsid w:val="00C729DE"/>
    <w:rsid w:val="00C93B2C"/>
    <w:rsid w:val="00C968B3"/>
    <w:rsid w:val="00C972AE"/>
    <w:rsid w:val="00CB23B3"/>
    <w:rsid w:val="00CB38A0"/>
    <w:rsid w:val="00CC3556"/>
    <w:rsid w:val="00CC47ED"/>
    <w:rsid w:val="00CC4B11"/>
    <w:rsid w:val="00CD0A6E"/>
    <w:rsid w:val="00CD0D48"/>
    <w:rsid w:val="00CD282A"/>
    <w:rsid w:val="00CE665E"/>
    <w:rsid w:val="00D03EB5"/>
    <w:rsid w:val="00D133F1"/>
    <w:rsid w:val="00D159C4"/>
    <w:rsid w:val="00D2197C"/>
    <w:rsid w:val="00D22102"/>
    <w:rsid w:val="00D2362C"/>
    <w:rsid w:val="00D27DC1"/>
    <w:rsid w:val="00D30B5B"/>
    <w:rsid w:val="00D31E58"/>
    <w:rsid w:val="00D3229C"/>
    <w:rsid w:val="00D37601"/>
    <w:rsid w:val="00D402DC"/>
    <w:rsid w:val="00D43227"/>
    <w:rsid w:val="00D43739"/>
    <w:rsid w:val="00D44026"/>
    <w:rsid w:val="00D45EEF"/>
    <w:rsid w:val="00D51128"/>
    <w:rsid w:val="00D51597"/>
    <w:rsid w:val="00D57E64"/>
    <w:rsid w:val="00D619F3"/>
    <w:rsid w:val="00D6473A"/>
    <w:rsid w:val="00D71AE8"/>
    <w:rsid w:val="00D74DE4"/>
    <w:rsid w:val="00D812FD"/>
    <w:rsid w:val="00D86BC6"/>
    <w:rsid w:val="00D8749A"/>
    <w:rsid w:val="00DA364A"/>
    <w:rsid w:val="00DB0D97"/>
    <w:rsid w:val="00DB1E9B"/>
    <w:rsid w:val="00DB274C"/>
    <w:rsid w:val="00DC14E6"/>
    <w:rsid w:val="00DC36AF"/>
    <w:rsid w:val="00DC489E"/>
    <w:rsid w:val="00DD16B4"/>
    <w:rsid w:val="00DD59B0"/>
    <w:rsid w:val="00DD7066"/>
    <w:rsid w:val="00DE3E75"/>
    <w:rsid w:val="00DF2AED"/>
    <w:rsid w:val="00DF4088"/>
    <w:rsid w:val="00DF63CA"/>
    <w:rsid w:val="00DF73DB"/>
    <w:rsid w:val="00E003D8"/>
    <w:rsid w:val="00E22595"/>
    <w:rsid w:val="00E31411"/>
    <w:rsid w:val="00E33AAF"/>
    <w:rsid w:val="00E35559"/>
    <w:rsid w:val="00E364D0"/>
    <w:rsid w:val="00E40726"/>
    <w:rsid w:val="00E40874"/>
    <w:rsid w:val="00E57B4F"/>
    <w:rsid w:val="00E61B39"/>
    <w:rsid w:val="00E70CBC"/>
    <w:rsid w:val="00E76BC9"/>
    <w:rsid w:val="00E77A06"/>
    <w:rsid w:val="00E824CD"/>
    <w:rsid w:val="00E940E0"/>
    <w:rsid w:val="00E9761C"/>
    <w:rsid w:val="00E9782F"/>
    <w:rsid w:val="00EA2396"/>
    <w:rsid w:val="00EA4C3D"/>
    <w:rsid w:val="00EA683E"/>
    <w:rsid w:val="00EA755E"/>
    <w:rsid w:val="00EB6AA6"/>
    <w:rsid w:val="00EC1366"/>
    <w:rsid w:val="00EC1713"/>
    <w:rsid w:val="00EC7E48"/>
    <w:rsid w:val="00ED596D"/>
    <w:rsid w:val="00EE11B2"/>
    <w:rsid w:val="00EE43FF"/>
    <w:rsid w:val="00EF0FF1"/>
    <w:rsid w:val="00EF64B4"/>
    <w:rsid w:val="00F00AEA"/>
    <w:rsid w:val="00F02933"/>
    <w:rsid w:val="00F02B81"/>
    <w:rsid w:val="00F0449E"/>
    <w:rsid w:val="00F13CB2"/>
    <w:rsid w:val="00F13FD9"/>
    <w:rsid w:val="00F14678"/>
    <w:rsid w:val="00F204EB"/>
    <w:rsid w:val="00F2056C"/>
    <w:rsid w:val="00F264B6"/>
    <w:rsid w:val="00F2694A"/>
    <w:rsid w:val="00F3296D"/>
    <w:rsid w:val="00F44FBE"/>
    <w:rsid w:val="00F501B5"/>
    <w:rsid w:val="00F5105C"/>
    <w:rsid w:val="00F5609C"/>
    <w:rsid w:val="00F56483"/>
    <w:rsid w:val="00F6011D"/>
    <w:rsid w:val="00F639E0"/>
    <w:rsid w:val="00F71F35"/>
    <w:rsid w:val="00F75316"/>
    <w:rsid w:val="00F75410"/>
    <w:rsid w:val="00F76E12"/>
    <w:rsid w:val="00F76F35"/>
    <w:rsid w:val="00F8151C"/>
    <w:rsid w:val="00F954CF"/>
    <w:rsid w:val="00F95702"/>
    <w:rsid w:val="00F96B64"/>
    <w:rsid w:val="00FA09F1"/>
    <w:rsid w:val="00FA1841"/>
    <w:rsid w:val="00FA4691"/>
    <w:rsid w:val="00FB75B4"/>
    <w:rsid w:val="00FB7E51"/>
    <w:rsid w:val="00FC51DD"/>
    <w:rsid w:val="00FC64F1"/>
    <w:rsid w:val="00FD488D"/>
    <w:rsid w:val="00FD7C6B"/>
    <w:rsid w:val="00FD7D19"/>
    <w:rsid w:val="00FE5343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B75515"/>
  <w15:docId w15:val="{4D865611-01A1-4233-94F3-0688B009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48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72AE"/>
    <w:rPr>
      <w:b/>
      <w:bCs/>
    </w:rPr>
  </w:style>
  <w:style w:type="character" w:styleId="a4">
    <w:name w:val="Emphasis"/>
    <w:basedOn w:val="a0"/>
    <w:qFormat/>
    <w:rsid w:val="00C972AE"/>
    <w:rPr>
      <w:i/>
      <w:iCs/>
    </w:rPr>
  </w:style>
  <w:style w:type="paragraph" w:styleId="a5">
    <w:name w:val="annotation text"/>
    <w:basedOn w:val="a"/>
    <w:link w:val="a6"/>
    <w:uiPriority w:val="99"/>
    <w:unhideWhenUsed/>
    <w:rsid w:val="00AE414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E414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60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6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60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67"/>
    <w:rPr>
      <w:kern w:val="2"/>
      <w:sz w:val="21"/>
      <w:szCs w:val="22"/>
    </w:rPr>
  </w:style>
  <w:style w:type="table" w:styleId="ab">
    <w:name w:val="Table Grid"/>
    <w:basedOn w:val="a1"/>
    <w:uiPriority w:val="39"/>
    <w:rsid w:val="0061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5E53"/>
    <w:pPr>
      <w:ind w:leftChars="400" w:left="840"/>
    </w:pPr>
    <w:rPr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795138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795138"/>
    <w:rPr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62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62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212DB-B0BF-46C9-A30D-FD56FDEA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竜洋</dc:creator>
  <cp:lastModifiedBy>Windows ユーザー</cp:lastModifiedBy>
  <cp:revision>150</cp:revision>
  <cp:lastPrinted>2021-07-16T04:31:00Z</cp:lastPrinted>
  <dcterms:created xsi:type="dcterms:W3CDTF">2015-03-23T11:16:00Z</dcterms:created>
  <dcterms:modified xsi:type="dcterms:W3CDTF">2024-10-01T05:23:00Z</dcterms:modified>
</cp:coreProperties>
</file>