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F63D6" w14:textId="5ADE7739" w:rsidR="00C837DF" w:rsidRPr="003E0379" w:rsidRDefault="00C837DF" w:rsidP="00D33D4D">
      <w:pPr>
        <w:rPr>
          <w:snapToGrid w:val="0"/>
          <w:sz w:val="24"/>
        </w:rPr>
      </w:pPr>
      <w:r w:rsidRPr="003E0379">
        <w:rPr>
          <w:rFonts w:hint="eastAsia"/>
          <w:snapToGrid w:val="0"/>
          <w:sz w:val="24"/>
        </w:rPr>
        <w:t>様式第</w:t>
      </w:r>
      <w:r w:rsidR="007F3A21">
        <w:rPr>
          <w:rFonts w:hint="eastAsia"/>
          <w:snapToGrid w:val="0"/>
          <w:sz w:val="24"/>
        </w:rPr>
        <w:t>３</w:t>
      </w:r>
      <w:r w:rsidRPr="003E0379">
        <w:rPr>
          <w:rFonts w:hint="eastAsia"/>
          <w:snapToGrid w:val="0"/>
          <w:sz w:val="24"/>
        </w:rPr>
        <w:t>号（第</w:t>
      </w:r>
      <w:r w:rsidR="00E948DC" w:rsidRPr="003E0379">
        <w:rPr>
          <w:rFonts w:hint="eastAsia"/>
          <w:snapToGrid w:val="0"/>
          <w:sz w:val="24"/>
        </w:rPr>
        <w:t>６</w:t>
      </w:r>
      <w:r w:rsidRPr="003E0379">
        <w:rPr>
          <w:rFonts w:hint="eastAsia"/>
          <w:snapToGrid w:val="0"/>
          <w:sz w:val="24"/>
        </w:rPr>
        <w:t>条、第</w:t>
      </w:r>
      <w:r w:rsidR="00E948DC" w:rsidRPr="003E0379">
        <w:rPr>
          <w:rFonts w:hint="eastAsia"/>
          <w:snapToGrid w:val="0"/>
          <w:sz w:val="24"/>
        </w:rPr>
        <w:t>９</w:t>
      </w:r>
      <w:r w:rsidRPr="003E0379">
        <w:rPr>
          <w:rFonts w:hint="eastAsia"/>
          <w:snapToGrid w:val="0"/>
          <w:sz w:val="24"/>
        </w:rPr>
        <w:t>条関係）</w:t>
      </w:r>
    </w:p>
    <w:p w14:paraId="3B33BCAB" w14:textId="77777777" w:rsidR="000904D9" w:rsidRPr="003E0379" w:rsidRDefault="000904D9" w:rsidP="00D33D4D">
      <w:pPr>
        <w:rPr>
          <w:snapToGrid w:val="0"/>
          <w:sz w:val="24"/>
        </w:rPr>
      </w:pPr>
    </w:p>
    <w:p w14:paraId="4C6C44AD" w14:textId="4DA5CF36" w:rsidR="00C837DF" w:rsidRDefault="00782BC2" w:rsidP="00C837DF">
      <w:pPr>
        <w:jc w:val="center"/>
        <w:rPr>
          <w:sz w:val="24"/>
        </w:rPr>
      </w:pPr>
      <w:r w:rsidRPr="003E0379">
        <w:rPr>
          <w:rFonts w:hint="eastAsia"/>
          <w:sz w:val="24"/>
        </w:rPr>
        <w:t>出　席　者</w:t>
      </w:r>
      <w:r w:rsidR="00C837DF" w:rsidRPr="003E0379">
        <w:rPr>
          <w:rFonts w:hint="eastAsia"/>
          <w:sz w:val="24"/>
        </w:rPr>
        <w:t xml:space="preserve">　名　簿</w:t>
      </w:r>
    </w:p>
    <w:p w14:paraId="6D0B237B" w14:textId="77777777" w:rsidR="00E87E78" w:rsidRPr="003E0379" w:rsidRDefault="00E87E78" w:rsidP="00E87E78">
      <w:pPr>
        <w:jc w:val="left"/>
        <w:rPr>
          <w:sz w:val="24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902"/>
        <w:gridCol w:w="3608"/>
        <w:gridCol w:w="1418"/>
        <w:gridCol w:w="1559"/>
      </w:tblGrid>
      <w:tr w:rsidR="00E87E78" w:rsidRPr="00755F89" w14:paraId="51128046" w14:textId="77777777" w:rsidTr="003F4E0A">
        <w:trPr>
          <w:trHeight w:val="531"/>
        </w:trPr>
        <w:tc>
          <w:tcPr>
            <w:tcW w:w="472" w:type="dxa"/>
            <w:vAlign w:val="center"/>
          </w:tcPr>
          <w:p w14:paraId="2AF7024A" w14:textId="77777777" w:rsidR="00E87E78" w:rsidRPr="00755F89" w:rsidRDefault="00E87E78" w:rsidP="003F4E0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№</w:t>
            </w:r>
          </w:p>
        </w:tc>
        <w:tc>
          <w:tcPr>
            <w:tcW w:w="1902" w:type="dxa"/>
            <w:vAlign w:val="center"/>
          </w:tcPr>
          <w:p w14:paraId="611FA999" w14:textId="77777777" w:rsidR="00E87E78" w:rsidRPr="00755F89" w:rsidRDefault="00E87E78" w:rsidP="003F4E0A">
            <w:pPr>
              <w:jc w:val="center"/>
              <w:rPr>
                <w:szCs w:val="20"/>
              </w:rPr>
            </w:pPr>
            <w:r w:rsidRPr="00755F89">
              <w:rPr>
                <w:rFonts w:hint="eastAsia"/>
                <w:szCs w:val="20"/>
              </w:rPr>
              <w:t>氏　　名</w:t>
            </w:r>
          </w:p>
        </w:tc>
        <w:tc>
          <w:tcPr>
            <w:tcW w:w="3608" w:type="dxa"/>
            <w:vAlign w:val="center"/>
          </w:tcPr>
          <w:p w14:paraId="16BA2ED2" w14:textId="77777777" w:rsidR="00E87E78" w:rsidRPr="00755F89" w:rsidRDefault="00E87E78" w:rsidP="003F4E0A">
            <w:pPr>
              <w:jc w:val="center"/>
              <w:rPr>
                <w:szCs w:val="20"/>
              </w:rPr>
            </w:pPr>
            <w:r w:rsidRPr="00755F89">
              <w:rPr>
                <w:rFonts w:hint="eastAsia"/>
                <w:szCs w:val="20"/>
              </w:rPr>
              <w:t>住　　　所</w:t>
            </w:r>
          </w:p>
        </w:tc>
        <w:tc>
          <w:tcPr>
            <w:tcW w:w="1418" w:type="dxa"/>
          </w:tcPr>
          <w:p w14:paraId="7FA2F8C4" w14:textId="77777777" w:rsidR="00E87E78" w:rsidRPr="00755F89" w:rsidRDefault="00E87E78" w:rsidP="003F4E0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町外在住</w:t>
            </w:r>
          </w:p>
        </w:tc>
        <w:tc>
          <w:tcPr>
            <w:tcW w:w="1559" w:type="dxa"/>
            <w:vAlign w:val="center"/>
          </w:tcPr>
          <w:p w14:paraId="2A2E662C" w14:textId="77777777" w:rsidR="00E87E78" w:rsidRPr="00755F89" w:rsidRDefault="00E87E78" w:rsidP="003F4E0A">
            <w:pPr>
              <w:jc w:val="center"/>
              <w:rPr>
                <w:szCs w:val="20"/>
              </w:rPr>
            </w:pPr>
            <w:r w:rsidRPr="00755F89">
              <w:rPr>
                <w:rFonts w:hint="eastAsia"/>
                <w:szCs w:val="20"/>
              </w:rPr>
              <w:t>備　考</w:t>
            </w:r>
          </w:p>
        </w:tc>
      </w:tr>
      <w:tr w:rsidR="00E87E78" w:rsidRPr="00755F89" w14:paraId="0D9874C8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4DCFD28C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1</w:t>
            </w:r>
          </w:p>
        </w:tc>
        <w:tc>
          <w:tcPr>
            <w:tcW w:w="1902" w:type="dxa"/>
          </w:tcPr>
          <w:p w14:paraId="38CD2BE3" w14:textId="77777777" w:rsidR="00E87E78" w:rsidRPr="00857049" w:rsidRDefault="00E87E78" w:rsidP="003F4E0A"/>
        </w:tc>
        <w:tc>
          <w:tcPr>
            <w:tcW w:w="3608" w:type="dxa"/>
          </w:tcPr>
          <w:p w14:paraId="321973F0" w14:textId="77777777" w:rsidR="00E87E78" w:rsidRPr="00857049" w:rsidRDefault="00E87E78" w:rsidP="003F4E0A"/>
        </w:tc>
        <w:tc>
          <w:tcPr>
            <w:tcW w:w="1418" w:type="dxa"/>
          </w:tcPr>
          <w:p w14:paraId="15819B2D" w14:textId="77777777" w:rsidR="00E87E78" w:rsidRPr="00857049" w:rsidRDefault="00E87E78" w:rsidP="003F4E0A"/>
        </w:tc>
        <w:tc>
          <w:tcPr>
            <w:tcW w:w="1559" w:type="dxa"/>
          </w:tcPr>
          <w:p w14:paraId="282AD0C9" w14:textId="77777777" w:rsidR="00E87E78" w:rsidRPr="00857049" w:rsidRDefault="00E87E78" w:rsidP="003F4E0A"/>
        </w:tc>
      </w:tr>
      <w:tr w:rsidR="00E87E78" w:rsidRPr="00755F89" w14:paraId="7F80DC34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2CC4D441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2</w:t>
            </w:r>
          </w:p>
        </w:tc>
        <w:tc>
          <w:tcPr>
            <w:tcW w:w="1902" w:type="dxa"/>
          </w:tcPr>
          <w:p w14:paraId="160F92EA" w14:textId="77777777" w:rsidR="00E87E78" w:rsidRPr="00857049" w:rsidRDefault="00E87E78" w:rsidP="003F4E0A"/>
        </w:tc>
        <w:tc>
          <w:tcPr>
            <w:tcW w:w="3608" w:type="dxa"/>
          </w:tcPr>
          <w:p w14:paraId="6E83D18E" w14:textId="77777777" w:rsidR="00E87E78" w:rsidRPr="00857049" w:rsidRDefault="00E87E78" w:rsidP="003F4E0A"/>
        </w:tc>
        <w:tc>
          <w:tcPr>
            <w:tcW w:w="1418" w:type="dxa"/>
          </w:tcPr>
          <w:p w14:paraId="520B176A" w14:textId="77777777" w:rsidR="00E87E78" w:rsidRPr="00857049" w:rsidRDefault="00E87E78" w:rsidP="003F4E0A"/>
        </w:tc>
        <w:tc>
          <w:tcPr>
            <w:tcW w:w="1559" w:type="dxa"/>
          </w:tcPr>
          <w:p w14:paraId="0E8E2DD4" w14:textId="77777777" w:rsidR="00E87E78" w:rsidRPr="00857049" w:rsidRDefault="00E87E78" w:rsidP="003F4E0A"/>
        </w:tc>
      </w:tr>
      <w:tr w:rsidR="00E87E78" w:rsidRPr="00755F89" w14:paraId="4F4C0B28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0D8CADF5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3</w:t>
            </w:r>
          </w:p>
        </w:tc>
        <w:tc>
          <w:tcPr>
            <w:tcW w:w="1902" w:type="dxa"/>
          </w:tcPr>
          <w:p w14:paraId="68FA353E" w14:textId="77777777" w:rsidR="00E87E78" w:rsidRPr="00857049" w:rsidRDefault="00E87E78" w:rsidP="003F4E0A"/>
        </w:tc>
        <w:tc>
          <w:tcPr>
            <w:tcW w:w="3608" w:type="dxa"/>
          </w:tcPr>
          <w:p w14:paraId="61D96FED" w14:textId="77777777" w:rsidR="00E87E78" w:rsidRPr="00857049" w:rsidRDefault="00E87E78" w:rsidP="003F4E0A"/>
        </w:tc>
        <w:tc>
          <w:tcPr>
            <w:tcW w:w="1418" w:type="dxa"/>
          </w:tcPr>
          <w:p w14:paraId="6DA7C038" w14:textId="77777777" w:rsidR="00E87E78" w:rsidRPr="00857049" w:rsidRDefault="00E87E78" w:rsidP="003F4E0A"/>
        </w:tc>
        <w:tc>
          <w:tcPr>
            <w:tcW w:w="1559" w:type="dxa"/>
          </w:tcPr>
          <w:p w14:paraId="57861E7A" w14:textId="77777777" w:rsidR="00E87E78" w:rsidRPr="00857049" w:rsidRDefault="00E87E78" w:rsidP="003F4E0A"/>
        </w:tc>
      </w:tr>
      <w:tr w:rsidR="00E87E78" w:rsidRPr="00755F89" w14:paraId="556F0A5F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3354D965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4</w:t>
            </w:r>
          </w:p>
        </w:tc>
        <w:tc>
          <w:tcPr>
            <w:tcW w:w="1902" w:type="dxa"/>
          </w:tcPr>
          <w:p w14:paraId="5924C5B1" w14:textId="77777777" w:rsidR="00E87E78" w:rsidRPr="00857049" w:rsidRDefault="00E87E78" w:rsidP="003F4E0A"/>
        </w:tc>
        <w:tc>
          <w:tcPr>
            <w:tcW w:w="3608" w:type="dxa"/>
          </w:tcPr>
          <w:p w14:paraId="72C0F482" w14:textId="77777777" w:rsidR="00E87E78" w:rsidRPr="00857049" w:rsidRDefault="00E87E78" w:rsidP="003F4E0A"/>
        </w:tc>
        <w:tc>
          <w:tcPr>
            <w:tcW w:w="1418" w:type="dxa"/>
          </w:tcPr>
          <w:p w14:paraId="6F711DEE" w14:textId="77777777" w:rsidR="00E87E78" w:rsidRPr="00857049" w:rsidRDefault="00E87E78" w:rsidP="003F4E0A"/>
        </w:tc>
        <w:tc>
          <w:tcPr>
            <w:tcW w:w="1559" w:type="dxa"/>
          </w:tcPr>
          <w:p w14:paraId="6196134B" w14:textId="77777777" w:rsidR="00E87E78" w:rsidRPr="00857049" w:rsidRDefault="00E87E78" w:rsidP="003F4E0A"/>
        </w:tc>
      </w:tr>
      <w:tr w:rsidR="00E87E78" w:rsidRPr="00755F89" w14:paraId="168C9DF1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1FEDCE75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5</w:t>
            </w:r>
          </w:p>
        </w:tc>
        <w:tc>
          <w:tcPr>
            <w:tcW w:w="1902" w:type="dxa"/>
          </w:tcPr>
          <w:p w14:paraId="01162038" w14:textId="77777777" w:rsidR="00E87E78" w:rsidRPr="00857049" w:rsidRDefault="00E87E78" w:rsidP="003F4E0A"/>
        </w:tc>
        <w:tc>
          <w:tcPr>
            <w:tcW w:w="3608" w:type="dxa"/>
          </w:tcPr>
          <w:p w14:paraId="48DEC349" w14:textId="77777777" w:rsidR="00E87E78" w:rsidRPr="00857049" w:rsidRDefault="00E87E78" w:rsidP="003F4E0A"/>
        </w:tc>
        <w:tc>
          <w:tcPr>
            <w:tcW w:w="1418" w:type="dxa"/>
          </w:tcPr>
          <w:p w14:paraId="24F6912D" w14:textId="77777777" w:rsidR="00E87E78" w:rsidRPr="00857049" w:rsidRDefault="00E87E78" w:rsidP="003F4E0A"/>
        </w:tc>
        <w:tc>
          <w:tcPr>
            <w:tcW w:w="1559" w:type="dxa"/>
          </w:tcPr>
          <w:p w14:paraId="222C3F7F" w14:textId="77777777" w:rsidR="00E87E78" w:rsidRPr="00857049" w:rsidRDefault="00E87E78" w:rsidP="003F4E0A"/>
        </w:tc>
      </w:tr>
      <w:tr w:rsidR="00E87E78" w:rsidRPr="00755F89" w14:paraId="50445430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2B93DFDF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6</w:t>
            </w:r>
          </w:p>
        </w:tc>
        <w:tc>
          <w:tcPr>
            <w:tcW w:w="1902" w:type="dxa"/>
          </w:tcPr>
          <w:p w14:paraId="63004620" w14:textId="77777777" w:rsidR="00E87E78" w:rsidRPr="00857049" w:rsidRDefault="00E87E78" w:rsidP="003F4E0A"/>
        </w:tc>
        <w:tc>
          <w:tcPr>
            <w:tcW w:w="3608" w:type="dxa"/>
          </w:tcPr>
          <w:p w14:paraId="1C8F2AD8" w14:textId="77777777" w:rsidR="00E87E78" w:rsidRPr="00857049" w:rsidRDefault="00E87E78" w:rsidP="003F4E0A"/>
        </w:tc>
        <w:tc>
          <w:tcPr>
            <w:tcW w:w="1418" w:type="dxa"/>
          </w:tcPr>
          <w:p w14:paraId="3B6B658E" w14:textId="77777777" w:rsidR="00E87E78" w:rsidRPr="00857049" w:rsidRDefault="00E87E78" w:rsidP="003F4E0A"/>
        </w:tc>
        <w:tc>
          <w:tcPr>
            <w:tcW w:w="1559" w:type="dxa"/>
          </w:tcPr>
          <w:p w14:paraId="2223BE32" w14:textId="77777777" w:rsidR="00E87E78" w:rsidRPr="00857049" w:rsidRDefault="00E87E78" w:rsidP="003F4E0A"/>
        </w:tc>
      </w:tr>
      <w:tr w:rsidR="00E87E78" w:rsidRPr="00755F89" w14:paraId="35C7B21C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685E8EFA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7</w:t>
            </w:r>
          </w:p>
        </w:tc>
        <w:tc>
          <w:tcPr>
            <w:tcW w:w="1902" w:type="dxa"/>
          </w:tcPr>
          <w:p w14:paraId="0E9FE8FC" w14:textId="77777777" w:rsidR="00E87E78" w:rsidRPr="00857049" w:rsidRDefault="00E87E78" w:rsidP="003F4E0A"/>
        </w:tc>
        <w:tc>
          <w:tcPr>
            <w:tcW w:w="3608" w:type="dxa"/>
          </w:tcPr>
          <w:p w14:paraId="27B9CF0F" w14:textId="77777777" w:rsidR="00E87E78" w:rsidRPr="00857049" w:rsidRDefault="00E87E78" w:rsidP="003F4E0A"/>
        </w:tc>
        <w:tc>
          <w:tcPr>
            <w:tcW w:w="1418" w:type="dxa"/>
          </w:tcPr>
          <w:p w14:paraId="1E493F2E" w14:textId="77777777" w:rsidR="00E87E78" w:rsidRPr="00857049" w:rsidRDefault="00E87E78" w:rsidP="003F4E0A"/>
        </w:tc>
        <w:tc>
          <w:tcPr>
            <w:tcW w:w="1559" w:type="dxa"/>
          </w:tcPr>
          <w:p w14:paraId="7B097B2F" w14:textId="77777777" w:rsidR="00E87E78" w:rsidRPr="00857049" w:rsidRDefault="00E87E78" w:rsidP="003F4E0A"/>
        </w:tc>
      </w:tr>
      <w:tr w:rsidR="00E87E78" w:rsidRPr="00755F89" w14:paraId="25CE080C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4908B5B6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8</w:t>
            </w:r>
          </w:p>
        </w:tc>
        <w:tc>
          <w:tcPr>
            <w:tcW w:w="1902" w:type="dxa"/>
          </w:tcPr>
          <w:p w14:paraId="6E2FE347" w14:textId="77777777" w:rsidR="00E87E78" w:rsidRPr="00857049" w:rsidRDefault="00E87E78" w:rsidP="003F4E0A"/>
        </w:tc>
        <w:tc>
          <w:tcPr>
            <w:tcW w:w="3608" w:type="dxa"/>
          </w:tcPr>
          <w:p w14:paraId="3E2F04AB" w14:textId="77777777" w:rsidR="00E87E78" w:rsidRPr="00857049" w:rsidRDefault="00E87E78" w:rsidP="003F4E0A"/>
        </w:tc>
        <w:tc>
          <w:tcPr>
            <w:tcW w:w="1418" w:type="dxa"/>
          </w:tcPr>
          <w:p w14:paraId="2CD2E0ED" w14:textId="77777777" w:rsidR="00E87E78" w:rsidRPr="00857049" w:rsidRDefault="00E87E78" w:rsidP="003F4E0A"/>
        </w:tc>
        <w:tc>
          <w:tcPr>
            <w:tcW w:w="1559" w:type="dxa"/>
          </w:tcPr>
          <w:p w14:paraId="310B9E8B" w14:textId="77777777" w:rsidR="00E87E78" w:rsidRPr="00857049" w:rsidRDefault="00E87E78" w:rsidP="003F4E0A"/>
        </w:tc>
      </w:tr>
      <w:tr w:rsidR="00E87E78" w:rsidRPr="00755F89" w14:paraId="10281B98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6C178E1F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9</w:t>
            </w:r>
          </w:p>
        </w:tc>
        <w:tc>
          <w:tcPr>
            <w:tcW w:w="1902" w:type="dxa"/>
          </w:tcPr>
          <w:p w14:paraId="5EB42C54" w14:textId="77777777" w:rsidR="00E87E78" w:rsidRPr="00857049" w:rsidRDefault="00E87E78" w:rsidP="003F4E0A"/>
        </w:tc>
        <w:tc>
          <w:tcPr>
            <w:tcW w:w="3608" w:type="dxa"/>
          </w:tcPr>
          <w:p w14:paraId="4115701A" w14:textId="77777777" w:rsidR="00E87E78" w:rsidRPr="00857049" w:rsidRDefault="00E87E78" w:rsidP="003F4E0A"/>
        </w:tc>
        <w:tc>
          <w:tcPr>
            <w:tcW w:w="1418" w:type="dxa"/>
          </w:tcPr>
          <w:p w14:paraId="6E7A6A43" w14:textId="77777777" w:rsidR="00E87E78" w:rsidRPr="00857049" w:rsidRDefault="00E87E78" w:rsidP="003F4E0A"/>
        </w:tc>
        <w:tc>
          <w:tcPr>
            <w:tcW w:w="1559" w:type="dxa"/>
          </w:tcPr>
          <w:p w14:paraId="694B7DDB" w14:textId="77777777" w:rsidR="00E87E78" w:rsidRPr="00857049" w:rsidRDefault="00E87E78" w:rsidP="003F4E0A"/>
        </w:tc>
      </w:tr>
      <w:tr w:rsidR="00E87E78" w:rsidRPr="00755F89" w14:paraId="5C62453C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6DB7524F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10</w:t>
            </w:r>
          </w:p>
        </w:tc>
        <w:tc>
          <w:tcPr>
            <w:tcW w:w="1902" w:type="dxa"/>
          </w:tcPr>
          <w:p w14:paraId="2CDD9477" w14:textId="77777777" w:rsidR="00E87E78" w:rsidRPr="00857049" w:rsidRDefault="00E87E78" w:rsidP="003F4E0A"/>
        </w:tc>
        <w:tc>
          <w:tcPr>
            <w:tcW w:w="3608" w:type="dxa"/>
          </w:tcPr>
          <w:p w14:paraId="4B956522" w14:textId="77777777" w:rsidR="00E87E78" w:rsidRPr="00857049" w:rsidRDefault="00E87E78" w:rsidP="003F4E0A"/>
        </w:tc>
        <w:tc>
          <w:tcPr>
            <w:tcW w:w="1418" w:type="dxa"/>
          </w:tcPr>
          <w:p w14:paraId="3D55A344" w14:textId="77777777" w:rsidR="00E87E78" w:rsidRPr="00857049" w:rsidRDefault="00E87E78" w:rsidP="003F4E0A"/>
        </w:tc>
        <w:tc>
          <w:tcPr>
            <w:tcW w:w="1559" w:type="dxa"/>
          </w:tcPr>
          <w:p w14:paraId="19654059" w14:textId="77777777" w:rsidR="00E87E78" w:rsidRPr="00857049" w:rsidRDefault="00E87E78" w:rsidP="003F4E0A"/>
        </w:tc>
      </w:tr>
      <w:tr w:rsidR="00E87E78" w:rsidRPr="00755F89" w14:paraId="05FDA40B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410703C3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11</w:t>
            </w:r>
          </w:p>
        </w:tc>
        <w:tc>
          <w:tcPr>
            <w:tcW w:w="1902" w:type="dxa"/>
          </w:tcPr>
          <w:p w14:paraId="45281812" w14:textId="77777777" w:rsidR="00E87E78" w:rsidRPr="00857049" w:rsidRDefault="00E87E78" w:rsidP="003F4E0A"/>
        </w:tc>
        <w:tc>
          <w:tcPr>
            <w:tcW w:w="3608" w:type="dxa"/>
          </w:tcPr>
          <w:p w14:paraId="2E304847" w14:textId="77777777" w:rsidR="00E87E78" w:rsidRPr="00857049" w:rsidRDefault="00E87E78" w:rsidP="003F4E0A"/>
        </w:tc>
        <w:tc>
          <w:tcPr>
            <w:tcW w:w="1418" w:type="dxa"/>
          </w:tcPr>
          <w:p w14:paraId="0D518830" w14:textId="77777777" w:rsidR="00E87E78" w:rsidRPr="00857049" w:rsidRDefault="00E87E78" w:rsidP="003F4E0A"/>
        </w:tc>
        <w:tc>
          <w:tcPr>
            <w:tcW w:w="1559" w:type="dxa"/>
          </w:tcPr>
          <w:p w14:paraId="0BE25C5A" w14:textId="77777777" w:rsidR="00E87E78" w:rsidRPr="00857049" w:rsidRDefault="00E87E78" w:rsidP="003F4E0A"/>
        </w:tc>
      </w:tr>
      <w:tr w:rsidR="00E87E78" w:rsidRPr="00755F89" w14:paraId="0572792C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6E8AE813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12</w:t>
            </w:r>
          </w:p>
        </w:tc>
        <w:tc>
          <w:tcPr>
            <w:tcW w:w="1902" w:type="dxa"/>
          </w:tcPr>
          <w:p w14:paraId="61F615F0" w14:textId="77777777" w:rsidR="00E87E78" w:rsidRPr="00857049" w:rsidRDefault="00E87E78" w:rsidP="003F4E0A"/>
        </w:tc>
        <w:tc>
          <w:tcPr>
            <w:tcW w:w="3608" w:type="dxa"/>
          </w:tcPr>
          <w:p w14:paraId="38B48DE7" w14:textId="77777777" w:rsidR="00E87E78" w:rsidRPr="00857049" w:rsidRDefault="00E87E78" w:rsidP="003F4E0A"/>
        </w:tc>
        <w:tc>
          <w:tcPr>
            <w:tcW w:w="1418" w:type="dxa"/>
          </w:tcPr>
          <w:p w14:paraId="01B4981C" w14:textId="77777777" w:rsidR="00E87E78" w:rsidRPr="00857049" w:rsidRDefault="00E87E78" w:rsidP="003F4E0A"/>
        </w:tc>
        <w:tc>
          <w:tcPr>
            <w:tcW w:w="1559" w:type="dxa"/>
          </w:tcPr>
          <w:p w14:paraId="083C1EB3" w14:textId="77777777" w:rsidR="00E87E78" w:rsidRPr="00857049" w:rsidRDefault="00E87E78" w:rsidP="003F4E0A"/>
        </w:tc>
      </w:tr>
      <w:tr w:rsidR="00E87E78" w:rsidRPr="00755F89" w14:paraId="11DF48E4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139F43AD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13</w:t>
            </w:r>
          </w:p>
        </w:tc>
        <w:tc>
          <w:tcPr>
            <w:tcW w:w="1902" w:type="dxa"/>
          </w:tcPr>
          <w:p w14:paraId="5FF3FEFE" w14:textId="77777777" w:rsidR="00E87E78" w:rsidRPr="00857049" w:rsidRDefault="00E87E78" w:rsidP="003F4E0A"/>
        </w:tc>
        <w:tc>
          <w:tcPr>
            <w:tcW w:w="3608" w:type="dxa"/>
          </w:tcPr>
          <w:p w14:paraId="2E8A4398" w14:textId="77777777" w:rsidR="00E87E78" w:rsidRPr="00857049" w:rsidRDefault="00E87E78" w:rsidP="003F4E0A"/>
        </w:tc>
        <w:tc>
          <w:tcPr>
            <w:tcW w:w="1418" w:type="dxa"/>
          </w:tcPr>
          <w:p w14:paraId="094FF896" w14:textId="77777777" w:rsidR="00E87E78" w:rsidRPr="00857049" w:rsidRDefault="00E87E78" w:rsidP="003F4E0A"/>
        </w:tc>
        <w:tc>
          <w:tcPr>
            <w:tcW w:w="1559" w:type="dxa"/>
          </w:tcPr>
          <w:p w14:paraId="5C004837" w14:textId="77777777" w:rsidR="00E87E78" w:rsidRPr="00857049" w:rsidRDefault="00E87E78" w:rsidP="003F4E0A"/>
        </w:tc>
      </w:tr>
      <w:tr w:rsidR="00E87E78" w:rsidRPr="00755F89" w14:paraId="7B63B670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3DFBFD50" w14:textId="77777777" w:rsidR="00E87E78" w:rsidRPr="00755F89" w:rsidRDefault="00E87E78" w:rsidP="003F4E0A">
            <w:pPr>
              <w:jc w:val="center"/>
            </w:pPr>
            <w:r w:rsidRPr="00755F89">
              <w:rPr>
                <w:rFonts w:hAnsi="ＭＳ 明朝"/>
              </w:rPr>
              <w:t>14</w:t>
            </w:r>
          </w:p>
        </w:tc>
        <w:tc>
          <w:tcPr>
            <w:tcW w:w="1902" w:type="dxa"/>
          </w:tcPr>
          <w:p w14:paraId="0731BF88" w14:textId="77777777" w:rsidR="00E87E78" w:rsidRPr="00857049" w:rsidRDefault="00E87E78" w:rsidP="003F4E0A"/>
        </w:tc>
        <w:tc>
          <w:tcPr>
            <w:tcW w:w="3608" w:type="dxa"/>
          </w:tcPr>
          <w:p w14:paraId="1A8D733D" w14:textId="77777777" w:rsidR="00E87E78" w:rsidRPr="00857049" w:rsidRDefault="00E87E78" w:rsidP="003F4E0A"/>
        </w:tc>
        <w:tc>
          <w:tcPr>
            <w:tcW w:w="1418" w:type="dxa"/>
          </w:tcPr>
          <w:p w14:paraId="3F8AB2CB" w14:textId="77777777" w:rsidR="00E87E78" w:rsidRPr="00857049" w:rsidRDefault="00E87E78" w:rsidP="003F4E0A"/>
        </w:tc>
        <w:tc>
          <w:tcPr>
            <w:tcW w:w="1559" w:type="dxa"/>
          </w:tcPr>
          <w:p w14:paraId="46F9E219" w14:textId="77777777" w:rsidR="00E87E78" w:rsidRPr="00857049" w:rsidRDefault="00E87E78" w:rsidP="003F4E0A"/>
        </w:tc>
      </w:tr>
      <w:tr w:rsidR="00E87E78" w:rsidRPr="00755F89" w14:paraId="5DFB5FEB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3B5AF354" w14:textId="77777777" w:rsidR="00E87E78" w:rsidRPr="004B71DD" w:rsidRDefault="00E87E78" w:rsidP="003F4E0A">
            <w:pPr>
              <w:jc w:val="center"/>
            </w:pPr>
            <w:r w:rsidRPr="004B71DD">
              <w:rPr>
                <w:rFonts w:hAnsi="ＭＳ 明朝"/>
              </w:rPr>
              <w:t>15</w:t>
            </w:r>
          </w:p>
        </w:tc>
        <w:tc>
          <w:tcPr>
            <w:tcW w:w="1902" w:type="dxa"/>
          </w:tcPr>
          <w:p w14:paraId="2B35B51C" w14:textId="77777777" w:rsidR="00E87E78" w:rsidRPr="00857049" w:rsidRDefault="00E87E78" w:rsidP="003F4E0A"/>
        </w:tc>
        <w:tc>
          <w:tcPr>
            <w:tcW w:w="3608" w:type="dxa"/>
          </w:tcPr>
          <w:p w14:paraId="4671B39C" w14:textId="77777777" w:rsidR="00E87E78" w:rsidRPr="00857049" w:rsidRDefault="00E87E78" w:rsidP="003F4E0A"/>
        </w:tc>
        <w:tc>
          <w:tcPr>
            <w:tcW w:w="1418" w:type="dxa"/>
          </w:tcPr>
          <w:p w14:paraId="1304499B" w14:textId="77777777" w:rsidR="00E87E78" w:rsidRPr="00857049" w:rsidRDefault="00E87E78" w:rsidP="003F4E0A"/>
        </w:tc>
        <w:tc>
          <w:tcPr>
            <w:tcW w:w="1559" w:type="dxa"/>
          </w:tcPr>
          <w:p w14:paraId="2688824C" w14:textId="77777777" w:rsidR="00E87E78" w:rsidRPr="00857049" w:rsidRDefault="00E87E78" w:rsidP="003F4E0A"/>
        </w:tc>
      </w:tr>
      <w:tr w:rsidR="00E87E78" w:rsidRPr="00755F89" w14:paraId="65BD51D8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0F9BB110" w14:textId="77777777" w:rsidR="00E87E78" w:rsidRPr="00E87E78" w:rsidRDefault="00E87E78" w:rsidP="003F4E0A">
            <w:pPr>
              <w:jc w:val="center"/>
              <w:rPr>
                <w:rFonts w:hAnsi="ＭＳ 明朝"/>
                <w:color w:val="000000" w:themeColor="text1"/>
              </w:rPr>
            </w:pPr>
            <w:r w:rsidRPr="00E87E78">
              <w:rPr>
                <w:rFonts w:hAnsi="ＭＳ 明朝" w:hint="eastAsia"/>
                <w:color w:val="000000" w:themeColor="text1"/>
              </w:rPr>
              <w:t>16</w:t>
            </w:r>
          </w:p>
        </w:tc>
        <w:tc>
          <w:tcPr>
            <w:tcW w:w="1902" w:type="dxa"/>
          </w:tcPr>
          <w:p w14:paraId="62E45B7F" w14:textId="77777777" w:rsidR="00E87E78" w:rsidRPr="00E87E78" w:rsidRDefault="00E87E78" w:rsidP="003F4E0A">
            <w:pPr>
              <w:rPr>
                <w:color w:val="000000" w:themeColor="text1"/>
              </w:rPr>
            </w:pPr>
          </w:p>
        </w:tc>
        <w:tc>
          <w:tcPr>
            <w:tcW w:w="3608" w:type="dxa"/>
          </w:tcPr>
          <w:p w14:paraId="6D97092D" w14:textId="77777777" w:rsidR="00E87E78" w:rsidRPr="00857049" w:rsidRDefault="00E87E78" w:rsidP="003F4E0A"/>
        </w:tc>
        <w:tc>
          <w:tcPr>
            <w:tcW w:w="1418" w:type="dxa"/>
          </w:tcPr>
          <w:p w14:paraId="5647EEB8" w14:textId="77777777" w:rsidR="00E87E78" w:rsidRPr="00857049" w:rsidRDefault="00E87E78" w:rsidP="003F4E0A"/>
        </w:tc>
        <w:tc>
          <w:tcPr>
            <w:tcW w:w="1559" w:type="dxa"/>
          </w:tcPr>
          <w:p w14:paraId="209DEDED" w14:textId="77777777" w:rsidR="00E87E78" w:rsidRPr="00857049" w:rsidRDefault="00E87E78" w:rsidP="003F4E0A"/>
        </w:tc>
      </w:tr>
      <w:tr w:rsidR="00E87E78" w:rsidRPr="00755F89" w14:paraId="1987194E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2AF9C6E1" w14:textId="77777777" w:rsidR="00E87E78" w:rsidRPr="00E87E78" w:rsidRDefault="00E87E78" w:rsidP="003F4E0A">
            <w:pPr>
              <w:jc w:val="center"/>
              <w:rPr>
                <w:rFonts w:hAnsi="ＭＳ 明朝"/>
                <w:color w:val="000000" w:themeColor="text1"/>
              </w:rPr>
            </w:pPr>
            <w:r w:rsidRPr="00E87E78">
              <w:rPr>
                <w:rFonts w:hAnsi="ＭＳ 明朝" w:hint="eastAsia"/>
                <w:color w:val="000000" w:themeColor="text1"/>
              </w:rPr>
              <w:t>17</w:t>
            </w:r>
          </w:p>
        </w:tc>
        <w:tc>
          <w:tcPr>
            <w:tcW w:w="1902" w:type="dxa"/>
          </w:tcPr>
          <w:p w14:paraId="4B4F5F6F" w14:textId="77777777" w:rsidR="00E87E78" w:rsidRPr="00E87E78" w:rsidRDefault="00E87E78" w:rsidP="003F4E0A">
            <w:pPr>
              <w:rPr>
                <w:color w:val="000000" w:themeColor="text1"/>
              </w:rPr>
            </w:pPr>
          </w:p>
        </w:tc>
        <w:tc>
          <w:tcPr>
            <w:tcW w:w="3608" w:type="dxa"/>
          </w:tcPr>
          <w:p w14:paraId="3F0CF9EB" w14:textId="77777777" w:rsidR="00E87E78" w:rsidRPr="00857049" w:rsidRDefault="00E87E78" w:rsidP="003F4E0A"/>
        </w:tc>
        <w:tc>
          <w:tcPr>
            <w:tcW w:w="1418" w:type="dxa"/>
          </w:tcPr>
          <w:p w14:paraId="6FDC88FB" w14:textId="77777777" w:rsidR="00E87E78" w:rsidRPr="00857049" w:rsidRDefault="00E87E78" w:rsidP="003F4E0A"/>
        </w:tc>
        <w:tc>
          <w:tcPr>
            <w:tcW w:w="1559" w:type="dxa"/>
          </w:tcPr>
          <w:p w14:paraId="7A7FF280" w14:textId="77777777" w:rsidR="00E87E78" w:rsidRPr="00857049" w:rsidRDefault="00E87E78" w:rsidP="003F4E0A"/>
        </w:tc>
      </w:tr>
      <w:tr w:rsidR="00E87E78" w:rsidRPr="00755F89" w14:paraId="5EB20EAB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6EE2821A" w14:textId="77777777" w:rsidR="00E87E78" w:rsidRPr="00E87E78" w:rsidRDefault="00E87E78" w:rsidP="003F4E0A">
            <w:pPr>
              <w:jc w:val="center"/>
              <w:rPr>
                <w:rFonts w:hAnsi="ＭＳ 明朝"/>
                <w:color w:val="000000" w:themeColor="text1"/>
              </w:rPr>
            </w:pPr>
            <w:r w:rsidRPr="00E87E78">
              <w:rPr>
                <w:rFonts w:hAnsi="ＭＳ 明朝" w:hint="eastAsia"/>
                <w:color w:val="000000" w:themeColor="text1"/>
              </w:rPr>
              <w:t>18</w:t>
            </w:r>
          </w:p>
        </w:tc>
        <w:tc>
          <w:tcPr>
            <w:tcW w:w="1902" w:type="dxa"/>
          </w:tcPr>
          <w:p w14:paraId="02A60534" w14:textId="77777777" w:rsidR="00E87E78" w:rsidRPr="00E87E78" w:rsidRDefault="00E87E78" w:rsidP="003F4E0A">
            <w:pPr>
              <w:rPr>
                <w:color w:val="000000" w:themeColor="text1"/>
              </w:rPr>
            </w:pPr>
          </w:p>
        </w:tc>
        <w:tc>
          <w:tcPr>
            <w:tcW w:w="3608" w:type="dxa"/>
          </w:tcPr>
          <w:p w14:paraId="362242C8" w14:textId="77777777" w:rsidR="00E87E78" w:rsidRPr="00857049" w:rsidRDefault="00E87E78" w:rsidP="003F4E0A"/>
        </w:tc>
        <w:tc>
          <w:tcPr>
            <w:tcW w:w="1418" w:type="dxa"/>
          </w:tcPr>
          <w:p w14:paraId="5B68B08C" w14:textId="77777777" w:rsidR="00E87E78" w:rsidRPr="00857049" w:rsidRDefault="00E87E78" w:rsidP="003F4E0A"/>
        </w:tc>
        <w:tc>
          <w:tcPr>
            <w:tcW w:w="1559" w:type="dxa"/>
          </w:tcPr>
          <w:p w14:paraId="5A49DD0C" w14:textId="77777777" w:rsidR="00E87E78" w:rsidRPr="00857049" w:rsidRDefault="00E87E78" w:rsidP="003F4E0A"/>
        </w:tc>
      </w:tr>
      <w:tr w:rsidR="00E87E78" w:rsidRPr="00755F89" w14:paraId="46A9CF31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6FE992E1" w14:textId="77777777" w:rsidR="00E87E78" w:rsidRPr="00E87E78" w:rsidRDefault="00E87E78" w:rsidP="003F4E0A">
            <w:pPr>
              <w:jc w:val="center"/>
              <w:rPr>
                <w:rFonts w:hAnsi="ＭＳ 明朝"/>
                <w:color w:val="000000" w:themeColor="text1"/>
              </w:rPr>
            </w:pPr>
            <w:r w:rsidRPr="00E87E78">
              <w:rPr>
                <w:rFonts w:hAnsi="ＭＳ 明朝" w:hint="eastAsia"/>
                <w:color w:val="000000" w:themeColor="text1"/>
              </w:rPr>
              <w:t>19</w:t>
            </w:r>
          </w:p>
        </w:tc>
        <w:tc>
          <w:tcPr>
            <w:tcW w:w="1902" w:type="dxa"/>
          </w:tcPr>
          <w:p w14:paraId="6EB4BCFE" w14:textId="77777777" w:rsidR="00E87E78" w:rsidRPr="00E87E78" w:rsidRDefault="00E87E78" w:rsidP="003F4E0A">
            <w:pPr>
              <w:rPr>
                <w:color w:val="000000" w:themeColor="text1"/>
              </w:rPr>
            </w:pPr>
          </w:p>
        </w:tc>
        <w:tc>
          <w:tcPr>
            <w:tcW w:w="3608" w:type="dxa"/>
          </w:tcPr>
          <w:p w14:paraId="26C354D6" w14:textId="77777777" w:rsidR="00E87E78" w:rsidRPr="00857049" w:rsidRDefault="00E87E78" w:rsidP="003F4E0A"/>
        </w:tc>
        <w:tc>
          <w:tcPr>
            <w:tcW w:w="1418" w:type="dxa"/>
          </w:tcPr>
          <w:p w14:paraId="2E9A5342" w14:textId="77777777" w:rsidR="00E87E78" w:rsidRPr="00857049" w:rsidRDefault="00E87E78" w:rsidP="003F4E0A"/>
        </w:tc>
        <w:tc>
          <w:tcPr>
            <w:tcW w:w="1559" w:type="dxa"/>
          </w:tcPr>
          <w:p w14:paraId="7178E9AF" w14:textId="77777777" w:rsidR="00E87E78" w:rsidRPr="00857049" w:rsidRDefault="00E87E78" w:rsidP="003F4E0A"/>
        </w:tc>
      </w:tr>
      <w:tr w:rsidR="00E87E78" w:rsidRPr="00755F89" w14:paraId="36F13CDD" w14:textId="77777777" w:rsidTr="003F4E0A">
        <w:trPr>
          <w:trHeight w:val="510"/>
        </w:trPr>
        <w:tc>
          <w:tcPr>
            <w:tcW w:w="472" w:type="dxa"/>
            <w:vAlign w:val="center"/>
          </w:tcPr>
          <w:p w14:paraId="7B7E64F0" w14:textId="77777777" w:rsidR="00E87E78" w:rsidRPr="00E87E78" w:rsidRDefault="00E87E78" w:rsidP="003F4E0A">
            <w:pPr>
              <w:jc w:val="center"/>
              <w:rPr>
                <w:rFonts w:hAnsi="ＭＳ 明朝"/>
                <w:color w:val="000000" w:themeColor="text1"/>
              </w:rPr>
            </w:pPr>
            <w:r w:rsidRPr="00E87E78">
              <w:rPr>
                <w:rFonts w:hAnsi="ＭＳ 明朝" w:hint="eastAsia"/>
                <w:color w:val="000000" w:themeColor="text1"/>
              </w:rPr>
              <w:t>20</w:t>
            </w:r>
          </w:p>
        </w:tc>
        <w:tc>
          <w:tcPr>
            <w:tcW w:w="1902" w:type="dxa"/>
          </w:tcPr>
          <w:p w14:paraId="3AF338BC" w14:textId="77777777" w:rsidR="00E87E78" w:rsidRPr="00E87E78" w:rsidRDefault="00E87E78" w:rsidP="003F4E0A">
            <w:pPr>
              <w:rPr>
                <w:color w:val="000000" w:themeColor="text1"/>
              </w:rPr>
            </w:pPr>
          </w:p>
        </w:tc>
        <w:tc>
          <w:tcPr>
            <w:tcW w:w="3608" w:type="dxa"/>
          </w:tcPr>
          <w:p w14:paraId="1FD44D5B" w14:textId="77777777" w:rsidR="00E87E78" w:rsidRPr="00857049" w:rsidRDefault="00E87E78" w:rsidP="003F4E0A"/>
        </w:tc>
        <w:tc>
          <w:tcPr>
            <w:tcW w:w="1418" w:type="dxa"/>
          </w:tcPr>
          <w:p w14:paraId="2EA8535B" w14:textId="77777777" w:rsidR="00E87E78" w:rsidRPr="00857049" w:rsidRDefault="00E87E78" w:rsidP="003F4E0A"/>
        </w:tc>
        <w:tc>
          <w:tcPr>
            <w:tcW w:w="1559" w:type="dxa"/>
          </w:tcPr>
          <w:p w14:paraId="0A92A5D9" w14:textId="77777777" w:rsidR="00E87E78" w:rsidRPr="00857049" w:rsidRDefault="00E87E78" w:rsidP="003F4E0A"/>
        </w:tc>
      </w:tr>
      <w:tr w:rsidR="00E87E78" w:rsidRPr="00755F89" w14:paraId="47E96DB9" w14:textId="77777777" w:rsidTr="003F4E0A">
        <w:trPr>
          <w:trHeight w:val="413"/>
        </w:trPr>
        <w:tc>
          <w:tcPr>
            <w:tcW w:w="2374" w:type="dxa"/>
            <w:gridSpan w:val="2"/>
            <w:vAlign w:val="center"/>
          </w:tcPr>
          <w:p w14:paraId="5FB8CB9E" w14:textId="77777777" w:rsidR="00E87E78" w:rsidRPr="00857049" w:rsidRDefault="00E87E78" w:rsidP="003F4E0A">
            <w:pPr>
              <w:ind w:firstLineChars="300" w:firstLine="702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608" w:type="dxa"/>
          </w:tcPr>
          <w:p w14:paraId="4F68445D" w14:textId="77777777" w:rsidR="00E87E78" w:rsidRPr="00857049" w:rsidRDefault="00E87E78" w:rsidP="003F4E0A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名</w:t>
            </w:r>
          </w:p>
        </w:tc>
        <w:tc>
          <w:tcPr>
            <w:tcW w:w="1418" w:type="dxa"/>
          </w:tcPr>
          <w:p w14:paraId="6E138710" w14:textId="77777777" w:rsidR="00E87E78" w:rsidRPr="00857049" w:rsidRDefault="00E87E78" w:rsidP="003F4E0A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559" w:type="dxa"/>
          </w:tcPr>
          <w:p w14:paraId="7E316480" w14:textId="77777777" w:rsidR="00E87E78" w:rsidRPr="00857049" w:rsidRDefault="00E87E78" w:rsidP="003F4E0A">
            <w:pPr>
              <w:spacing w:line="360" w:lineRule="auto"/>
            </w:pPr>
          </w:p>
        </w:tc>
      </w:tr>
    </w:tbl>
    <w:p w14:paraId="29BD8F47" w14:textId="77777777" w:rsidR="00C837DF" w:rsidRPr="003E0379" w:rsidRDefault="00C837DF" w:rsidP="00C837DF">
      <w:pPr>
        <w:rPr>
          <w:sz w:val="24"/>
        </w:rPr>
      </w:pPr>
      <w:r w:rsidRPr="003E0379">
        <w:rPr>
          <w:rFonts w:hAnsi="ＭＳ 明朝" w:hint="eastAsia"/>
          <w:sz w:val="24"/>
        </w:rPr>
        <w:t>※名簿枠が不足する場合は、追加してください。</w:t>
      </w:r>
    </w:p>
    <w:p w14:paraId="682E59DA" w14:textId="29041A3C" w:rsidR="00C837DF" w:rsidRDefault="00C837DF" w:rsidP="00C837DF">
      <w:pPr>
        <w:rPr>
          <w:sz w:val="24"/>
        </w:rPr>
      </w:pPr>
    </w:p>
    <w:p w14:paraId="2715FAFF" w14:textId="77777777" w:rsidR="00E93D8C" w:rsidRPr="003E0379" w:rsidRDefault="00E93D8C" w:rsidP="00D33D4D">
      <w:pPr>
        <w:rPr>
          <w:rFonts w:hint="eastAsia"/>
          <w:sz w:val="24"/>
        </w:rPr>
      </w:pPr>
      <w:bookmarkStart w:id="0" w:name="_GoBack"/>
      <w:bookmarkEnd w:id="0"/>
    </w:p>
    <w:sectPr w:rsidR="00E93D8C" w:rsidRPr="003E0379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BA9F" w14:textId="77777777" w:rsidR="003E0379" w:rsidRDefault="003E0379" w:rsidP="001D2DE7">
      <w:r>
        <w:separator/>
      </w:r>
    </w:p>
  </w:endnote>
  <w:endnote w:type="continuationSeparator" w:id="0">
    <w:p w14:paraId="05FDC69C" w14:textId="77777777" w:rsidR="003E0379" w:rsidRDefault="003E0379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3B36" w14:textId="77777777" w:rsidR="003E0379" w:rsidRDefault="003E0379" w:rsidP="001D2DE7">
      <w:r>
        <w:separator/>
      </w:r>
    </w:p>
  </w:footnote>
  <w:footnote w:type="continuationSeparator" w:id="0">
    <w:p w14:paraId="1531AE56" w14:textId="77777777" w:rsidR="003E0379" w:rsidRDefault="003E0379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3574" w14:textId="528BB4BC" w:rsidR="003E0379" w:rsidRDefault="003E0379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02D7D"/>
    <w:rsid w:val="00014329"/>
    <w:rsid w:val="0001756B"/>
    <w:rsid w:val="00041B66"/>
    <w:rsid w:val="00071027"/>
    <w:rsid w:val="00081CBE"/>
    <w:rsid w:val="000904D9"/>
    <w:rsid w:val="000C5C5D"/>
    <w:rsid w:val="000E2A24"/>
    <w:rsid w:val="000E4E0C"/>
    <w:rsid w:val="0012115A"/>
    <w:rsid w:val="00132517"/>
    <w:rsid w:val="00137C39"/>
    <w:rsid w:val="0014218A"/>
    <w:rsid w:val="001466E3"/>
    <w:rsid w:val="00146989"/>
    <w:rsid w:val="001605A1"/>
    <w:rsid w:val="00160935"/>
    <w:rsid w:val="00162501"/>
    <w:rsid w:val="001674ED"/>
    <w:rsid w:val="00174811"/>
    <w:rsid w:val="0018098F"/>
    <w:rsid w:val="00195B47"/>
    <w:rsid w:val="001D029A"/>
    <w:rsid w:val="001D0DBD"/>
    <w:rsid w:val="001D2DE7"/>
    <w:rsid w:val="001D53BB"/>
    <w:rsid w:val="001D56F9"/>
    <w:rsid w:val="001D648A"/>
    <w:rsid w:val="001E1A08"/>
    <w:rsid w:val="001E69B0"/>
    <w:rsid w:val="001E7A0C"/>
    <w:rsid w:val="001F2419"/>
    <w:rsid w:val="001F49E5"/>
    <w:rsid w:val="001F5879"/>
    <w:rsid w:val="00205DF4"/>
    <w:rsid w:val="00210CB4"/>
    <w:rsid w:val="00243D32"/>
    <w:rsid w:val="002555A1"/>
    <w:rsid w:val="00263EDD"/>
    <w:rsid w:val="00267C38"/>
    <w:rsid w:val="00270D5E"/>
    <w:rsid w:val="002A431A"/>
    <w:rsid w:val="002B062E"/>
    <w:rsid w:val="002D1411"/>
    <w:rsid w:val="002E35B9"/>
    <w:rsid w:val="003072AF"/>
    <w:rsid w:val="0032182E"/>
    <w:rsid w:val="003330E6"/>
    <w:rsid w:val="00340979"/>
    <w:rsid w:val="00344AE9"/>
    <w:rsid w:val="00344C4A"/>
    <w:rsid w:val="003B1A33"/>
    <w:rsid w:val="003B4B3E"/>
    <w:rsid w:val="003D14AE"/>
    <w:rsid w:val="003E0379"/>
    <w:rsid w:val="003E34FD"/>
    <w:rsid w:val="003E6ADD"/>
    <w:rsid w:val="003F112F"/>
    <w:rsid w:val="003F14E0"/>
    <w:rsid w:val="003F60EB"/>
    <w:rsid w:val="0040258D"/>
    <w:rsid w:val="004029AC"/>
    <w:rsid w:val="00410A9D"/>
    <w:rsid w:val="00412362"/>
    <w:rsid w:val="00413374"/>
    <w:rsid w:val="00414D80"/>
    <w:rsid w:val="004316B4"/>
    <w:rsid w:val="00444B4E"/>
    <w:rsid w:val="004459B1"/>
    <w:rsid w:val="00452AD6"/>
    <w:rsid w:val="00452EF9"/>
    <w:rsid w:val="0046193D"/>
    <w:rsid w:val="0048230A"/>
    <w:rsid w:val="004A1A8B"/>
    <w:rsid w:val="004C212B"/>
    <w:rsid w:val="004C4F79"/>
    <w:rsid w:val="004C6703"/>
    <w:rsid w:val="004D0912"/>
    <w:rsid w:val="004D5E4E"/>
    <w:rsid w:val="004D700E"/>
    <w:rsid w:val="004E5D0E"/>
    <w:rsid w:val="004E68F3"/>
    <w:rsid w:val="00505B55"/>
    <w:rsid w:val="005136D5"/>
    <w:rsid w:val="00522845"/>
    <w:rsid w:val="005310C6"/>
    <w:rsid w:val="005331AE"/>
    <w:rsid w:val="00565061"/>
    <w:rsid w:val="0057616F"/>
    <w:rsid w:val="005925B2"/>
    <w:rsid w:val="005A4484"/>
    <w:rsid w:val="005A65D9"/>
    <w:rsid w:val="005B4015"/>
    <w:rsid w:val="005B53B1"/>
    <w:rsid w:val="005E40B5"/>
    <w:rsid w:val="006004F1"/>
    <w:rsid w:val="0060445F"/>
    <w:rsid w:val="00613CC3"/>
    <w:rsid w:val="00635F3E"/>
    <w:rsid w:val="00641B77"/>
    <w:rsid w:val="0064743B"/>
    <w:rsid w:val="00663B8C"/>
    <w:rsid w:val="00672B21"/>
    <w:rsid w:val="00682A41"/>
    <w:rsid w:val="006879D1"/>
    <w:rsid w:val="00695811"/>
    <w:rsid w:val="006B2A58"/>
    <w:rsid w:val="006B7C0B"/>
    <w:rsid w:val="006C5BE9"/>
    <w:rsid w:val="006C5F7C"/>
    <w:rsid w:val="006D33A6"/>
    <w:rsid w:val="006E63C6"/>
    <w:rsid w:val="00705495"/>
    <w:rsid w:val="007118DE"/>
    <w:rsid w:val="00724E46"/>
    <w:rsid w:val="00725C01"/>
    <w:rsid w:val="007374B7"/>
    <w:rsid w:val="00757EA1"/>
    <w:rsid w:val="00762DE7"/>
    <w:rsid w:val="007803B9"/>
    <w:rsid w:val="00782BC2"/>
    <w:rsid w:val="00795D88"/>
    <w:rsid w:val="007B5019"/>
    <w:rsid w:val="007E261E"/>
    <w:rsid w:val="007E2E6E"/>
    <w:rsid w:val="007E60C7"/>
    <w:rsid w:val="007F3A21"/>
    <w:rsid w:val="00813694"/>
    <w:rsid w:val="00814911"/>
    <w:rsid w:val="008239FD"/>
    <w:rsid w:val="0082569A"/>
    <w:rsid w:val="008300B4"/>
    <w:rsid w:val="008326AC"/>
    <w:rsid w:val="00832886"/>
    <w:rsid w:val="00845A5A"/>
    <w:rsid w:val="00854441"/>
    <w:rsid w:val="0085583E"/>
    <w:rsid w:val="008621E0"/>
    <w:rsid w:val="00863673"/>
    <w:rsid w:val="00871979"/>
    <w:rsid w:val="00873E31"/>
    <w:rsid w:val="00891022"/>
    <w:rsid w:val="008B5E50"/>
    <w:rsid w:val="008B74A2"/>
    <w:rsid w:val="00900B30"/>
    <w:rsid w:val="00900D76"/>
    <w:rsid w:val="00905F3F"/>
    <w:rsid w:val="009222EE"/>
    <w:rsid w:val="009250BF"/>
    <w:rsid w:val="009266B5"/>
    <w:rsid w:val="00933897"/>
    <w:rsid w:val="00944838"/>
    <w:rsid w:val="00962654"/>
    <w:rsid w:val="009C2B32"/>
    <w:rsid w:val="009E2B01"/>
    <w:rsid w:val="009E64BB"/>
    <w:rsid w:val="00A0623F"/>
    <w:rsid w:val="00A07268"/>
    <w:rsid w:val="00A10373"/>
    <w:rsid w:val="00A105D3"/>
    <w:rsid w:val="00A2112F"/>
    <w:rsid w:val="00A2286F"/>
    <w:rsid w:val="00A44C3A"/>
    <w:rsid w:val="00A512C2"/>
    <w:rsid w:val="00A56FF3"/>
    <w:rsid w:val="00A624B2"/>
    <w:rsid w:val="00A839B2"/>
    <w:rsid w:val="00A8779F"/>
    <w:rsid w:val="00AA6A07"/>
    <w:rsid w:val="00AB258A"/>
    <w:rsid w:val="00AD0F0E"/>
    <w:rsid w:val="00AD60F3"/>
    <w:rsid w:val="00AE025D"/>
    <w:rsid w:val="00AE45BB"/>
    <w:rsid w:val="00AE6AB9"/>
    <w:rsid w:val="00AF67B1"/>
    <w:rsid w:val="00B00CEE"/>
    <w:rsid w:val="00B058DF"/>
    <w:rsid w:val="00B202ED"/>
    <w:rsid w:val="00B47BAC"/>
    <w:rsid w:val="00B5146B"/>
    <w:rsid w:val="00B51AD3"/>
    <w:rsid w:val="00B545AD"/>
    <w:rsid w:val="00BA0A1E"/>
    <w:rsid w:val="00BA77EF"/>
    <w:rsid w:val="00BB0BF6"/>
    <w:rsid w:val="00BC35F4"/>
    <w:rsid w:val="00BD73B3"/>
    <w:rsid w:val="00BF191E"/>
    <w:rsid w:val="00BF40A3"/>
    <w:rsid w:val="00C07D4D"/>
    <w:rsid w:val="00C13108"/>
    <w:rsid w:val="00C22549"/>
    <w:rsid w:val="00C22A95"/>
    <w:rsid w:val="00C23BA0"/>
    <w:rsid w:val="00C24B87"/>
    <w:rsid w:val="00C453CF"/>
    <w:rsid w:val="00C46507"/>
    <w:rsid w:val="00C6170D"/>
    <w:rsid w:val="00C653E1"/>
    <w:rsid w:val="00C71BF1"/>
    <w:rsid w:val="00C76008"/>
    <w:rsid w:val="00C81383"/>
    <w:rsid w:val="00C837DF"/>
    <w:rsid w:val="00CA302F"/>
    <w:rsid w:val="00CA5EA3"/>
    <w:rsid w:val="00CC42BE"/>
    <w:rsid w:val="00CF3D56"/>
    <w:rsid w:val="00CF4151"/>
    <w:rsid w:val="00D0652E"/>
    <w:rsid w:val="00D10E0F"/>
    <w:rsid w:val="00D12EEA"/>
    <w:rsid w:val="00D30B93"/>
    <w:rsid w:val="00D33D4D"/>
    <w:rsid w:val="00D44473"/>
    <w:rsid w:val="00D464EB"/>
    <w:rsid w:val="00D62A6B"/>
    <w:rsid w:val="00D652D7"/>
    <w:rsid w:val="00D66012"/>
    <w:rsid w:val="00D812E1"/>
    <w:rsid w:val="00DA2E15"/>
    <w:rsid w:val="00DB6D67"/>
    <w:rsid w:val="00DD6674"/>
    <w:rsid w:val="00DE01D0"/>
    <w:rsid w:val="00DF283D"/>
    <w:rsid w:val="00DF5BD8"/>
    <w:rsid w:val="00DF747C"/>
    <w:rsid w:val="00E13806"/>
    <w:rsid w:val="00E2722D"/>
    <w:rsid w:val="00E50DF5"/>
    <w:rsid w:val="00E70697"/>
    <w:rsid w:val="00E84095"/>
    <w:rsid w:val="00E87E78"/>
    <w:rsid w:val="00E93D8C"/>
    <w:rsid w:val="00E948DC"/>
    <w:rsid w:val="00E95C7A"/>
    <w:rsid w:val="00EA33DC"/>
    <w:rsid w:val="00EB43B0"/>
    <w:rsid w:val="00EB52BB"/>
    <w:rsid w:val="00EC3B57"/>
    <w:rsid w:val="00EC3B64"/>
    <w:rsid w:val="00EC6DC6"/>
    <w:rsid w:val="00EE58C5"/>
    <w:rsid w:val="00EF7D4E"/>
    <w:rsid w:val="00F12A03"/>
    <w:rsid w:val="00F2120D"/>
    <w:rsid w:val="00F33965"/>
    <w:rsid w:val="00F4516E"/>
    <w:rsid w:val="00F52422"/>
    <w:rsid w:val="00F61966"/>
    <w:rsid w:val="00F667F6"/>
    <w:rsid w:val="00F67384"/>
    <w:rsid w:val="00F76444"/>
    <w:rsid w:val="00F76A8A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261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E95C7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64743B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Cs w:val="22"/>
    </w:rPr>
  </w:style>
  <w:style w:type="character" w:customStyle="1" w:styleId="ad">
    <w:name w:val="記 (文字)"/>
    <w:basedOn w:val="a0"/>
    <w:link w:val="ac"/>
    <w:uiPriority w:val="99"/>
    <w:rsid w:val="0064743B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rsid w:val="00863673"/>
    <w:rPr>
      <w:sz w:val="18"/>
      <w:szCs w:val="18"/>
    </w:rPr>
  </w:style>
  <w:style w:type="paragraph" w:styleId="af">
    <w:name w:val="annotation text"/>
    <w:basedOn w:val="a"/>
    <w:link w:val="af0"/>
    <w:rsid w:val="00863673"/>
    <w:pPr>
      <w:jc w:val="left"/>
    </w:pPr>
  </w:style>
  <w:style w:type="character" w:customStyle="1" w:styleId="af0">
    <w:name w:val="コメント文字列 (文字)"/>
    <w:basedOn w:val="a0"/>
    <w:link w:val="af"/>
    <w:rsid w:val="00863673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86367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863673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60A7-7C93-47C8-B9B7-018FB064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令和５年度ふるさと結城同窓会開催支援補助金交付要項</vt:lpstr>
      <vt:lpstr>　　　○○事業費補助金交付要項（準則）</vt:lpstr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令和５年度ふるさと結城同窓会開催支援補助金交付要項</dc:title>
  <dc:subject/>
  <dc:creator>藤野真美</dc:creator>
  <cp:keywords/>
  <dc:description/>
  <cp:lastModifiedBy>佐藤 鈴花</cp:lastModifiedBy>
  <cp:revision>43</cp:revision>
  <cp:lastPrinted>2025-02-04T10:31:00Z</cp:lastPrinted>
  <dcterms:created xsi:type="dcterms:W3CDTF">2023-11-22T06:36:00Z</dcterms:created>
  <dcterms:modified xsi:type="dcterms:W3CDTF">2025-02-07T02:43:00Z</dcterms:modified>
</cp:coreProperties>
</file>