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9F3A2" w14:textId="77777777" w:rsidR="00B47D28" w:rsidRPr="0040563C" w:rsidRDefault="00B47D28" w:rsidP="0040563C">
      <w:pPr>
        <w:wordWrap w:val="0"/>
        <w:rPr>
          <w:rFonts w:ascii="ＭＳ 明朝"/>
          <w:sz w:val="24"/>
        </w:rPr>
      </w:pPr>
      <w:r w:rsidRPr="0040563C">
        <w:rPr>
          <w:rFonts w:ascii="ＭＳ 明朝" w:hAnsi="ＭＳ 明朝" w:hint="eastAsia"/>
          <w:sz w:val="24"/>
        </w:rPr>
        <w:t>様式第６号（第３項関係）</w:t>
      </w:r>
    </w:p>
    <w:p w14:paraId="01246CDD" w14:textId="77777777" w:rsidR="00B079E0" w:rsidRPr="0021787E" w:rsidRDefault="00B079E0" w:rsidP="0021787E">
      <w:pPr>
        <w:autoSpaceDE w:val="0"/>
        <w:autoSpaceDN w:val="0"/>
        <w:adjustRightInd w:val="0"/>
        <w:spacing w:line="336" w:lineRule="atLeast"/>
        <w:ind w:rightChars="70" w:right="172" w:firstLineChars="50" w:firstLine="138"/>
        <w:jc w:val="left"/>
        <w:rPr>
          <w:rFonts w:ascii="ＭＳ 明朝"/>
          <w:kern w:val="0"/>
          <w:sz w:val="24"/>
          <w:szCs w:val="24"/>
          <w:lang w:eastAsia="zh-TW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1606"/>
        <w:gridCol w:w="1050"/>
        <w:gridCol w:w="746"/>
        <w:gridCol w:w="992"/>
        <w:gridCol w:w="1985"/>
        <w:gridCol w:w="1317"/>
        <w:gridCol w:w="210"/>
      </w:tblGrid>
      <w:tr w:rsidR="00EC511C" w:rsidRPr="008A2A40" w14:paraId="798B4DE8" w14:textId="77777777" w:rsidTr="00666B73">
        <w:trPr>
          <w:trHeight w:hRule="exact" w:val="6753"/>
        </w:trPr>
        <w:tc>
          <w:tcPr>
            <w:tcW w:w="8190" w:type="dxa"/>
            <w:gridSpan w:val="8"/>
            <w:tcBorders>
              <w:bottom w:val="nil"/>
            </w:tcBorders>
            <w:vAlign w:val="center"/>
          </w:tcPr>
          <w:p w14:paraId="6D711A0C" w14:textId="77777777" w:rsidR="00EC511C" w:rsidRPr="008A2A40" w:rsidRDefault="00EC511C" w:rsidP="001D0E9C">
            <w:pPr>
              <w:spacing w:line="360" w:lineRule="exact"/>
              <w:ind w:left="100" w:right="100"/>
              <w:jc w:val="center"/>
              <w:rPr>
                <w:rFonts w:ascii="ＭＳ 明朝"/>
                <w:snapToGrid w:val="0"/>
                <w:sz w:val="24"/>
                <w:szCs w:val="24"/>
              </w:rPr>
            </w:pPr>
            <w:r w:rsidRPr="008A2A40">
              <w:rPr>
                <w:rFonts w:ascii="ＭＳ 明朝" w:hAnsi="ＭＳ 明朝"/>
                <w:snapToGrid w:val="0"/>
                <w:sz w:val="24"/>
                <w:szCs w:val="24"/>
              </w:rPr>
              <w:fldChar w:fldCharType="begin"/>
            </w:r>
            <w:r w:rsidRPr="008A2A40">
              <w:rPr>
                <w:rFonts w:ascii="ＭＳ 明朝" w:hAnsi="ＭＳ 明朝"/>
                <w:snapToGrid w:val="0"/>
                <w:sz w:val="24"/>
                <w:szCs w:val="24"/>
              </w:rPr>
              <w:instrText xml:space="preserve"> eq \o\ad(</w:instrText>
            </w:r>
            <w:r w:rsidRPr="008A2A40">
              <w:rPr>
                <w:rFonts w:ascii="ＭＳ 明朝" w:hAnsi="ＭＳ 明朝" w:hint="eastAsia"/>
                <w:snapToGrid w:val="0"/>
                <w:sz w:val="24"/>
                <w:szCs w:val="24"/>
              </w:rPr>
              <w:instrText>解体材料及び発生品納入書</w:instrText>
            </w:r>
            <w:r w:rsidRPr="008A2A40">
              <w:rPr>
                <w:rFonts w:ascii="ＭＳ 明朝"/>
                <w:snapToGrid w:val="0"/>
                <w:sz w:val="24"/>
                <w:szCs w:val="24"/>
              </w:rPr>
              <w:instrText>,</w:instrText>
            </w:r>
            <w:r w:rsidRPr="008A2A40">
              <w:rPr>
                <w:rFonts w:ascii="ＭＳ 明朝" w:hAnsi="ＭＳ 明朝" w:hint="eastAsia"/>
                <w:snapToGrid w:val="0"/>
                <w:sz w:val="24"/>
                <w:szCs w:val="24"/>
              </w:rPr>
              <w:instrText xml:space="preserve">　　　　　　　　　　　　　</w:instrText>
            </w:r>
            <w:r w:rsidRPr="008A2A40">
              <w:rPr>
                <w:rFonts w:ascii="ＭＳ 明朝" w:hAnsi="ＭＳ 明朝"/>
                <w:snapToGrid w:val="0"/>
                <w:sz w:val="24"/>
                <w:szCs w:val="24"/>
              </w:rPr>
              <w:instrText>)</w:instrText>
            </w:r>
            <w:r w:rsidRPr="008A2A40">
              <w:rPr>
                <w:rFonts w:ascii="ＭＳ 明朝" w:hAnsi="ＭＳ 明朝"/>
                <w:snapToGrid w:val="0"/>
                <w:sz w:val="24"/>
                <w:szCs w:val="24"/>
              </w:rPr>
              <w:fldChar w:fldCharType="end"/>
            </w:r>
            <w:r w:rsidRPr="008A2A40">
              <w:rPr>
                <w:rFonts w:ascii="ＭＳ 明朝" w:hAnsi="ＭＳ 明朝" w:hint="eastAsia"/>
                <w:snapToGrid w:val="0"/>
                <w:vanish/>
                <w:sz w:val="24"/>
                <w:szCs w:val="24"/>
              </w:rPr>
              <w:t>解体材料及び発生品納入書</w:t>
            </w:r>
          </w:p>
          <w:p w14:paraId="27012E4E" w14:textId="77777777" w:rsidR="00EC511C" w:rsidRPr="008A2A40" w:rsidRDefault="00EC511C" w:rsidP="001D0E9C">
            <w:pPr>
              <w:spacing w:line="320" w:lineRule="exact"/>
              <w:ind w:left="100" w:right="100"/>
              <w:rPr>
                <w:rFonts w:ascii="ＭＳ 明朝"/>
                <w:snapToGrid w:val="0"/>
                <w:sz w:val="24"/>
                <w:szCs w:val="24"/>
              </w:rPr>
            </w:pPr>
          </w:p>
          <w:p w14:paraId="735A3396" w14:textId="77777777" w:rsidR="00EC511C" w:rsidRPr="008A2A40" w:rsidRDefault="00EC511C" w:rsidP="001D0E9C">
            <w:pPr>
              <w:spacing w:line="360" w:lineRule="exact"/>
              <w:ind w:left="100" w:right="100"/>
              <w:jc w:val="right"/>
              <w:rPr>
                <w:rFonts w:ascii="ＭＳ 明朝"/>
                <w:snapToGrid w:val="0"/>
                <w:sz w:val="24"/>
                <w:szCs w:val="24"/>
              </w:rPr>
            </w:pPr>
            <w:r w:rsidRPr="008A2A40">
              <w:rPr>
                <w:rFonts w:ascii="ＭＳ 明朝" w:hAnsi="ＭＳ 明朝" w:hint="eastAsia"/>
                <w:snapToGrid w:val="0"/>
                <w:sz w:val="24"/>
                <w:szCs w:val="24"/>
              </w:rPr>
              <w:t xml:space="preserve">年　　月　　日　</w:t>
            </w:r>
          </w:p>
          <w:p w14:paraId="6679E5BF" w14:textId="77777777" w:rsidR="00EC511C" w:rsidRPr="008A2A40" w:rsidRDefault="00EC511C" w:rsidP="001D0E9C">
            <w:pPr>
              <w:spacing w:line="320" w:lineRule="exact"/>
              <w:ind w:left="100" w:right="100"/>
              <w:rPr>
                <w:rFonts w:ascii="ＭＳ 明朝"/>
                <w:snapToGrid w:val="0"/>
                <w:sz w:val="24"/>
                <w:szCs w:val="24"/>
              </w:rPr>
            </w:pPr>
          </w:p>
          <w:p w14:paraId="6D6FABB9" w14:textId="409AE251" w:rsidR="00EC511C" w:rsidRPr="008A2A40" w:rsidRDefault="00EC511C" w:rsidP="001D0E9C">
            <w:pPr>
              <w:spacing w:line="360" w:lineRule="exact"/>
              <w:ind w:left="100" w:right="100"/>
              <w:rPr>
                <w:rFonts w:ascii="ＭＳ 明朝"/>
                <w:snapToGrid w:val="0"/>
                <w:sz w:val="24"/>
                <w:szCs w:val="24"/>
              </w:rPr>
            </w:pPr>
            <w:r w:rsidRPr="008A2A40">
              <w:rPr>
                <w:rFonts w:ascii="ＭＳ 明朝" w:hAnsi="ＭＳ 明朝" w:hint="eastAsia"/>
                <w:snapToGrid w:val="0"/>
                <w:sz w:val="24"/>
                <w:szCs w:val="24"/>
              </w:rPr>
              <w:t xml:space="preserve">　丸森町長　殿</w:t>
            </w:r>
          </w:p>
          <w:p w14:paraId="701BC227" w14:textId="77777777" w:rsidR="00EC511C" w:rsidRPr="008A2A40" w:rsidRDefault="00EC511C" w:rsidP="001D0E9C">
            <w:pPr>
              <w:spacing w:line="320" w:lineRule="exact"/>
              <w:ind w:left="100" w:right="100"/>
              <w:rPr>
                <w:rFonts w:ascii="ＭＳ 明朝"/>
                <w:snapToGrid w:val="0"/>
                <w:sz w:val="24"/>
                <w:szCs w:val="24"/>
              </w:rPr>
            </w:pPr>
          </w:p>
          <w:p w14:paraId="73F44C60" w14:textId="77777777" w:rsidR="00EC511C" w:rsidRPr="008A2A40" w:rsidRDefault="00EC511C" w:rsidP="001D0E9C">
            <w:pPr>
              <w:spacing w:line="320" w:lineRule="exact"/>
              <w:ind w:left="100" w:right="100"/>
              <w:rPr>
                <w:rFonts w:ascii="ＭＳ 明朝"/>
                <w:snapToGrid w:val="0"/>
                <w:sz w:val="24"/>
                <w:szCs w:val="24"/>
              </w:rPr>
            </w:pPr>
          </w:p>
          <w:p w14:paraId="7E22E29A" w14:textId="77777777" w:rsidR="00EC511C" w:rsidRPr="008A2A40" w:rsidRDefault="00EC511C" w:rsidP="0021787E">
            <w:pPr>
              <w:spacing w:line="360" w:lineRule="exact"/>
              <w:ind w:leftChars="48" w:left="118" w:right="100" w:firstLineChars="1692" w:firstLine="4656"/>
              <w:jc w:val="left"/>
              <w:rPr>
                <w:rFonts w:ascii="ＭＳ 明朝"/>
                <w:snapToGrid w:val="0"/>
                <w:sz w:val="24"/>
                <w:szCs w:val="24"/>
              </w:rPr>
            </w:pPr>
            <w:r w:rsidRPr="008A2A40">
              <w:rPr>
                <w:rFonts w:ascii="ＭＳ 明朝" w:hAnsi="ＭＳ 明朝" w:hint="eastAsia"/>
                <w:snapToGrid w:val="0"/>
                <w:sz w:val="24"/>
                <w:szCs w:val="24"/>
              </w:rPr>
              <w:t xml:space="preserve">受注者　住　所　　　　　　　</w:t>
            </w:r>
          </w:p>
          <w:p w14:paraId="1B5C2529" w14:textId="77777777" w:rsidR="00EC511C" w:rsidRPr="008A2A40" w:rsidRDefault="00F14CB3" w:rsidP="00F14CB3">
            <w:pPr>
              <w:spacing w:line="360" w:lineRule="exact"/>
              <w:ind w:leftChars="48" w:left="118" w:right="100"/>
              <w:jc w:val="left"/>
              <w:rPr>
                <w:rFonts w:ascii="ＭＳ 明朝"/>
                <w:snapToGrid w:val="0"/>
                <w:sz w:val="24"/>
                <w:szCs w:val="24"/>
              </w:rPr>
            </w:pPr>
            <w:r w:rsidRPr="008A2A40">
              <w:rPr>
                <w:rFonts w:ascii="ＭＳ 明朝" w:hAnsi="ＭＳ 明朝"/>
                <w:snapToGrid w:val="0"/>
                <w:sz w:val="24"/>
                <w:szCs w:val="24"/>
              </w:rPr>
              <w:t xml:space="preserve">                                               </w:t>
            </w:r>
            <w:r w:rsidR="00EC511C" w:rsidRPr="008A2A40">
              <w:rPr>
                <w:rFonts w:ascii="ＭＳ 明朝" w:hAnsi="ＭＳ 明朝" w:hint="eastAsia"/>
                <w:snapToGrid w:val="0"/>
                <w:sz w:val="24"/>
                <w:szCs w:val="24"/>
              </w:rPr>
              <w:t>氏　名　　　　印</w:t>
            </w:r>
            <w:r w:rsidR="00EC511C" w:rsidRPr="008A2A40">
              <w:rPr>
                <w:rFonts w:ascii="ＭＳ 明朝" w:hAnsi="ＭＳ 明朝" w:hint="eastAsia"/>
                <w:snapToGrid w:val="0"/>
                <w:vanish/>
                <w:sz w:val="24"/>
                <w:szCs w:val="24"/>
              </w:rPr>
              <w:t>印</w:t>
            </w:r>
            <w:r w:rsidR="00EC511C" w:rsidRPr="008A2A40">
              <w:rPr>
                <w:rFonts w:ascii="ＭＳ 明朝" w:hAnsi="ＭＳ 明朝" w:hint="eastAsia"/>
                <w:snapToGrid w:val="0"/>
                <w:sz w:val="24"/>
                <w:szCs w:val="24"/>
              </w:rPr>
              <w:t xml:space="preserve">　</w:t>
            </w:r>
          </w:p>
          <w:p w14:paraId="390A4912" w14:textId="77777777" w:rsidR="00EC511C" w:rsidRPr="008A2A40" w:rsidRDefault="00EC511C" w:rsidP="00EC511C">
            <w:pPr>
              <w:spacing w:line="320" w:lineRule="exact"/>
              <w:ind w:left="100" w:right="100"/>
              <w:jc w:val="left"/>
              <w:rPr>
                <w:rFonts w:ascii="ＭＳ 明朝"/>
                <w:snapToGrid w:val="0"/>
                <w:sz w:val="24"/>
                <w:szCs w:val="24"/>
              </w:rPr>
            </w:pPr>
          </w:p>
          <w:p w14:paraId="5AA213B3" w14:textId="77777777" w:rsidR="00EC511C" w:rsidRPr="008A2A40" w:rsidRDefault="00EC511C" w:rsidP="001D0E9C">
            <w:pPr>
              <w:spacing w:line="360" w:lineRule="exact"/>
              <w:ind w:left="100" w:right="100"/>
              <w:rPr>
                <w:rFonts w:ascii="ＭＳ 明朝"/>
                <w:snapToGrid w:val="0"/>
                <w:sz w:val="24"/>
                <w:szCs w:val="24"/>
              </w:rPr>
            </w:pPr>
            <w:r w:rsidRPr="008A2A40">
              <w:rPr>
                <w:rFonts w:ascii="ＭＳ 明朝" w:hAnsi="ＭＳ 明朝" w:hint="eastAsia"/>
                <w:snapToGrid w:val="0"/>
                <w:sz w:val="24"/>
                <w:szCs w:val="24"/>
              </w:rPr>
              <w:t xml:space="preserve">　　　　　年　　月　　日契約に係る工事において、下記のとおり解体材料及び発生品が生じたので納入します。</w:t>
            </w:r>
          </w:p>
          <w:p w14:paraId="16DAA3E7" w14:textId="77777777" w:rsidR="00EC511C" w:rsidRPr="008A2A40" w:rsidRDefault="00EC511C" w:rsidP="001D0E9C">
            <w:pPr>
              <w:spacing w:line="320" w:lineRule="exact"/>
              <w:ind w:left="100" w:right="100"/>
              <w:rPr>
                <w:rFonts w:ascii="ＭＳ 明朝"/>
                <w:snapToGrid w:val="0"/>
                <w:sz w:val="24"/>
                <w:szCs w:val="24"/>
              </w:rPr>
            </w:pPr>
          </w:p>
          <w:p w14:paraId="5CCEA1A5" w14:textId="77777777" w:rsidR="00EC511C" w:rsidRPr="008A2A40" w:rsidRDefault="00EC511C" w:rsidP="001D0E9C">
            <w:pPr>
              <w:spacing w:line="360" w:lineRule="exact"/>
              <w:ind w:left="100" w:right="100"/>
              <w:jc w:val="center"/>
              <w:rPr>
                <w:rFonts w:ascii="ＭＳ 明朝"/>
                <w:snapToGrid w:val="0"/>
                <w:sz w:val="24"/>
                <w:szCs w:val="24"/>
              </w:rPr>
            </w:pPr>
            <w:r w:rsidRPr="008A2A40">
              <w:rPr>
                <w:rFonts w:ascii="ＭＳ 明朝" w:hAnsi="ＭＳ 明朝" w:hint="eastAsia"/>
                <w:snapToGrid w:val="0"/>
                <w:sz w:val="24"/>
                <w:szCs w:val="24"/>
              </w:rPr>
              <w:t>記</w:t>
            </w:r>
          </w:p>
          <w:p w14:paraId="7E1C10C7" w14:textId="77777777" w:rsidR="00EC511C" w:rsidRPr="008A2A40" w:rsidRDefault="00EC511C" w:rsidP="001D0E9C">
            <w:pPr>
              <w:spacing w:line="320" w:lineRule="exact"/>
              <w:ind w:left="100" w:right="100"/>
              <w:rPr>
                <w:rFonts w:ascii="ＭＳ 明朝"/>
                <w:snapToGrid w:val="0"/>
                <w:sz w:val="24"/>
                <w:szCs w:val="24"/>
              </w:rPr>
            </w:pPr>
          </w:p>
          <w:p w14:paraId="15BC9A55" w14:textId="77777777" w:rsidR="00EC511C" w:rsidRDefault="00EC511C" w:rsidP="001D0E9C">
            <w:pPr>
              <w:spacing w:line="360" w:lineRule="exact"/>
              <w:ind w:left="100" w:right="100"/>
              <w:rPr>
                <w:rFonts w:ascii="ＭＳ 明朝" w:hAnsi="ＭＳ 明朝"/>
                <w:snapToGrid w:val="0"/>
                <w:sz w:val="24"/>
                <w:szCs w:val="24"/>
              </w:rPr>
            </w:pPr>
            <w:r w:rsidRPr="008A2A40">
              <w:rPr>
                <w:rFonts w:ascii="ＭＳ 明朝" w:hAnsi="ＭＳ 明朝" w:hint="eastAsia"/>
                <w:snapToGrid w:val="0"/>
                <w:sz w:val="24"/>
                <w:szCs w:val="24"/>
              </w:rPr>
              <w:t xml:space="preserve">１　</w:t>
            </w:r>
            <w:r w:rsidR="00666B73" w:rsidRPr="00666B73">
              <w:rPr>
                <w:rFonts w:ascii="ＭＳ 明朝" w:hAnsi="ＭＳ 明朝" w:hint="eastAsia"/>
                <w:snapToGrid w:val="0"/>
                <w:spacing w:val="252"/>
                <w:kern w:val="0"/>
                <w:sz w:val="24"/>
                <w:szCs w:val="24"/>
                <w:fitText w:val="2475" w:id="-981250048"/>
              </w:rPr>
              <w:t>工事番</w:t>
            </w:r>
            <w:r w:rsidR="00666B73" w:rsidRPr="00666B73">
              <w:rPr>
                <w:rFonts w:ascii="ＭＳ 明朝" w:hAnsi="ＭＳ 明朝" w:hint="eastAsia"/>
                <w:snapToGrid w:val="0"/>
                <w:spacing w:val="1"/>
                <w:kern w:val="0"/>
                <w:sz w:val="24"/>
                <w:szCs w:val="24"/>
                <w:fitText w:val="2475" w:id="-981250048"/>
              </w:rPr>
              <w:t>号</w:t>
            </w:r>
          </w:p>
          <w:p w14:paraId="7F79620D" w14:textId="77777777" w:rsidR="00666B73" w:rsidRPr="008A2A40" w:rsidRDefault="00666B73" w:rsidP="001D0E9C">
            <w:pPr>
              <w:spacing w:line="360" w:lineRule="exact"/>
              <w:ind w:left="100" w:right="100"/>
              <w:rPr>
                <w:rFonts w:ascii="ＭＳ 明朝"/>
                <w:snapToGrid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napToGrid w:val="0"/>
                <w:sz w:val="24"/>
                <w:szCs w:val="24"/>
              </w:rPr>
              <w:t xml:space="preserve">２　</w:t>
            </w:r>
            <w:r w:rsidRPr="00666B73">
              <w:rPr>
                <w:rFonts w:ascii="ＭＳ 明朝" w:hAnsi="ＭＳ 明朝" w:hint="eastAsia"/>
                <w:snapToGrid w:val="0"/>
                <w:spacing w:val="439"/>
                <w:kern w:val="0"/>
                <w:sz w:val="24"/>
                <w:szCs w:val="24"/>
                <w:fitText w:val="2475" w:id="-981250048"/>
              </w:rPr>
              <w:t>工事</w:t>
            </w:r>
            <w:r w:rsidRPr="00666B73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  <w:fitText w:val="2475" w:id="-981250048"/>
              </w:rPr>
              <w:t>名</w:t>
            </w:r>
          </w:p>
          <w:p w14:paraId="6EB38F3F" w14:textId="77777777" w:rsidR="00EC511C" w:rsidRPr="008A2A40" w:rsidRDefault="00EC511C" w:rsidP="001D0E9C">
            <w:pPr>
              <w:spacing w:line="360" w:lineRule="exact"/>
              <w:ind w:left="100" w:right="100"/>
              <w:rPr>
                <w:rFonts w:ascii="ＭＳ 明朝"/>
                <w:snapToGrid w:val="0"/>
                <w:sz w:val="24"/>
                <w:szCs w:val="24"/>
              </w:rPr>
            </w:pPr>
            <w:r w:rsidRPr="008A2A40">
              <w:rPr>
                <w:rFonts w:ascii="ＭＳ 明朝" w:hAnsi="ＭＳ 明朝" w:hint="eastAsia"/>
                <w:snapToGrid w:val="0"/>
                <w:sz w:val="24"/>
                <w:szCs w:val="24"/>
              </w:rPr>
              <w:t xml:space="preserve">２　</w:t>
            </w:r>
            <w:r w:rsidRPr="00666B73">
              <w:rPr>
                <w:rFonts w:ascii="ＭＳ 明朝" w:hAnsi="ＭＳ 明朝" w:hint="eastAsia"/>
                <w:snapToGrid w:val="0"/>
                <w:spacing w:val="19"/>
                <w:kern w:val="0"/>
                <w:sz w:val="24"/>
                <w:szCs w:val="24"/>
                <w:fitText w:val="2475" w:id="-981250047"/>
              </w:rPr>
              <w:t>解体材料及び発生</w:t>
            </w:r>
            <w:r w:rsidRPr="00666B73">
              <w:rPr>
                <w:rFonts w:ascii="ＭＳ 明朝" w:hAnsi="ＭＳ 明朝" w:hint="eastAsia"/>
                <w:snapToGrid w:val="0"/>
                <w:spacing w:val="6"/>
                <w:kern w:val="0"/>
                <w:sz w:val="24"/>
                <w:szCs w:val="24"/>
                <w:fitText w:val="2475" w:id="-981250047"/>
              </w:rPr>
              <w:t>品</w:t>
            </w:r>
          </w:p>
        </w:tc>
      </w:tr>
      <w:tr w:rsidR="00EC511C" w:rsidRPr="008A2A40" w14:paraId="33821244" w14:textId="77777777" w:rsidTr="009C5A8E">
        <w:trPr>
          <w:cantSplit/>
          <w:trHeight w:hRule="exact" w:val="630"/>
        </w:trPr>
        <w:tc>
          <w:tcPr>
            <w:tcW w:w="284" w:type="dxa"/>
            <w:tcBorders>
              <w:top w:val="nil"/>
              <w:bottom w:val="nil"/>
            </w:tcBorders>
          </w:tcPr>
          <w:p w14:paraId="7038BE61" w14:textId="77777777" w:rsidR="00EC511C" w:rsidRPr="008A2A40" w:rsidRDefault="00EC511C" w:rsidP="001D0E9C">
            <w:pPr>
              <w:ind w:left="100" w:right="10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1606" w:type="dxa"/>
            <w:vAlign w:val="center"/>
          </w:tcPr>
          <w:p w14:paraId="4BEC8E3E" w14:textId="77777777" w:rsidR="00EC511C" w:rsidRPr="008A2A40" w:rsidRDefault="00EC511C" w:rsidP="00EC511C">
            <w:pPr>
              <w:ind w:left="100" w:right="100"/>
              <w:jc w:val="center"/>
              <w:rPr>
                <w:rFonts w:ascii="ＭＳ 明朝"/>
                <w:snapToGrid w:val="0"/>
                <w:sz w:val="24"/>
                <w:szCs w:val="24"/>
              </w:rPr>
            </w:pPr>
            <w:r w:rsidRPr="008A2A40">
              <w:rPr>
                <w:rFonts w:ascii="ＭＳ 明朝" w:hAnsi="ＭＳ 明朝" w:hint="eastAsia"/>
                <w:snapToGrid w:val="0"/>
                <w:sz w:val="24"/>
                <w:szCs w:val="24"/>
              </w:rPr>
              <w:t>品　　名</w:t>
            </w:r>
          </w:p>
        </w:tc>
        <w:tc>
          <w:tcPr>
            <w:tcW w:w="1050" w:type="dxa"/>
            <w:vAlign w:val="center"/>
          </w:tcPr>
          <w:p w14:paraId="4D19B5DE" w14:textId="77777777" w:rsidR="00EC511C" w:rsidRPr="008A2A40" w:rsidRDefault="00EC511C" w:rsidP="00EC511C">
            <w:pPr>
              <w:ind w:left="100" w:right="100"/>
              <w:jc w:val="center"/>
              <w:rPr>
                <w:rFonts w:ascii="ＭＳ 明朝"/>
                <w:snapToGrid w:val="0"/>
                <w:sz w:val="24"/>
                <w:szCs w:val="24"/>
              </w:rPr>
            </w:pPr>
            <w:r w:rsidRPr="008A2A40">
              <w:rPr>
                <w:rFonts w:ascii="ＭＳ 明朝" w:hAnsi="ＭＳ 明朝" w:hint="eastAsia"/>
                <w:snapToGrid w:val="0"/>
                <w:sz w:val="24"/>
                <w:szCs w:val="24"/>
              </w:rPr>
              <w:t>規　格</w:t>
            </w:r>
          </w:p>
        </w:tc>
        <w:tc>
          <w:tcPr>
            <w:tcW w:w="746" w:type="dxa"/>
            <w:vAlign w:val="center"/>
          </w:tcPr>
          <w:p w14:paraId="6E62DB37" w14:textId="77777777" w:rsidR="00EC511C" w:rsidRPr="008A2A40" w:rsidRDefault="00EC511C" w:rsidP="00EC511C">
            <w:pPr>
              <w:ind w:left="100" w:right="100"/>
              <w:jc w:val="center"/>
              <w:rPr>
                <w:rFonts w:ascii="ＭＳ 明朝"/>
                <w:snapToGrid w:val="0"/>
                <w:sz w:val="24"/>
                <w:szCs w:val="24"/>
              </w:rPr>
            </w:pPr>
            <w:r w:rsidRPr="008A2A40">
              <w:rPr>
                <w:rFonts w:ascii="ＭＳ 明朝" w:hAnsi="ＭＳ 明朝" w:hint="eastAsia"/>
                <w:snapToGrid w:val="0"/>
                <w:sz w:val="24"/>
                <w:szCs w:val="24"/>
              </w:rPr>
              <w:t>単位</w:t>
            </w:r>
          </w:p>
        </w:tc>
        <w:tc>
          <w:tcPr>
            <w:tcW w:w="992" w:type="dxa"/>
            <w:vAlign w:val="center"/>
          </w:tcPr>
          <w:p w14:paraId="6180B774" w14:textId="77777777" w:rsidR="00EC511C" w:rsidRPr="008A2A40" w:rsidRDefault="00EC511C" w:rsidP="009C5A8E">
            <w:pPr>
              <w:ind w:left="100" w:right="100"/>
              <w:jc w:val="center"/>
              <w:rPr>
                <w:rFonts w:ascii="ＭＳ 明朝"/>
                <w:snapToGrid w:val="0"/>
                <w:sz w:val="24"/>
                <w:szCs w:val="24"/>
              </w:rPr>
            </w:pPr>
            <w:r w:rsidRPr="008A2A40">
              <w:rPr>
                <w:rFonts w:ascii="ＭＳ 明朝" w:hAnsi="ＭＳ 明朝" w:hint="eastAsia"/>
                <w:snapToGrid w:val="0"/>
                <w:sz w:val="24"/>
                <w:szCs w:val="24"/>
              </w:rPr>
              <w:t>数　量</w:t>
            </w:r>
          </w:p>
        </w:tc>
        <w:tc>
          <w:tcPr>
            <w:tcW w:w="1985" w:type="dxa"/>
            <w:vAlign w:val="center"/>
          </w:tcPr>
          <w:p w14:paraId="220ABB54" w14:textId="77777777" w:rsidR="00EC511C" w:rsidRPr="008A2A40" w:rsidRDefault="00EC511C" w:rsidP="001D0E9C">
            <w:pPr>
              <w:ind w:left="100" w:right="100"/>
              <w:jc w:val="center"/>
              <w:rPr>
                <w:rFonts w:ascii="ＭＳ 明朝"/>
                <w:snapToGrid w:val="0"/>
                <w:sz w:val="24"/>
                <w:szCs w:val="24"/>
              </w:rPr>
            </w:pPr>
            <w:r w:rsidRPr="008A2A40">
              <w:rPr>
                <w:rFonts w:ascii="ＭＳ 明朝" w:hAnsi="ＭＳ 明朝" w:hint="eastAsia"/>
                <w:snapToGrid w:val="0"/>
                <w:sz w:val="24"/>
                <w:szCs w:val="24"/>
              </w:rPr>
              <w:t>発　生　工　種</w:t>
            </w:r>
          </w:p>
        </w:tc>
        <w:tc>
          <w:tcPr>
            <w:tcW w:w="1317" w:type="dxa"/>
            <w:vAlign w:val="center"/>
          </w:tcPr>
          <w:p w14:paraId="10C1455C" w14:textId="77777777" w:rsidR="00EC511C" w:rsidRPr="008A2A40" w:rsidRDefault="00EC511C" w:rsidP="00EC511C">
            <w:pPr>
              <w:ind w:left="100" w:right="100"/>
              <w:jc w:val="center"/>
              <w:rPr>
                <w:rFonts w:ascii="ＭＳ 明朝"/>
                <w:snapToGrid w:val="0"/>
                <w:sz w:val="24"/>
                <w:szCs w:val="24"/>
              </w:rPr>
            </w:pPr>
            <w:r w:rsidRPr="008A2A40">
              <w:rPr>
                <w:rFonts w:ascii="ＭＳ 明朝" w:hAnsi="ＭＳ 明朝" w:hint="eastAsia"/>
                <w:snapToGrid w:val="0"/>
                <w:sz w:val="24"/>
                <w:szCs w:val="24"/>
              </w:rPr>
              <w:t>摘　要</w:t>
            </w:r>
          </w:p>
        </w:tc>
        <w:tc>
          <w:tcPr>
            <w:tcW w:w="210" w:type="dxa"/>
            <w:tcBorders>
              <w:top w:val="nil"/>
              <w:bottom w:val="nil"/>
            </w:tcBorders>
          </w:tcPr>
          <w:p w14:paraId="618E849B" w14:textId="77777777" w:rsidR="00EC511C" w:rsidRPr="008A2A40" w:rsidRDefault="00EC511C" w:rsidP="001D0E9C">
            <w:pPr>
              <w:ind w:left="100" w:right="100"/>
              <w:rPr>
                <w:rFonts w:ascii="ＭＳ 明朝"/>
                <w:snapToGrid w:val="0"/>
                <w:sz w:val="24"/>
                <w:szCs w:val="24"/>
              </w:rPr>
            </w:pPr>
          </w:p>
        </w:tc>
      </w:tr>
      <w:tr w:rsidR="00EC511C" w:rsidRPr="008A2A40" w14:paraId="5E7DB38F" w14:textId="77777777" w:rsidTr="009C5A8E">
        <w:trPr>
          <w:cantSplit/>
          <w:trHeight w:hRule="exact" w:val="630"/>
        </w:trPr>
        <w:tc>
          <w:tcPr>
            <w:tcW w:w="284" w:type="dxa"/>
            <w:tcBorders>
              <w:top w:val="nil"/>
              <w:bottom w:val="nil"/>
            </w:tcBorders>
          </w:tcPr>
          <w:p w14:paraId="20037A05" w14:textId="77777777" w:rsidR="00EC511C" w:rsidRPr="008A2A40" w:rsidRDefault="00EC511C" w:rsidP="001D0E9C">
            <w:pPr>
              <w:ind w:left="100" w:right="10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1606" w:type="dxa"/>
          </w:tcPr>
          <w:p w14:paraId="406CD7F3" w14:textId="77777777" w:rsidR="00EC511C" w:rsidRPr="008A2A40" w:rsidRDefault="00EC511C" w:rsidP="001D0E9C">
            <w:pPr>
              <w:ind w:left="100" w:right="10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1050" w:type="dxa"/>
          </w:tcPr>
          <w:p w14:paraId="2AA55FB8" w14:textId="77777777" w:rsidR="00EC511C" w:rsidRPr="008A2A40" w:rsidRDefault="00EC511C" w:rsidP="001D0E9C">
            <w:pPr>
              <w:ind w:left="100" w:right="10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746" w:type="dxa"/>
          </w:tcPr>
          <w:p w14:paraId="2555D28A" w14:textId="77777777" w:rsidR="00EC511C" w:rsidRPr="008A2A40" w:rsidRDefault="00EC511C" w:rsidP="001D0E9C">
            <w:pPr>
              <w:ind w:left="100" w:right="10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992" w:type="dxa"/>
          </w:tcPr>
          <w:p w14:paraId="687AB08D" w14:textId="77777777" w:rsidR="00EC511C" w:rsidRPr="008A2A40" w:rsidRDefault="00EC511C" w:rsidP="001D0E9C">
            <w:pPr>
              <w:ind w:left="100" w:right="10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5D408CF" w14:textId="77777777" w:rsidR="00EC511C" w:rsidRPr="008A2A40" w:rsidRDefault="00EC511C" w:rsidP="001D0E9C">
            <w:pPr>
              <w:ind w:left="100" w:right="10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1317" w:type="dxa"/>
          </w:tcPr>
          <w:p w14:paraId="7262C324" w14:textId="77777777" w:rsidR="00EC511C" w:rsidRPr="008A2A40" w:rsidRDefault="00EC511C" w:rsidP="001D0E9C">
            <w:pPr>
              <w:ind w:left="100" w:right="10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</w:tcPr>
          <w:p w14:paraId="51E52307" w14:textId="77777777" w:rsidR="00EC511C" w:rsidRPr="008A2A40" w:rsidRDefault="00EC511C" w:rsidP="001D0E9C">
            <w:pPr>
              <w:ind w:left="100" w:right="100"/>
              <w:rPr>
                <w:rFonts w:ascii="ＭＳ 明朝"/>
                <w:snapToGrid w:val="0"/>
                <w:sz w:val="24"/>
                <w:szCs w:val="24"/>
              </w:rPr>
            </w:pPr>
          </w:p>
        </w:tc>
      </w:tr>
      <w:tr w:rsidR="00EC511C" w:rsidRPr="008A2A40" w14:paraId="0261A19F" w14:textId="77777777" w:rsidTr="009C5A8E">
        <w:trPr>
          <w:cantSplit/>
          <w:trHeight w:hRule="exact" w:val="630"/>
        </w:trPr>
        <w:tc>
          <w:tcPr>
            <w:tcW w:w="284" w:type="dxa"/>
            <w:tcBorders>
              <w:top w:val="nil"/>
              <w:bottom w:val="nil"/>
            </w:tcBorders>
          </w:tcPr>
          <w:p w14:paraId="175E63FF" w14:textId="77777777" w:rsidR="00EC511C" w:rsidRPr="008A2A40" w:rsidRDefault="00EC511C" w:rsidP="001D0E9C">
            <w:pPr>
              <w:ind w:left="100" w:right="10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1606" w:type="dxa"/>
          </w:tcPr>
          <w:p w14:paraId="1B2EE875" w14:textId="77777777" w:rsidR="00EC511C" w:rsidRPr="008A2A40" w:rsidRDefault="00EC511C" w:rsidP="001D0E9C">
            <w:pPr>
              <w:ind w:left="100" w:right="10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1050" w:type="dxa"/>
          </w:tcPr>
          <w:p w14:paraId="71989A88" w14:textId="77777777" w:rsidR="00EC511C" w:rsidRPr="008A2A40" w:rsidRDefault="00EC511C" w:rsidP="001D0E9C">
            <w:pPr>
              <w:ind w:left="100" w:right="10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746" w:type="dxa"/>
          </w:tcPr>
          <w:p w14:paraId="066D3EEF" w14:textId="77777777" w:rsidR="00EC511C" w:rsidRPr="008A2A40" w:rsidRDefault="00EC511C" w:rsidP="001D0E9C">
            <w:pPr>
              <w:ind w:left="100" w:right="10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992" w:type="dxa"/>
          </w:tcPr>
          <w:p w14:paraId="2813FD1D" w14:textId="77777777" w:rsidR="00EC511C" w:rsidRPr="008A2A40" w:rsidRDefault="00EC511C" w:rsidP="001D0E9C">
            <w:pPr>
              <w:ind w:left="100" w:right="10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1E21468" w14:textId="77777777" w:rsidR="00EC511C" w:rsidRPr="008A2A40" w:rsidRDefault="00EC511C" w:rsidP="001D0E9C">
            <w:pPr>
              <w:ind w:left="100" w:right="10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1317" w:type="dxa"/>
          </w:tcPr>
          <w:p w14:paraId="7935AF92" w14:textId="77777777" w:rsidR="00EC511C" w:rsidRPr="008A2A40" w:rsidRDefault="00EC511C" w:rsidP="001D0E9C">
            <w:pPr>
              <w:ind w:left="100" w:right="10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</w:tcPr>
          <w:p w14:paraId="1B9D736B" w14:textId="77777777" w:rsidR="00EC511C" w:rsidRPr="008A2A40" w:rsidRDefault="00EC511C" w:rsidP="001D0E9C">
            <w:pPr>
              <w:ind w:left="100" w:right="100"/>
              <w:rPr>
                <w:rFonts w:ascii="ＭＳ 明朝"/>
                <w:snapToGrid w:val="0"/>
                <w:sz w:val="24"/>
                <w:szCs w:val="24"/>
              </w:rPr>
            </w:pPr>
          </w:p>
        </w:tc>
      </w:tr>
      <w:tr w:rsidR="00EC511C" w:rsidRPr="008A2A40" w14:paraId="2F72B19A" w14:textId="77777777" w:rsidTr="009C5A8E">
        <w:trPr>
          <w:cantSplit/>
          <w:trHeight w:hRule="exact" w:val="630"/>
        </w:trPr>
        <w:tc>
          <w:tcPr>
            <w:tcW w:w="284" w:type="dxa"/>
            <w:tcBorders>
              <w:top w:val="nil"/>
              <w:bottom w:val="nil"/>
            </w:tcBorders>
          </w:tcPr>
          <w:p w14:paraId="76820AC1" w14:textId="77777777" w:rsidR="00EC511C" w:rsidRPr="008A2A40" w:rsidRDefault="00EC511C" w:rsidP="001D0E9C">
            <w:pPr>
              <w:ind w:left="100" w:right="10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1606" w:type="dxa"/>
          </w:tcPr>
          <w:p w14:paraId="75E37E94" w14:textId="77777777" w:rsidR="00EC511C" w:rsidRPr="008A2A40" w:rsidRDefault="00EC511C" w:rsidP="001D0E9C">
            <w:pPr>
              <w:ind w:left="100" w:right="10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1050" w:type="dxa"/>
          </w:tcPr>
          <w:p w14:paraId="337BFD43" w14:textId="77777777" w:rsidR="00EC511C" w:rsidRPr="008A2A40" w:rsidRDefault="00EC511C" w:rsidP="001D0E9C">
            <w:pPr>
              <w:ind w:left="100" w:right="10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746" w:type="dxa"/>
          </w:tcPr>
          <w:p w14:paraId="36AFB2CE" w14:textId="77777777" w:rsidR="00EC511C" w:rsidRPr="008A2A40" w:rsidRDefault="00EC511C" w:rsidP="001D0E9C">
            <w:pPr>
              <w:ind w:left="100" w:right="10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992" w:type="dxa"/>
          </w:tcPr>
          <w:p w14:paraId="0D6B5CE9" w14:textId="77777777" w:rsidR="00EC511C" w:rsidRPr="008A2A40" w:rsidRDefault="00EC511C" w:rsidP="001D0E9C">
            <w:pPr>
              <w:ind w:left="100" w:right="10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AD8027A" w14:textId="77777777" w:rsidR="00EC511C" w:rsidRPr="008A2A40" w:rsidRDefault="00EC511C" w:rsidP="001D0E9C">
            <w:pPr>
              <w:ind w:left="100" w:right="10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1317" w:type="dxa"/>
          </w:tcPr>
          <w:p w14:paraId="7BE3E61F" w14:textId="77777777" w:rsidR="00EC511C" w:rsidRPr="008A2A40" w:rsidRDefault="00EC511C" w:rsidP="001D0E9C">
            <w:pPr>
              <w:ind w:left="100" w:right="10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</w:tcPr>
          <w:p w14:paraId="7100315D" w14:textId="77777777" w:rsidR="00EC511C" w:rsidRPr="008A2A40" w:rsidRDefault="00EC511C" w:rsidP="001D0E9C">
            <w:pPr>
              <w:ind w:left="100" w:right="100"/>
              <w:rPr>
                <w:rFonts w:ascii="ＭＳ 明朝"/>
                <w:snapToGrid w:val="0"/>
                <w:sz w:val="24"/>
                <w:szCs w:val="24"/>
              </w:rPr>
            </w:pPr>
          </w:p>
        </w:tc>
      </w:tr>
      <w:tr w:rsidR="00EC511C" w:rsidRPr="008A2A40" w14:paraId="7809E12C" w14:textId="77777777" w:rsidTr="009C5A8E">
        <w:trPr>
          <w:cantSplit/>
          <w:trHeight w:hRule="exact" w:val="630"/>
        </w:trPr>
        <w:tc>
          <w:tcPr>
            <w:tcW w:w="284" w:type="dxa"/>
            <w:tcBorders>
              <w:top w:val="nil"/>
              <w:bottom w:val="nil"/>
            </w:tcBorders>
          </w:tcPr>
          <w:p w14:paraId="5E141B50" w14:textId="77777777" w:rsidR="00EC511C" w:rsidRPr="008A2A40" w:rsidRDefault="00EC511C" w:rsidP="001D0E9C">
            <w:pPr>
              <w:ind w:left="100" w:right="10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1606" w:type="dxa"/>
          </w:tcPr>
          <w:p w14:paraId="4468B902" w14:textId="77777777" w:rsidR="00EC511C" w:rsidRPr="008A2A40" w:rsidRDefault="00EC511C" w:rsidP="001D0E9C">
            <w:pPr>
              <w:ind w:left="100" w:right="10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1050" w:type="dxa"/>
          </w:tcPr>
          <w:p w14:paraId="008E5F9E" w14:textId="77777777" w:rsidR="00EC511C" w:rsidRPr="008A2A40" w:rsidRDefault="00EC511C" w:rsidP="001D0E9C">
            <w:pPr>
              <w:ind w:left="100" w:right="10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746" w:type="dxa"/>
          </w:tcPr>
          <w:p w14:paraId="70F6D45D" w14:textId="77777777" w:rsidR="00EC511C" w:rsidRPr="008A2A40" w:rsidRDefault="00EC511C" w:rsidP="001D0E9C">
            <w:pPr>
              <w:ind w:left="100" w:right="10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992" w:type="dxa"/>
          </w:tcPr>
          <w:p w14:paraId="483DD4D1" w14:textId="77777777" w:rsidR="00EC511C" w:rsidRPr="008A2A40" w:rsidRDefault="00EC511C" w:rsidP="001D0E9C">
            <w:pPr>
              <w:ind w:left="100" w:right="10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71A4400" w14:textId="77777777" w:rsidR="00EC511C" w:rsidRPr="008A2A40" w:rsidRDefault="00EC511C" w:rsidP="001D0E9C">
            <w:pPr>
              <w:ind w:left="100" w:right="10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1317" w:type="dxa"/>
          </w:tcPr>
          <w:p w14:paraId="15AF60F6" w14:textId="77777777" w:rsidR="00EC511C" w:rsidRPr="008A2A40" w:rsidRDefault="00EC511C" w:rsidP="001D0E9C">
            <w:pPr>
              <w:ind w:left="100" w:right="10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</w:tcPr>
          <w:p w14:paraId="0427703F" w14:textId="77777777" w:rsidR="00EC511C" w:rsidRPr="008A2A40" w:rsidRDefault="00EC511C" w:rsidP="001D0E9C">
            <w:pPr>
              <w:ind w:left="100" w:right="100"/>
              <w:rPr>
                <w:rFonts w:ascii="ＭＳ 明朝"/>
                <w:snapToGrid w:val="0"/>
                <w:sz w:val="24"/>
                <w:szCs w:val="24"/>
              </w:rPr>
            </w:pPr>
          </w:p>
        </w:tc>
      </w:tr>
      <w:tr w:rsidR="00EC511C" w:rsidRPr="008A2A40" w14:paraId="014357AD" w14:textId="77777777" w:rsidTr="009C5A8E">
        <w:trPr>
          <w:cantSplit/>
          <w:trHeight w:hRule="exact" w:val="630"/>
        </w:trPr>
        <w:tc>
          <w:tcPr>
            <w:tcW w:w="284" w:type="dxa"/>
            <w:tcBorders>
              <w:top w:val="nil"/>
              <w:bottom w:val="nil"/>
            </w:tcBorders>
          </w:tcPr>
          <w:p w14:paraId="2E104F58" w14:textId="77777777" w:rsidR="00EC511C" w:rsidRPr="008A2A40" w:rsidRDefault="00EC511C" w:rsidP="001D0E9C">
            <w:pPr>
              <w:ind w:left="100" w:right="10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1606" w:type="dxa"/>
          </w:tcPr>
          <w:p w14:paraId="42C0AE46" w14:textId="77777777" w:rsidR="00EC511C" w:rsidRPr="008A2A40" w:rsidRDefault="00EC511C" w:rsidP="001D0E9C">
            <w:pPr>
              <w:ind w:left="100" w:right="10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1050" w:type="dxa"/>
          </w:tcPr>
          <w:p w14:paraId="74EA7BF5" w14:textId="77777777" w:rsidR="00EC511C" w:rsidRPr="008A2A40" w:rsidRDefault="00EC511C" w:rsidP="001D0E9C">
            <w:pPr>
              <w:ind w:left="100" w:right="10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746" w:type="dxa"/>
          </w:tcPr>
          <w:p w14:paraId="62A25F9C" w14:textId="77777777" w:rsidR="00EC511C" w:rsidRPr="008A2A40" w:rsidRDefault="00EC511C" w:rsidP="001D0E9C">
            <w:pPr>
              <w:ind w:left="100" w:right="10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992" w:type="dxa"/>
          </w:tcPr>
          <w:p w14:paraId="0A3ADC63" w14:textId="77777777" w:rsidR="00EC511C" w:rsidRPr="008A2A40" w:rsidRDefault="00EC511C" w:rsidP="001D0E9C">
            <w:pPr>
              <w:ind w:left="100" w:right="10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F2566FC" w14:textId="77777777" w:rsidR="00EC511C" w:rsidRPr="008A2A40" w:rsidRDefault="00EC511C" w:rsidP="001D0E9C">
            <w:pPr>
              <w:ind w:left="100" w:right="10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1317" w:type="dxa"/>
          </w:tcPr>
          <w:p w14:paraId="28EC7AAF" w14:textId="77777777" w:rsidR="00EC511C" w:rsidRPr="008A2A40" w:rsidRDefault="00EC511C" w:rsidP="001D0E9C">
            <w:pPr>
              <w:ind w:left="100" w:right="10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</w:tcPr>
          <w:p w14:paraId="132B5AB4" w14:textId="77777777" w:rsidR="00EC511C" w:rsidRPr="008A2A40" w:rsidRDefault="00EC511C" w:rsidP="001D0E9C">
            <w:pPr>
              <w:ind w:left="100" w:right="100"/>
              <w:rPr>
                <w:rFonts w:ascii="ＭＳ 明朝"/>
                <w:snapToGrid w:val="0"/>
                <w:sz w:val="24"/>
                <w:szCs w:val="24"/>
              </w:rPr>
            </w:pPr>
          </w:p>
        </w:tc>
      </w:tr>
      <w:tr w:rsidR="00EC511C" w:rsidRPr="008A2A40" w14:paraId="2AB2DFB1" w14:textId="77777777" w:rsidTr="009C5A8E">
        <w:trPr>
          <w:cantSplit/>
          <w:trHeight w:hRule="exact" w:val="630"/>
        </w:trPr>
        <w:tc>
          <w:tcPr>
            <w:tcW w:w="284" w:type="dxa"/>
            <w:tcBorders>
              <w:top w:val="nil"/>
              <w:bottom w:val="nil"/>
            </w:tcBorders>
          </w:tcPr>
          <w:p w14:paraId="0F8748BD" w14:textId="77777777" w:rsidR="00EC511C" w:rsidRPr="008A2A40" w:rsidRDefault="00EC511C" w:rsidP="001D0E9C">
            <w:pPr>
              <w:ind w:left="100" w:right="10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1606" w:type="dxa"/>
          </w:tcPr>
          <w:p w14:paraId="53FE39AD" w14:textId="77777777" w:rsidR="00EC511C" w:rsidRPr="008A2A40" w:rsidRDefault="00EC511C" w:rsidP="001D0E9C">
            <w:pPr>
              <w:ind w:left="100" w:right="10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1050" w:type="dxa"/>
          </w:tcPr>
          <w:p w14:paraId="5AF77DF8" w14:textId="77777777" w:rsidR="00EC511C" w:rsidRPr="008A2A40" w:rsidRDefault="00EC511C" w:rsidP="001D0E9C">
            <w:pPr>
              <w:ind w:left="100" w:right="10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746" w:type="dxa"/>
          </w:tcPr>
          <w:p w14:paraId="63A88CA0" w14:textId="77777777" w:rsidR="00EC511C" w:rsidRPr="008A2A40" w:rsidRDefault="00EC511C" w:rsidP="001D0E9C">
            <w:pPr>
              <w:ind w:left="100" w:right="10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992" w:type="dxa"/>
          </w:tcPr>
          <w:p w14:paraId="5427C7CA" w14:textId="77777777" w:rsidR="00EC511C" w:rsidRPr="008A2A40" w:rsidRDefault="00EC511C" w:rsidP="001D0E9C">
            <w:pPr>
              <w:ind w:left="100" w:right="10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5287F48" w14:textId="77777777" w:rsidR="00EC511C" w:rsidRPr="008A2A40" w:rsidRDefault="00EC511C" w:rsidP="001D0E9C">
            <w:pPr>
              <w:ind w:left="100" w:right="10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1317" w:type="dxa"/>
          </w:tcPr>
          <w:p w14:paraId="4DA79A0A" w14:textId="77777777" w:rsidR="00EC511C" w:rsidRPr="008A2A40" w:rsidRDefault="00EC511C" w:rsidP="001D0E9C">
            <w:pPr>
              <w:ind w:left="100" w:right="10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</w:tcPr>
          <w:p w14:paraId="31CD43E8" w14:textId="77777777" w:rsidR="00EC511C" w:rsidRPr="008A2A40" w:rsidRDefault="00EC511C" w:rsidP="001D0E9C">
            <w:pPr>
              <w:ind w:left="100" w:right="100"/>
              <w:rPr>
                <w:rFonts w:ascii="ＭＳ 明朝"/>
                <w:snapToGrid w:val="0"/>
                <w:sz w:val="24"/>
                <w:szCs w:val="24"/>
              </w:rPr>
            </w:pPr>
          </w:p>
        </w:tc>
      </w:tr>
      <w:tr w:rsidR="00EC511C" w:rsidRPr="008A2A40" w14:paraId="0010FCD9" w14:textId="77777777" w:rsidTr="009C5A8E">
        <w:trPr>
          <w:cantSplit/>
          <w:trHeight w:hRule="exact" w:val="630"/>
        </w:trPr>
        <w:tc>
          <w:tcPr>
            <w:tcW w:w="284" w:type="dxa"/>
            <w:tcBorders>
              <w:top w:val="nil"/>
              <w:bottom w:val="nil"/>
            </w:tcBorders>
          </w:tcPr>
          <w:p w14:paraId="2B3C5CEC" w14:textId="77777777" w:rsidR="00EC511C" w:rsidRPr="008A2A40" w:rsidRDefault="00EC511C" w:rsidP="001D0E9C">
            <w:pPr>
              <w:ind w:left="100" w:right="10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1606" w:type="dxa"/>
            <w:tcBorders>
              <w:bottom w:val="nil"/>
            </w:tcBorders>
          </w:tcPr>
          <w:p w14:paraId="45C5987C" w14:textId="77777777" w:rsidR="00EC511C" w:rsidRPr="008A2A40" w:rsidRDefault="00EC511C" w:rsidP="001D0E9C">
            <w:pPr>
              <w:ind w:left="100" w:right="10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bottom w:val="nil"/>
            </w:tcBorders>
          </w:tcPr>
          <w:p w14:paraId="4877A337" w14:textId="77777777" w:rsidR="00EC511C" w:rsidRPr="008A2A40" w:rsidRDefault="00EC511C" w:rsidP="001D0E9C">
            <w:pPr>
              <w:ind w:left="100" w:right="10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746" w:type="dxa"/>
            <w:tcBorders>
              <w:bottom w:val="nil"/>
            </w:tcBorders>
          </w:tcPr>
          <w:p w14:paraId="30BD4A7A" w14:textId="77777777" w:rsidR="00EC511C" w:rsidRPr="008A2A40" w:rsidRDefault="00EC511C" w:rsidP="001D0E9C">
            <w:pPr>
              <w:ind w:left="100" w:right="10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14:paraId="68DEE776" w14:textId="77777777" w:rsidR="00EC511C" w:rsidRPr="008A2A40" w:rsidRDefault="00EC511C" w:rsidP="001D0E9C">
            <w:pPr>
              <w:ind w:left="100" w:right="10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nil"/>
            </w:tcBorders>
          </w:tcPr>
          <w:p w14:paraId="4A627C19" w14:textId="77777777" w:rsidR="00EC511C" w:rsidRPr="008A2A40" w:rsidRDefault="00EC511C" w:rsidP="001D0E9C">
            <w:pPr>
              <w:ind w:left="100" w:right="10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1317" w:type="dxa"/>
            <w:tcBorders>
              <w:bottom w:val="nil"/>
            </w:tcBorders>
          </w:tcPr>
          <w:p w14:paraId="3F3FA9F1" w14:textId="77777777" w:rsidR="00EC511C" w:rsidRPr="008A2A40" w:rsidRDefault="00EC511C" w:rsidP="001D0E9C">
            <w:pPr>
              <w:ind w:left="100" w:right="10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</w:tcPr>
          <w:p w14:paraId="08675ABF" w14:textId="77777777" w:rsidR="00EC511C" w:rsidRPr="008A2A40" w:rsidRDefault="00EC511C" w:rsidP="001D0E9C">
            <w:pPr>
              <w:ind w:left="100" w:right="100"/>
              <w:rPr>
                <w:rFonts w:ascii="ＭＳ 明朝"/>
                <w:snapToGrid w:val="0"/>
                <w:sz w:val="24"/>
                <w:szCs w:val="24"/>
              </w:rPr>
            </w:pPr>
          </w:p>
        </w:tc>
      </w:tr>
      <w:tr w:rsidR="00EC511C" w:rsidRPr="008A2A40" w14:paraId="657211D4" w14:textId="77777777" w:rsidTr="00B079E0">
        <w:trPr>
          <w:cantSplit/>
          <w:trHeight w:hRule="exact" w:val="1387"/>
        </w:trPr>
        <w:tc>
          <w:tcPr>
            <w:tcW w:w="284" w:type="dxa"/>
            <w:tcBorders>
              <w:top w:val="nil"/>
              <w:right w:val="nil"/>
            </w:tcBorders>
          </w:tcPr>
          <w:p w14:paraId="26C0D1CC" w14:textId="77777777" w:rsidR="00EC511C" w:rsidRPr="008A2A40" w:rsidRDefault="00EC511C" w:rsidP="001D0E9C">
            <w:pPr>
              <w:ind w:left="100" w:right="10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1606" w:type="dxa"/>
            <w:tcBorders>
              <w:left w:val="nil"/>
              <w:right w:val="nil"/>
            </w:tcBorders>
          </w:tcPr>
          <w:p w14:paraId="4E3D4518" w14:textId="77777777" w:rsidR="00EC511C" w:rsidRPr="008A2A40" w:rsidRDefault="00EC511C" w:rsidP="001D0E9C">
            <w:pPr>
              <w:ind w:left="100" w:right="10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left w:val="nil"/>
              <w:right w:val="nil"/>
            </w:tcBorders>
          </w:tcPr>
          <w:p w14:paraId="1F9083DC" w14:textId="77777777" w:rsidR="00EC511C" w:rsidRPr="008A2A40" w:rsidRDefault="00EC511C" w:rsidP="001D0E9C">
            <w:pPr>
              <w:ind w:left="100" w:right="10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746" w:type="dxa"/>
            <w:tcBorders>
              <w:left w:val="nil"/>
              <w:right w:val="nil"/>
            </w:tcBorders>
          </w:tcPr>
          <w:p w14:paraId="061F561C" w14:textId="77777777" w:rsidR="00EC511C" w:rsidRPr="008A2A40" w:rsidRDefault="00EC511C" w:rsidP="001D0E9C">
            <w:pPr>
              <w:ind w:left="100" w:right="10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7B3712B6" w14:textId="77777777" w:rsidR="00EC511C" w:rsidRPr="008A2A40" w:rsidRDefault="00EC511C" w:rsidP="001D0E9C">
            <w:pPr>
              <w:ind w:left="100" w:right="10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nil"/>
              <w:right w:val="nil"/>
            </w:tcBorders>
          </w:tcPr>
          <w:p w14:paraId="0AD5C635" w14:textId="77777777" w:rsidR="00EC511C" w:rsidRPr="008A2A40" w:rsidRDefault="00EC511C" w:rsidP="001D0E9C">
            <w:pPr>
              <w:ind w:left="100" w:right="10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1317" w:type="dxa"/>
            <w:tcBorders>
              <w:left w:val="nil"/>
              <w:right w:val="nil"/>
            </w:tcBorders>
          </w:tcPr>
          <w:p w14:paraId="46219CEB" w14:textId="77777777" w:rsidR="00EC511C" w:rsidRPr="008A2A40" w:rsidRDefault="00EC511C" w:rsidP="001D0E9C">
            <w:pPr>
              <w:ind w:left="100" w:right="100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210" w:type="dxa"/>
            <w:tcBorders>
              <w:top w:val="nil"/>
              <w:left w:val="nil"/>
            </w:tcBorders>
          </w:tcPr>
          <w:p w14:paraId="128DD005" w14:textId="77777777" w:rsidR="00EC511C" w:rsidRPr="008A2A40" w:rsidRDefault="00EC511C" w:rsidP="001D0E9C">
            <w:pPr>
              <w:ind w:left="100" w:right="100"/>
              <w:rPr>
                <w:rFonts w:ascii="ＭＳ 明朝"/>
                <w:snapToGrid w:val="0"/>
                <w:sz w:val="24"/>
                <w:szCs w:val="24"/>
              </w:rPr>
            </w:pPr>
          </w:p>
        </w:tc>
      </w:tr>
    </w:tbl>
    <w:p w14:paraId="6422CCD4" w14:textId="77777777" w:rsidR="00EC511C" w:rsidRPr="0021787E" w:rsidRDefault="00EC511C" w:rsidP="00EC511C">
      <w:pPr>
        <w:spacing w:line="20" w:lineRule="exact"/>
        <w:rPr>
          <w:rFonts w:ascii="ＭＳ 明朝"/>
          <w:snapToGrid w:val="0"/>
          <w:sz w:val="24"/>
          <w:szCs w:val="24"/>
        </w:rPr>
      </w:pPr>
    </w:p>
    <w:p w14:paraId="2618C08D" w14:textId="77777777" w:rsidR="00B47D28" w:rsidRPr="0021787E" w:rsidRDefault="00B47D28" w:rsidP="0021787E">
      <w:pPr>
        <w:autoSpaceDE w:val="0"/>
        <w:autoSpaceDN w:val="0"/>
        <w:adjustRightInd w:val="0"/>
        <w:spacing w:line="336" w:lineRule="atLeast"/>
        <w:ind w:leftChars="68" w:left="170" w:rightChars="68" w:right="167" w:hangingChars="1" w:hanging="3"/>
        <w:jc w:val="left"/>
        <w:rPr>
          <w:rFonts w:ascii="ＭＳ 明朝"/>
          <w:kern w:val="0"/>
          <w:sz w:val="24"/>
          <w:szCs w:val="24"/>
        </w:rPr>
      </w:pPr>
    </w:p>
    <w:sectPr w:rsidR="00B47D28" w:rsidRPr="0021787E" w:rsidSect="0021787E">
      <w:pgSz w:w="11906" w:h="16838" w:code="9"/>
      <w:pgMar w:top="1134" w:right="1134" w:bottom="1134" w:left="1701" w:header="851" w:footer="992" w:gutter="0"/>
      <w:cols w:space="425"/>
      <w:docGrid w:type="linesAndChars" w:linePitch="383" w:charSpace="72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FA2A3" w14:textId="77777777" w:rsidR="008668C9" w:rsidRDefault="008668C9" w:rsidP="00A45E4D">
      <w:r>
        <w:separator/>
      </w:r>
    </w:p>
  </w:endnote>
  <w:endnote w:type="continuationSeparator" w:id="0">
    <w:p w14:paraId="64CE2C44" w14:textId="77777777" w:rsidR="008668C9" w:rsidRDefault="008668C9" w:rsidP="00A45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9FAB67" w14:textId="77777777" w:rsidR="008668C9" w:rsidRDefault="008668C9" w:rsidP="00A45E4D">
      <w:r>
        <w:separator/>
      </w:r>
    </w:p>
  </w:footnote>
  <w:footnote w:type="continuationSeparator" w:id="0">
    <w:p w14:paraId="27CCC94A" w14:textId="77777777" w:rsidR="008668C9" w:rsidRDefault="008668C9" w:rsidP="00A45E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71002E"/>
    <w:multiLevelType w:val="hybridMultilevel"/>
    <w:tmpl w:val="4752825A"/>
    <w:lvl w:ilvl="0" w:tplc="5B6833C8">
      <w:start w:val="1"/>
      <w:numFmt w:val="decimal"/>
      <w:lvlText w:val="(%1)"/>
      <w:lvlJc w:val="left"/>
      <w:pPr>
        <w:ind w:left="765" w:hanging="360"/>
      </w:pPr>
      <w:rPr>
        <w:rFonts w:cs="Times New Roman" w:hint="default"/>
        <w:b/>
        <w:color w:val="003399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  <w:rPr>
        <w:rFonts w:cs="Times New Roman"/>
      </w:rPr>
    </w:lvl>
  </w:abstractNum>
  <w:abstractNum w:abstractNumId="1" w15:restartNumberingAfterBreak="0">
    <w:nsid w:val="3B8B01F6"/>
    <w:multiLevelType w:val="hybridMultilevel"/>
    <w:tmpl w:val="879E42FC"/>
    <w:lvl w:ilvl="0" w:tplc="2370F8D4">
      <w:start w:val="48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ascii="ＭＳ ゴシック" w:eastAsia="ＭＳ ゴシック"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44EF5088"/>
    <w:multiLevelType w:val="hybridMultilevel"/>
    <w:tmpl w:val="C89244D6"/>
    <w:lvl w:ilvl="0" w:tplc="B07E65EE">
      <w:start w:val="7"/>
      <w:numFmt w:val="decimalFullWidth"/>
      <w:lvlText w:val="第%1条"/>
      <w:lvlJc w:val="left"/>
      <w:pPr>
        <w:tabs>
          <w:tab w:val="num" w:pos="1050"/>
        </w:tabs>
        <w:ind w:left="1050" w:hanging="840"/>
      </w:pPr>
      <w:rPr>
        <w:rFonts w:ascii="ＭＳ ゴシック" w:eastAsia="ＭＳ ゴシック"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3" w15:restartNumberingAfterBreak="0">
    <w:nsid w:val="59AD7AAC"/>
    <w:multiLevelType w:val="hybridMultilevel"/>
    <w:tmpl w:val="17F46A48"/>
    <w:lvl w:ilvl="0" w:tplc="3796C04E">
      <w:start w:val="4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5CE751B9"/>
    <w:multiLevelType w:val="hybridMultilevel"/>
    <w:tmpl w:val="C89244D6"/>
    <w:lvl w:ilvl="0" w:tplc="B07E65EE">
      <w:start w:val="7"/>
      <w:numFmt w:val="decimalFullWidth"/>
      <w:lvlText w:val="第%1条"/>
      <w:lvlJc w:val="left"/>
      <w:pPr>
        <w:tabs>
          <w:tab w:val="num" w:pos="1050"/>
        </w:tabs>
        <w:ind w:left="1050" w:hanging="840"/>
      </w:pPr>
      <w:rPr>
        <w:rFonts w:ascii="ＭＳ ゴシック" w:eastAsia="ＭＳ ゴシック"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5" w15:restartNumberingAfterBreak="0">
    <w:nsid w:val="71E4053E"/>
    <w:multiLevelType w:val="multilevel"/>
    <w:tmpl w:val="879E42FC"/>
    <w:lvl w:ilvl="0">
      <w:start w:val="48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ascii="ＭＳ ゴシック" w:eastAsia="ＭＳ ゴシック"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45"/>
  <w:drawingGridVerticalSpacing w:val="38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D28"/>
    <w:rsid w:val="000951D4"/>
    <w:rsid w:val="000B6EB4"/>
    <w:rsid w:val="000C4A7C"/>
    <w:rsid w:val="001A3972"/>
    <w:rsid w:val="001D0E9C"/>
    <w:rsid w:val="0021787E"/>
    <w:rsid w:val="002F19B4"/>
    <w:rsid w:val="00300141"/>
    <w:rsid w:val="003621B4"/>
    <w:rsid w:val="003A1F53"/>
    <w:rsid w:val="003B0F9F"/>
    <w:rsid w:val="003C78E4"/>
    <w:rsid w:val="003E49B8"/>
    <w:rsid w:val="0040563C"/>
    <w:rsid w:val="00414C6B"/>
    <w:rsid w:val="0045237B"/>
    <w:rsid w:val="00471C73"/>
    <w:rsid w:val="00565084"/>
    <w:rsid w:val="00615E19"/>
    <w:rsid w:val="00666B73"/>
    <w:rsid w:val="006724D7"/>
    <w:rsid w:val="00695F3E"/>
    <w:rsid w:val="006C05BC"/>
    <w:rsid w:val="00836194"/>
    <w:rsid w:val="0084415D"/>
    <w:rsid w:val="008668C9"/>
    <w:rsid w:val="008A2A40"/>
    <w:rsid w:val="008E18C5"/>
    <w:rsid w:val="00901825"/>
    <w:rsid w:val="00911CC2"/>
    <w:rsid w:val="00941306"/>
    <w:rsid w:val="0098607F"/>
    <w:rsid w:val="009A3544"/>
    <w:rsid w:val="009C5A8E"/>
    <w:rsid w:val="009E61C4"/>
    <w:rsid w:val="00A04289"/>
    <w:rsid w:val="00A1743A"/>
    <w:rsid w:val="00A45E4D"/>
    <w:rsid w:val="00A460E3"/>
    <w:rsid w:val="00A80E91"/>
    <w:rsid w:val="00B079E0"/>
    <w:rsid w:val="00B23C33"/>
    <w:rsid w:val="00B46697"/>
    <w:rsid w:val="00B47D28"/>
    <w:rsid w:val="00B56311"/>
    <w:rsid w:val="00B9738E"/>
    <w:rsid w:val="00C45D54"/>
    <w:rsid w:val="00C905CA"/>
    <w:rsid w:val="00D62848"/>
    <w:rsid w:val="00D80C4D"/>
    <w:rsid w:val="00DA4645"/>
    <w:rsid w:val="00DD1F9A"/>
    <w:rsid w:val="00EA3E8E"/>
    <w:rsid w:val="00EC511C"/>
    <w:rsid w:val="00ED2CDF"/>
    <w:rsid w:val="00F14CB3"/>
    <w:rsid w:val="00F96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180FEE"/>
  <w14:defaultImageDpi w14:val="0"/>
  <w15:docId w15:val="{5954E954-E692-4C85-9860-0A9F3C824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7D2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7D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47D28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B47D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47D28"/>
    <w:rPr>
      <w:rFonts w:cs="Times New Roman"/>
    </w:rPr>
  </w:style>
  <w:style w:type="character" w:styleId="a7">
    <w:name w:val="page number"/>
    <w:basedOn w:val="a0"/>
    <w:uiPriority w:val="99"/>
    <w:rsid w:val="00B47D28"/>
    <w:rPr>
      <w:rFonts w:cs="Times New Roman"/>
    </w:rPr>
  </w:style>
  <w:style w:type="paragraph" w:customStyle="1" w:styleId="a8">
    <w:name w:val="一太郎"/>
    <w:uiPriority w:val="99"/>
    <w:rsid w:val="00B47D28"/>
    <w:pPr>
      <w:widowControl w:val="0"/>
      <w:wordWrap w:val="0"/>
      <w:autoSpaceDE w:val="0"/>
      <w:autoSpaceDN w:val="0"/>
      <w:adjustRightInd w:val="0"/>
      <w:spacing w:line="273" w:lineRule="exact"/>
      <w:jc w:val="both"/>
    </w:pPr>
    <w:rPr>
      <w:rFonts w:cs="Century"/>
      <w:spacing w:val="7"/>
      <w:sz w:val="18"/>
      <w:szCs w:val="18"/>
    </w:rPr>
  </w:style>
  <w:style w:type="paragraph" w:styleId="a9">
    <w:name w:val="Note Heading"/>
    <w:basedOn w:val="a"/>
    <w:next w:val="a"/>
    <w:link w:val="aa"/>
    <w:uiPriority w:val="99"/>
    <w:rsid w:val="00B47D28"/>
    <w:pPr>
      <w:jc w:val="center"/>
    </w:pPr>
    <w:rPr>
      <w:sz w:val="24"/>
      <w:szCs w:val="24"/>
    </w:rPr>
  </w:style>
  <w:style w:type="character" w:customStyle="1" w:styleId="aa">
    <w:name w:val="記 (文字)"/>
    <w:basedOn w:val="a0"/>
    <w:link w:val="a9"/>
    <w:uiPriority w:val="99"/>
    <w:locked/>
    <w:rsid w:val="00B47D28"/>
    <w:rPr>
      <w:rFonts w:ascii="Century" w:eastAsia="ＭＳ 明朝" w:hAnsi="Century" w:cs="Times New Roman"/>
      <w:sz w:val="24"/>
      <w:szCs w:val="24"/>
    </w:rPr>
  </w:style>
  <w:style w:type="paragraph" w:styleId="ab">
    <w:name w:val="Closing"/>
    <w:basedOn w:val="a"/>
    <w:link w:val="ac"/>
    <w:uiPriority w:val="99"/>
    <w:rsid w:val="00B47D28"/>
    <w:pPr>
      <w:jc w:val="right"/>
    </w:pPr>
    <w:rPr>
      <w:sz w:val="24"/>
      <w:szCs w:val="24"/>
    </w:rPr>
  </w:style>
  <w:style w:type="character" w:customStyle="1" w:styleId="ac">
    <w:name w:val="結語 (文字)"/>
    <w:basedOn w:val="a0"/>
    <w:link w:val="ab"/>
    <w:uiPriority w:val="99"/>
    <w:locked/>
    <w:rsid w:val="00B47D28"/>
    <w:rPr>
      <w:rFonts w:ascii="Century" w:eastAsia="ＭＳ 明朝" w:hAnsi="Century" w:cs="Times New Roman"/>
      <w:sz w:val="24"/>
      <w:szCs w:val="24"/>
    </w:rPr>
  </w:style>
  <w:style w:type="table" w:styleId="ad">
    <w:name w:val="Table Grid"/>
    <w:basedOn w:val="a1"/>
    <w:uiPriority w:val="99"/>
    <w:rsid w:val="0045237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hbis</dc:creator>
  <cp:keywords/>
  <dc:description/>
  <cp:lastModifiedBy>佐藤　秀貴</cp:lastModifiedBy>
  <cp:revision>4</cp:revision>
  <dcterms:created xsi:type="dcterms:W3CDTF">2024-02-05T02:01:00Z</dcterms:created>
  <dcterms:modified xsi:type="dcterms:W3CDTF">2025-04-10T11:47:00Z</dcterms:modified>
</cp:coreProperties>
</file>