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2"/>
        <w:gridCol w:w="418"/>
        <w:gridCol w:w="600"/>
        <w:gridCol w:w="600"/>
        <w:gridCol w:w="600"/>
        <w:gridCol w:w="600"/>
        <w:gridCol w:w="600"/>
        <w:gridCol w:w="600"/>
        <w:gridCol w:w="600"/>
        <w:gridCol w:w="600"/>
        <w:gridCol w:w="2060"/>
      </w:tblGrid>
      <w:tr w:rsidR="0047648B" w:rsidRPr="003D6147" w14:paraId="6B1E6DA2" w14:textId="77777777" w:rsidTr="00385711">
        <w:trPr>
          <w:trHeight w:val="2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4BC4B" w14:textId="77777777" w:rsidR="0047648B" w:rsidRPr="003D6147" w:rsidRDefault="00F46428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様式第９</w:t>
            </w:r>
            <w:r w:rsidR="0047648B" w:rsidRPr="003D6147">
              <w:rPr>
                <w:rFonts w:ascii="ＭＳ 明朝" w:hAnsi="ＭＳ 明朝" w:cs="ＭＳ Ｐゴシック" w:hint="eastAsia"/>
                <w:kern w:val="0"/>
                <w:sz w:val="24"/>
              </w:rPr>
              <w:t>号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（第３項関係）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8616F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ED783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E7D8D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37691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88B8B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E1881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EF1DE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1A5CC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235EA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B0B55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648B" w:rsidRPr="003D6147" w14:paraId="5FF3C345" w14:textId="77777777" w:rsidTr="00385711">
        <w:trPr>
          <w:trHeight w:val="720"/>
        </w:trPr>
        <w:tc>
          <w:tcPr>
            <w:tcW w:w="1027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0C1B4" w14:textId="77777777" w:rsidR="0047648B" w:rsidRPr="0037574A" w:rsidRDefault="0047648B" w:rsidP="0047648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37574A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完　　　成　　　届</w:t>
            </w:r>
          </w:p>
        </w:tc>
      </w:tr>
      <w:tr w:rsidR="0047648B" w:rsidRPr="003D6147" w14:paraId="32B48BCD" w14:textId="77777777" w:rsidTr="00385711">
        <w:trPr>
          <w:trHeight w:val="720"/>
        </w:trPr>
        <w:tc>
          <w:tcPr>
            <w:tcW w:w="102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59726B4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47648B" w:rsidRPr="003D6147" w14:paraId="400A6678" w14:textId="77777777" w:rsidTr="00385711">
        <w:trPr>
          <w:trHeight w:val="660"/>
        </w:trPr>
        <w:tc>
          <w:tcPr>
            <w:tcW w:w="1027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40B17" w14:textId="77777777" w:rsidR="0047648B" w:rsidRPr="003D6147" w:rsidRDefault="0047648B" w:rsidP="00F46428">
            <w:pPr>
              <w:widowControl/>
              <w:ind w:left="6960" w:hangingChars="2900" w:hanging="696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3D614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　　　　　　　　　　　　　　　　　　　　　　　　　　　　　　　　　　　</w:t>
            </w:r>
            <w:r w:rsidR="00F464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="00425159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 w:rsidRPr="003D6147">
              <w:rPr>
                <w:rFonts w:ascii="ＭＳ 明朝" w:hAnsi="ＭＳ 明朝" w:cs="ＭＳ Ｐゴシック" w:hint="eastAsia"/>
                <w:kern w:val="0"/>
                <w:sz w:val="24"/>
              </w:rPr>
              <w:t>年　　　月　　　日</w:t>
            </w:r>
          </w:p>
        </w:tc>
      </w:tr>
      <w:tr w:rsidR="0047648B" w:rsidRPr="003D6147" w14:paraId="17DA1156" w14:textId="77777777" w:rsidTr="00385711">
        <w:trPr>
          <w:trHeight w:val="1050"/>
        </w:trPr>
        <w:tc>
          <w:tcPr>
            <w:tcW w:w="1027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9DFC2" w14:textId="1830446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  <w:r w:rsidRPr="003D614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425159">
              <w:rPr>
                <w:rFonts w:ascii="ＭＳ 明朝" w:hAnsi="ＭＳ 明朝" w:cs="ＭＳ Ｐゴシック" w:hint="eastAsia"/>
                <w:kern w:val="0"/>
                <w:sz w:val="24"/>
                <w:lang w:eastAsia="zh-TW"/>
              </w:rPr>
              <w:t>丸森町長</w:t>
            </w:r>
            <w:r w:rsidR="0037574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3D6147">
              <w:rPr>
                <w:rFonts w:ascii="ＭＳ 明朝" w:hAnsi="ＭＳ 明朝" w:cs="ＭＳ Ｐゴシック" w:hint="eastAsia"/>
                <w:kern w:val="0"/>
                <w:sz w:val="24"/>
                <w:lang w:eastAsia="zh-TW"/>
              </w:rPr>
              <w:t>殿</w:t>
            </w:r>
          </w:p>
        </w:tc>
      </w:tr>
      <w:tr w:rsidR="0047648B" w:rsidRPr="003D6147" w14:paraId="28EF0AD6" w14:textId="77777777" w:rsidTr="00385711">
        <w:trPr>
          <w:trHeight w:val="525"/>
        </w:trPr>
        <w:tc>
          <w:tcPr>
            <w:tcW w:w="1027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7CD63" w14:textId="77777777" w:rsidR="0047648B" w:rsidRPr="003D6147" w:rsidRDefault="00425159" w:rsidP="0047648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DC52FB">
              <w:rPr>
                <w:rFonts w:ascii="ＭＳ 明朝" w:hAnsi="ＭＳ 明朝" w:cs="ＭＳ Ｐゴシック" w:hint="eastAsia"/>
                <w:kern w:val="0"/>
                <w:sz w:val="24"/>
              </w:rPr>
              <w:t>受注者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47648B" w:rsidRPr="003D6147">
              <w:rPr>
                <w:rFonts w:ascii="ＭＳ 明朝" w:hAnsi="ＭＳ 明朝" w:cs="ＭＳ Ｐゴシック" w:hint="eastAsia"/>
                <w:kern w:val="0"/>
                <w:sz w:val="24"/>
              </w:rPr>
              <w:t>住　所</w:t>
            </w:r>
          </w:p>
        </w:tc>
      </w:tr>
      <w:tr w:rsidR="0047648B" w:rsidRPr="003D6147" w14:paraId="3D3DE308" w14:textId="77777777" w:rsidTr="00385711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F6C3C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D61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8385A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6A698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3D614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　　　　　　　　　　　　　　　　</w:t>
            </w:r>
          </w:p>
        </w:tc>
        <w:tc>
          <w:tcPr>
            <w:tcW w:w="566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1DD27" w14:textId="52889928" w:rsidR="00915567" w:rsidRPr="003D6147" w:rsidRDefault="00425159" w:rsidP="0047648B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氏　名　　　　　　　　　　　</w:t>
            </w:r>
            <w:r w:rsidR="00FC26F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="00915567">
              <w:rPr>
                <w:rFonts w:ascii="ＭＳ 明朝" w:hAnsi="ＭＳ 明朝" w:cs="ＭＳ Ｐゴシック" w:hint="eastAsia"/>
                <w:kern w:val="0"/>
                <w:sz w:val="24"/>
              </w:rPr>
              <w:t>印</w:t>
            </w:r>
          </w:p>
        </w:tc>
      </w:tr>
      <w:tr w:rsidR="0047648B" w:rsidRPr="003D6147" w14:paraId="2648BE6F" w14:textId="77777777" w:rsidTr="00385711">
        <w:trPr>
          <w:trHeight w:val="525"/>
        </w:trPr>
        <w:tc>
          <w:tcPr>
            <w:tcW w:w="1027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B76C9" w14:textId="77777777" w:rsidR="0047648B" w:rsidRPr="003D6147" w:rsidRDefault="00425159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下記の工事が完成いたしましたので、丸森町建設工事執行</w:t>
            </w:r>
            <w:r w:rsidR="0047648B" w:rsidRPr="003D61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規則第28条に基づきお届けします。</w:t>
            </w:r>
          </w:p>
        </w:tc>
      </w:tr>
      <w:tr w:rsidR="0047648B" w:rsidRPr="003D6147" w14:paraId="581ED340" w14:textId="77777777" w:rsidTr="00385711">
        <w:trPr>
          <w:trHeight w:val="1185"/>
        </w:trPr>
        <w:tc>
          <w:tcPr>
            <w:tcW w:w="1027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E71C1" w14:textId="77777777" w:rsidR="0047648B" w:rsidRPr="003D6147" w:rsidRDefault="0047648B" w:rsidP="0047648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3D6147">
              <w:rPr>
                <w:rFonts w:ascii="ＭＳ 明朝" w:hAnsi="ＭＳ 明朝" w:cs="ＭＳ Ｐゴシック" w:hint="eastAsia"/>
                <w:kern w:val="0"/>
                <w:sz w:val="24"/>
              </w:rPr>
              <w:t>記</w:t>
            </w:r>
          </w:p>
        </w:tc>
      </w:tr>
      <w:tr w:rsidR="0047648B" w:rsidRPr="003D6147" w14:paraId="28EBFA04" w14:textId="77777777" w:rsidTr="00385711">
        <w:trPr>
          <w:trHeight w:val="660"/>
        </w:trPr>
        <w:tc>
          <w:tcPr>
            <w:tcW w:w="1027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B2BCC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3D614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１ </w:t>
            </w:r>
            <w:r w:rsidR="00385711" w:rsidRPr="00385711">
              <w:rPr>
                <w:rFonts w:ascii="ＭＳ 明朝" w:hAnsi="ＭＳ 明朝" w:cs="ＭＳ Ｐゴシック" w:hint="eastAsia"/>
                <w:spacing w:val="120"/>
                <w:kern w:val="0"/>
                <w:sz w:val="24"/>
                <w:fitText w:val="1680" w:id="-944524543"/>
              </w:rPr>
              <w:t>工事番</w:t>
            </w:r>
            <w:r w:rsidR="00385711" w:rsidRPr="00385711">
              <w:rPr>
                <w:rFonts w:ascii="ＭＳ 明朝" w:hAnsi="ＭＳ 明朝" w:cs="ＭＳ Ｐゴシック" w:hint="eastAsia"/>
                <w:kern w:val="0"/>
                <w:sz w:val="24"/>
                <w:fitText w:val="1680" w:id="-944524543"/>
              </w:rPr>
              <w:t>号</w:t>
            </w:r>
          </w:p>
        </w:tc>
      </w:tr>
      <w:tr w:rsidR="00385711" w:rsidRPr="003D6147" w14:paraId="4B621160" w14:textId="77777777" w:rsidTr="00385711">
        <w:trPr>
          <w:trHeight w:val="660"/>
        </w:trPr>
        <w:tc>
          <w:tcPr>
            <w:tcW w:w="1027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33B2C" w14:textId="77777777" w:rsidR="00385711" w:rsidRPr="003D6147" w:rsidRDefault="00385711" w:rsidP="003857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２</w:t>
            </w:r>
            <w:r w:rsidRPr="003D614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Pr="00385711">
              <w:rPr>
                <w:rFonts w:ascii="ＭＳ 明朝" w:hAnsi="ＭＳ 明朝" w:cs="ＭＳ Ｐゴシック" w:hint="eastAsia"/>
                <w:spacing w:val="90"/>
                <w:kern w:val="0"/>
                <w:sz w:val="24"/>
                <w:fitText w:val="1680" w:id="-944524543"/>
              </w:rPr>
              <w:t xml:space="preserve">工 事 </w:t>
            </w:r>
            <w:r w:rsidRPr="00385711">
              <w:rPr>
                <w:rFonts w:ascii="ＭＳ 明朝" w:hAnsi="ＭＳ 明朝" w:cs="ＭＳ Ｐゴシック" w:hint="eastAsia"/>
                <w:kern w:val="0"/>
                <w:sz w:val="24"/>
                <w:fitText w:val="1680" w:id="-944524543"/>
              </w:rPr>
              <w:t>名</w:t>
            </w:r>
          </w:p>
        </w:tc>
      </w:tr>
      <w:tr w:rsidR="0047648B" w:rsidRPr="003D6147" w14:paraId="4755C290" w14:textId="77777777" w:rsidTr="00385711">
        <w:trPr>
          <w:trHeight w:val="660"/>
        </w:trPr>
        <w:tc>
          <w:tcPr>
            <w:tcW w:w="1027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17C99" w14:textId="77777777" w:rsidR="0047648B" w:rsidRPr="003D6147" w:rsidRDefault="00385711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３</w:t>
            </w:r>
            <w:r w:rsidR="0047648B" w:rsidRPr="003D6147">
              <w:rPr>
                <w:rFonts w:ascii="ＭＳ 明朝" w:hAnsi="ＭＳ 明朝" w:cs="ＭＳ Ｐゴシック" w:hint="eastAsia"/>
                <w:kern w:val="0"/>
                <w:sz w:val="24"/>
                <w:lang w:eastAsia="zh-TW"/>
              </w:rPr>
              <w:t xml:space="preserve"> </w:t>
            </w:r>
            <w:r w:rsidR="0047648B" w:rsidRPr="003D6147">
              <w:rPr>
                <w:rFonts w:ascii="ＭＳ 明朝" w:hAnsi="ＭＳ 明朝" w:cs="ＭＳ Ｐゴシック" w:hint="eastAsia"/>
                <w:spacing w:val="120"/>
                <w:kern w:val="0"/>
                <w:sz w:val="24"/>
                <w:fitText w:val="1680" w:id="-944524542"/>
                <w:lang w:eastAsia="zh-TW"/>
              </w:rPr>
              <w:t>工事場</w:t>
            </w:r>
            <w:r w:rsidR="0047648B" w:rsidRPr="003D6147">
              <w:rPr>
                <w:rFonts w:ascii="ＭＳ 明朝" w:hAnsi="ＭＳ 明朝" w:cs="ＭＳ Ｐゴシック" w:hint="eastAsia"/>
                <w:kern w:val="0"/>
                <w:sz w:val="24"/>
                <w:fitText w:val="1680" w:id="-944524542"/>
                <w:lang w:eastAsia="zh-TW"/>
              </w:rPr>
              <w:t>所</w:t>
            </w:r>
            <w:r w:rsidR="0047648B" w:rsidRPr="003D6147">
              <w:rPr>
                <w:rFonts w:ascii="ＭＳ 明朝" w:hAnsi="ＭＳ 明朝" w:cs="ＭＳ Ｐゴシック" w:hint="eastAsia"/>
                <w:kern w:val="0"/>
                <w:sz w:val="24"/>
                <w:lang w:eastAsia="zh-TW"/>
              </w:rPr>
              <w:t xml:space="preserve">　</w:t>
            </w:r>
          </w:p>
        </w:tc>
      </w:tr>
      <w:tr w:rsidR="0047648B" w:rsidRPr="003D6147" w14:paraId="559913D8" w14:textId="77777777" w:rsidTr="00385711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5E501" w14:textId="77777777" w:rsidR="0047648B" w:rsidRPr="003D6147" w:rsidRDefault="00385711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４</w:t>
            </w:r>
            <w:r w:rsidR="0047648B" w:rsidRPr="003D614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="0047648B" w:rsidRPr="003D6147">
              <w:rPr>
                <w:rFonts w:ascii="ＭＳ 明朝" w:hAnsi="ＭＳ 明朝" w:cs="ＭＳ Ｐゴシック" w:hint="eastAsia"/>
                <w:kern w:val="0"/>
                <w:sz w:val="24"/>
                <w:fitText w:val="1680" w:id="-944524288"/>
              </w:rPr>
              <w:t>契約締結年月日</w:t>
            </w:r>
            <w:r w:rsidR="0047648B" w:rsidRPr="003D614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27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F3746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3D614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　　　年　　　　月　　　　日</w:t>
            </w:r>
          </w:p>
          <w:p w14:paraId="33F83F17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7648B" w:rsidRPr="003D6147" w14:paraId="72923015" w14:textId="77777777" w:rsidTr="00385711">
        <w:trPr>
          <w:trHeight w:val="52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320A" w14:textId="77777777" w:rsidR="0047648B" w:rsidRPr="003D6147" w:rsidRDefault="00385711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５ </w:t>
            </w:r>
            <w:r w:rsidR="0047648B" w:rsidRPr="003D6147">
              <w:rPr>
                <w:rFonts w:ascii="ＭＳ 明朝" w:hAnsi="ＭＳ 明朝" w:cs="ＭＳ Ｐゴシック" w:hint="eastAsia"/>
                <w:spacing w:val="60"/>
                <w:kern w:val="0"/>
                <w:sz w:val="24"/>
                <w:fitText w:val="1680" w:id="-944524287"/>
                <w:lang w:eastAsia="zh-TW"/>
              </w:rPr>
              <w:t>請負代金</w:t>
            </w:r>
            <w:r w:rsidR="0047648B" w:rsidRPr="003D6147">
              <w:rPr>
                <w:rFonts w:ascii="ＭＳ 明朝" w:hAnsi="ＭＳ 明朝" w:cs="ＭＳ Ｐゴシック" w:hint="eastAsia"/>
                <w:kern w:val="0"/>
                <w:sz w:val="24"/>
                <w:fitText w:val="1680" w:id="-944524287"/>
                <w:lang w:eastAsia="zh-TW"/>
              </w:rPr>
              <w:t>額</w:t>
            </w:r>
            <w:r w:rsidR="0047648B" w:rsidRPr="003D6147">
              <w:rPr>
                <w:rFonts w:ascii="ＭＳ 明朝" w:hAnsi="ＭＳ 明朝" w:cs="ＭＳ Ｐゴシック" w:hint="eastAsia"/>
                <w:kern w:val="0"/>
                <w:sz w:val="24"/>
                <w:lang w:eastAsia="zh-TW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B8B0B" w14:textId="77777777" w:rsidR="0047648B" w:rsidRPr="003D6147" w:rsidRDefault="0047648B" w:rsidP="0047648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D61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億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1DD91" w14:textId="77777777" w:rsidR="0047648B" w:rsidRPr="003D6147" w:rsidRDefault="0047648B" w:rsidP="0047648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D61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千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DE2D5" w14:textId="77777777" w:rsidR="0047648B" w:rsidRPr="003D6147" w:rsidRDefault="0047648B" w:rsidP="0047648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D61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百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3F972" w14:textId="77777777" w:rsidR="0047648B" w:rsidRPr="003D6147" w:rsidRDefault="0047648B" w:rsidP="0047648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D61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十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54BC0" w14:textId="77777777" w:rsidR="0047648B" w:rsidRPr="003D6147" w:rsidRDefault="0047648B" w:rsidP="0047648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D61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万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7ED93" w14:textId="77777777" w:rsidR="0047648B" w:rsidRPr="003D6147" w:rsidRDefault="0047648B" w:rsidP="0047648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D61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千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1FEAA" w14:textId="77777777" w:rsidR="0047648B" w:rsidRPr="003D6147" w:rsidRDefault="0047648B" w:rsidP="0047648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D61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百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38690" w14:textId="77777777" w:rsidR="0047648B" w:rsidRPr="003D6147" w:rsidRDefault="0047648B" w:rsidP="0047648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D61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十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E351A" w14:textId="77777777" w:rsidR="0047648B" w:rsidRPr="003D6147" w:rsidRDefault="0047648B" w:rsidP="0047648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D61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壱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0AC5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3D614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 円也</w:t>
            </w:r>
          </w:p>
        </w:tc>
      </w:tr>
      <w:tr w:rsidR="0047648B" w:rsidRPr="003D6147" w14:paraId="508C8001" w14:textId="77777777" w:rsidTr="00385711">
        <w:trPr>
          <w:trHeight w:val="52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4B9408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E13C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64AF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55A8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DDD5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F904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D09E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FFC8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994F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5CFE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D4854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7648B" w:rsidRPr="003D6147" w14:paraId="67127B7A" w14:textId="77777777" w:rsidTr="00385711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776C3" w14:textId="77777777" w:rsidR="0047648B" w:rsidRPr="003D6147" w:rsidRDefault="00385711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６ </w:t>
            </w:r>
            <w:r w:rsidR="0047648B" w:rsidRPr="003D6147">
              <w:rPr>
                <w:rFonts w:ascii="ＭＳ 明朝" w:hAnsi="ＭＳ 明朝" w:cs="ＭＳ Ｐゴシック" w:hint="eastAsia"/>
                <w:spacing w:val="600"/>
                <w:kern w:val="0"/>
                <w:sz w:val="24"/>
                <w:fitText w:val="1680" w:id="-944524286"/>
              </w:rPr>
              <w:t>工</w:t>
            </w:r>
            <w:r w:rsidR="0047648B" w:rsidRPr="003D6147">
              <w:rPr>
                <w:rFonts w:ascii="ＭＳ 明朝" w:hAnsi="ＭＳ 明朝" w:cs="ＭＳ Ｐゴシック" w:hint="eastAsia"/>
                <w:kern w:val="0"/>
                <w:sz w:val="24"/>
                <w:fitText w:val="1680" w:id="-944524286"/>
              </w:rPr>
              <w:t>期</w:t>
            </w:r>
            <w:r w:rsidR="0047648B" w:rsidRPr="003D614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27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3ECDB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3D614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　　年　　　　月　　　　日から</w:t>
            </w:r>
          </w:p>
        </w:tc>
      </w:tr>
      <w:tr w:rsidR="0047648B" w:rsidRPr="003D6147" w14:paraId="2F46E6EF" w14:textId="77777777" w:rsidTr="00385711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7E311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D61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7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EE4A8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3D614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　　年　　　　月　　　　日まで</w:t>
            </w:r>
          </w:p>
        </w:tc>
      </w:tr>
      <w:tr w:rsidR="0047648B" w:rsidRPr="003D6147" w14:paraId="0A592A9B" w14:textId="77777777" w:rsidTr="00385711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639DD" w14:textId="77777777" w:rsidR="0047648B" w:rsidRPr="003D6147" w:rsidRDefault="00385711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７ </w:t>
            </w:r>
            <w:r w:rsidR="0047648B" w:rsidRPr="003D6147">
              <w:rPr>
                <w:rFonts w:ascii="ＭＳ 明朝" w:hAnsi="ＭＳ 明朝" w:cs="ＭＳ Ｐゴシック" w:hint="eastAsia"/>
                <w:spacing w:val="24"/>
                <w:kern w:val="0"/>
                <w:sz w:val="24"/>
                <w:fitText w:val="1680" w:id="-944524285"/>
              </w:rPr>
              <w:t>工事完成の</w:t>
            </w:r>
            <w:r w:rsidR="0047648B" w:rsidRPr="003D6147">
              <w:rPr>
                <w:rFonts w:ascii="ＭＳ 明朝" w:hAnsi="ＭＳ 明朝" w:cs="ＭＳ Ｐゴシック" w:hint="eastAsia"/>
                <w:kern w:val="0"/>
                <w:sz w:val="24"/>
                <w:fitText w:val="1680" w:id="-944524285"/>
              </w:rPr>
              <w:t>日</w:t>
            </w:r>
            <w:r w:rsidR="0047648B" w:rsidRPr="003D614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278" w:type="dxa"/>
            <w:gridSpan w:val="10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6A15C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3D614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　　年　　　　月　　　　日</w:t>
            </w:r>
          </w:p>
        </w:tc>
      </w:tr>
      <w:tr w:rsidR="0047648B" w:rsidRPr="003D6147" w14:paraId="18BC341B" w14:textId="77777777" w:rsidTr="00385711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C42A2B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15926D65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2D7B70E4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73A6B351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27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A181F" w14:textId="77777777" w:rsidR="0047648B" w:rsidRPr="003D6147" w:rsidRDefault="0047648B" w:rsidP="004764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14:paraId="0727B74B" w14:textId="77777777" w:rsidR="0047648B" w:rsidRPr="003D6147" w:rsidRDefault="0047648B">
      <w:pPr>
        <w:rPr>
          <w:rFonts w:ascii="ＭＳ 明朝" w:hAnsi="ＭＳ 明朝"/>
        </w:rPr>
      </w:pPr>
    </w:p>
    <w:sectPr w:rsidR="0047648B" w:rsidRPr="003D6147" w:rsidSect="0037574A"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DD"/>
    <w:rsid w:val="001525F6"/>
    <w:rsid w:val="0037574A"/>
    <w:rsid w:val="00385711"/>
    <w:rsid w:val="003C0E93"/>
    <w:rsid w:val="003C6AF6"/>
    <w:rsid w:val="003D6147"/>
    <w:rsid w:val="00425159"/>
    <w:rsid w:val="0047648B"/>
    <w:rsid w:val="005F3BDD"/>
    <w:rsid w:val="00752448"/>
    <w:rsid w:val="00915567"/>
    <w:rsid w:val="009F1D0A"/>
    <w:rsid w:val="00C825F5"/>
    <w:rsid w:val="00DC52FB"/>
    <w:rsid w:val="00F46428"/>
    <w:rsid w:val="00FC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816FE"/>
  <w15:chartTrackingRefBased/>
  <w15:docId w15:val="{537B4D60-6394-478E-B14A-5B0F75D1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2F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C52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</vt:lpstr>
      <vt:lpstr>様式第１０号</vt:lpstr>
    </vt:vector>
  </TitlesOfParts>
  <Company> 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</dc:title>
  <dc:subject/>
  <dc:creator>user01</dc:creator>
  <cp:keywords/>
  <dc:description/>
  <cp:lastModifiedBy>佐藤　秀貴</cp:lastModifiedBy>
  <cp:revision>4</cp:revision>
  <cp:lastPrinted>2013-07-04T06:20:00Z</cp:lastPrinted>
  <dcterms:created xsi:type="dcterms:W3CDTF">2024-05-21T10:18:00Z</dcterms:created>
  <dcterms:modified xsi:type="dcterms:W3CDTF">2025-04-10T11:48:00Z</dcterms:modified>
</cp:coreProperties>
</file>