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0350" w14:textId="77777777" w:rsidR="00B47D28" w:rsidRPr="00A237F8" w:rsidRDefault="00B47D28" w:rsidP="00A237F8">
      <w:pPr>
        <w:wordWrap w:val="0"/>
        <w:rPr>
          <w:rFonts w:ascii="ＭＳ 明朝"/>
          <w:sz w:val="24"/>
        </w:rPr>
      </w:pPr>
      <w:r w:rsidRPr="00A237F8">
        <w:rPr>
          <w:rFonts w:ascii="ＭＳ 明朝" w:hAnsi="ＭＳ 明朝" w:hint="eastAsia"/>
          <w:sz w:val="24"/>
        </w:rPr>
        <w:t>様式第</w:t>
      </w:r>
      <w:r w:rsidRPr="00A237F8">
        <w:rPr>
          <w:rFonts w:ascii="ＭＳ 明朝" w:hAnsi="ＭＳ 明朝"/>
          <w:sz w:val="24"/>
        </w:rPr>
        <w:t>11</w:t>
      </w:r>
      <w:r w:rsidRPr="00A237F8">
        <w:rPr>
          <w:rFonts w:ascii="ＭＳ 明朝" w:hAnsi="ＭＳ 明朝" w:hint="eastAsia"/>
          <w:sz w:val="24"/>
        </w:rPr>
        <w:t>号（第</w:t>
      </w:r>
      <w:r w:rsidR="006810D9">
        <w:rPr>
          <w:rFonts w:ascii="ＭＳ 明朝" w:hAnsi="ＭＳ 明朝" w:hint="eastAsia"/>
          <w:sz w:val="24"/>
        </w:rPr>
        <w:t>５</w:t>
      </w:r>
      <w:r w:rsidRPr="00A237F8">
        <w:rPr>
          <w:rFonts w:ascii="ＭＳ 明朝" w:hAnsi="ＭＳ 明朝" w:hint="eastAsia"/>
          <w:sz w:val="24"/>
        </w:rPr>
        <w:t>項関係）</w:t>
      </w:r>
    </w:p>
    <w:p w14:paraId="7DDCBC5F" w14:textId="77777777" w:rsidR="00B079E0" w:rsidRPr="0021787E" w:rsidRDefault="00B079E0" w:rsidP="0021787E">
      <w:pPr>
        <w:autoSpaceDE w:val="0"/>
        <w:autoSpaceDN w:val="0"/>
        <w:adjustRightInd w:val="0"/>
        <w:spacing w:line="336" w:lineRule="atLeast"/>
        <w:ind w:rightChars="70" w:right="172" w:firstLineChars="50" w:firstLine="138"/>
        <w:jc w:val="left"/>
        <w:rPr>
          <w:rFonts w:ascii="ＭＳ 明朝"/>
          <w:kern w:val="0"/>
          <w:sz w:val="24"/>
          <w:szCs w:val="24"/>
          <w:lang w:eastAsia="zh-TW"/>
        </w:rPr>
      </w:pPr>
    </w:p>
    <w:tbl>
      <w:tblPr>
        <w:tblW w:w="875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9"/>
        <w:gridCol w:w="426"/>
        <w:gridCol w:w="425"/>
        <w:gridCol w:w="425"/>
        <w:gridCol w:w="425"/>
        <w:gridCol w:w="426"/>
        <w:gridCol w:w="425"/>
        <w:gridCol w:w="2551"/>
      </w:tblGrid>
      <w:tr w:rsidR="003B0F9F" w:rsidRPr="008A2A40" w14:paraId="2D3BF911" w14:textId="77777777" w:rsidTr="006726A0">
        <w:trPr>
          <w:trHeight w:hRule="exact" w:val="4410"/>
        </w:trPr>
        <w:tc>
          <w:tcPr>
            <w:tcW w:w="8752" w:type="dxa"/>
            <w:gridSpan w:val="8"/>
            <w:tcBorders>
              <w:bottom w:val="nil"/>
            </w:tcBorders>
            <w:vAlign w:val="center"/>
          </w:tcPr>
          <w:p w14:paraId="18337E14" w14:textId="77777777" w:rsidR="003B0F9F" w:rsidRPr="008A2A40" w:rsidRDefault="003B0F9F" w:rsidP="001D0E9C">
            <w:pPr>
              <w:spacing w:line="400" w:lineRule="exact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変　　　更　　　請　　　書</w:t>
            </w:r>
          </w:p>
          <w:p w14:paraId="0A787898" w14:textId="77777777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4AB722F4" w14:textId="77777777" w:rsidR="00CF558D" w:rsidRDefault="003B0F9F" w:rsidP="001D0E9C">
            <w:pPr>
              <w:spacing w:line="400" w:lineRule="exact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１　</w:t>
            </w:r>
            <w:r w:rsidR="00CF558D"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工　事　</w:t>
            </w:r>
            <w:r w:rsidR="00CF558D">
              <w:rPr>
                <w:rFonts w:ascii="ＭＳ 明朝" w:hAnsi="ＭＳ 明朝" w:hint="eastAsia"/>
                <w:snapToGrid w:val="0"/>
                <w:sz w:val="24"/>
                <w:szCs w:val="24"/>
              </w:rPr>
              <w:t>番</w:t>
            </w:r>
            <w:r w:rsidR="00CF558D"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r w:rsidR="00CF558D">
              <w:rPr>
                <w:rFonts w:ascii="ＭＳ 明朝" w:hAnsi="ＭＳ 明朝" w:hint="eastAsia"/>
                <w:snapToGrid w:val="0"/>
                <w:sz w:val="24"/>
                <w:szCs w:val="24"/>
              </w:rPr>
              <w:t>号</w:t>
            </w:r>
          </w:p>
          <w:p w14:paraId="6EC4CC45" w14:textId="77777777" w:rsidR="00CF558D" w:rsidRDefault="00CF558D" w:rsidP="001D0E9C">
            <w:pPr>
              <w:spacing w:line="400" w:lineRule="exac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  <w:p w14:paraId="0EDD66E9" w14:textId="77777777" w:rsidR="003B0F9F" w:rsidRPr="008A2A40" w:rsidRDefault="00CF558D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２　</w: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fldChar w:fldCharType="begin"/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instrText>工事名</w:instrText>
            </w:r>
            <w:r w:rsidRPr="008A2A40">
              <w:rPr>
                <w:rFonts w:ascii="ＭＳ 明朝"/>
                <w:snapToGrid w:val="0"/>
                <w:sz w:val="24"/>
                <w:szCs w:val="24"/>
              </w:rPr>
              <w:instrText>,</w:instrTex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instrText xml:space="preserve">　　　　　　　</w:instrTex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instrText>)</w:instrText>
            </w: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fldChar w:fldCharType="end"/>
            </w:r>
            <w:r w:rsidR="003B0F9F" w:rsidRPr="008A2A40">
              <w:rPr>
                <w:rFonts w:ascii="ＭＳ 明朝" w:hAnsi="ＭＳ 明朝" w:hint="eastAsia"/>
                <w:snapToGrid w:val="0"/>
                <w:vanish/>
                <w:sz w:val="24"/>
                <w:szCs w:val="24"/>
              </w:rPr>
              <w:t>工事名</w:t>
            </w:r>
          </w:p>
          <w:p w14:paraId="5EC1A53A" w14:textId="77777777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45EC7ED5" w14:textId="77777777" w:rsidR="003B0F9F" w:rsidRPr="008A2A40" w:rsidRDefault="00CF558D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３</w:t>
            </w:r>
            <w:r w:rsidR="003B0F9F"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工　事　場　所</w:t>
            </w:r>
          </w:p>
          <w:p w14:paraId="1CCA8646" w14:textId="77777777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208DFD8E" w14:textId="27FED659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年　　月　　日提出しました請書の条項中、</w:t>
            </w:r>
            <w:r w:rsidR="008C5EBA">
              <w:rPr>
                <w:rFonts w:ascii="ＭＳ 明朝" w:hAnsi="ＭＳ 明朝" w:hint="eastAsia"/>
                <w:snapToGrid w:val="0"/>
                <w:sz w:val="24"/>
                <w:szCs w:val="24"/>
              </w:rPr>
              <w:t>発注者と受注者との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協議の結果下記の点を変更の上、改めてお請けします。</w:t>
            </w:r>
          </w:p>
          <w:p w14:paraId="0244E710" w14:textId="77777777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28610650" w14:textId="77777777" w:rsidR="003B0F9F" w:rsidRPr="008A2A40" w:rsidRDefault="003B0F9F" w:rsidP="001D0E9C">
            <w:pPr>
              <w:spacing w:line="400" w:lineRule="exact"/>
              <w:jc w:val="center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記</w:t>
            </w:r>
          </w:p>
        </w:tc>
      </w:tr>
      <w:tr w:rsidR="003B0F9F" w:rsidRPr="008A2A40" w14:paraId="456BC299" w14:textId="77777777" w:rsidTr="006726A0">
        <w:trPr>
          <w:cantSplit/>
          <w:trHeight w:hRule="exact" w:val="840"/>
        </w:trPr>
        <w:tc>
          <w:tcPr>
            <w:tcW w:w="3649" w:type="dxa"/>
            <w:tcBorders>
              <w:top w:val="nil"/>
              <w:bottom w:val="nil"/>
            </w:tcBorders>
            <w:vAlign w:val="center"/>
          </w:tcPr>
          <w:p w14:paraId="70CECF06" w14:textId="77777777" w:rsidR="003B0F9F" w:rsidRPr="008A2A40" w:rsidRDefault="00871862" w:rsidP="001D0E9C">
            <w:pPr>
              <w:rPr>
                <w:rFonts w:ascii="ＭＳ 明朝"/>
                <w:snapToGrid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１</w:t>
            </w:r>
            <w:r w:rsidR="003B0F9F"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原請負代金額に対する</w:t>
            </w: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増減</w:t>
            </w:r>
            <w:r w:rsidR="003B0F9F" w:rsidRPr="008A2A40">
              <w:rPr>
                <w:rFonts w:ascii="ＭＳ 明朝" w:hAnsi="ＭＳ 明朝" w:hint="eastAsia"/>
                <w:snapToGrid w:val="0"/>
                <w:vanish/>
                <w:sz w:val="24"/>
                <w:szCs w:val="24"/>
              </w:rPr>
              <w:t>増減</w:t>
            </w:r>
            <w:r w:rsidR="003B0F9F"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額</w:t>
            </w:r>
          </w:p>
        </w:tc>
        <w:tc>
          <w:tcPr>
            <w:tcW w:w="426" w:type="dxa"/>
            <w:tcBorders>
              <w:bottom w:val="nil"/>
            </w:tcBorders>
          </w:tcPr>
          <w:p w14:paraId="48E90ED1" w14:textId="77777777" w:rsidR="003B0F9F" w:rsidRPr="008A2A40" w:rsidRDefault="003B0F9F" w:rsidP="001D0E9C">
            <w:pPr>
              <w:spacing w:before="12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十</w:t>
            </w:r>
          </w:p>
        </w:tc>
        <w:tc>
          <w:tcPr>
            <w:tcW w:w="425" w:type="dxa"/>
            <w:tcBorders>
              <w:bottom w:val="nil"/>
            </w:tcBorders>
          </w:tcPr>
          <w:p w14:paraId="2FEA48A9" w14:textId="77777777" w:rsidR="003B0F9F" w:rsidRPr="008A2A40" w:rsidRDefault="003B0F9F" w:rsidP="001D0E9C">
            <w:pPr>
              <w:spacing w:before="12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万</w:t>
            </w:r>
          </w:p>
        </w:tc>
        <w:tc>
          <w:tcPr>
            <w:tcW w:w="425" w:type="dxa"/>
            <w:tcBorders>
              <w:bottom w:val="nil"/>
            </w:tcBorders>
          </w:tcPr>
          <w:p w14:paraId="49F241FA" w14:textId="77777777" w:rsidR="003B0F9F" w:rsidRPr="008A2A40" w:rsidRDefault="003B0F9F" w:rsidP="001D0E9C">
            <w:pPr>
              <w:spacing w:before="12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千</w:t>
            </w:r>
          </w:p>
        </w:tc>
        <w:tc>
          <w:tcPr>
            <w:tcW w:w="425" w:type="dxa"/>
            <w:tcBorders>
              <w:bottom w:val="nil"/>
            </w:tcBorders>
          </w:tcPr>
          <w:p w14:paraId="6DD9F1B4" w14:textId="77777777" w:rsidR="003B0F9F" w:rsidRPr="008A2A40" w:rsidRDefault="003B0F9F" w:rsidP="001D0E9C">
            <w:pPr>
              <w:spacing w:before="12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百</w:t>
            </w:r>
          </w:p>
        </w:tc>
        <w:tc>
          <w:tcPr>
            <w:tcW w:w="426" w:type="dxa"/>
            <w:tcBorders>
              <w:bottom w:val="nil"/>
            </w:tcBorders>
          </w:tcPr>
          <w:p w14:paraId="5D1A7715" w14:textId="77777777" w:rsidR="003B0F9F" w:rsidRPr="008A2A40" w:rsidRDefault="003B0F9F" w:rsidP="001D0E9C">
            <w:pPr>
              <w:spacing w:before="12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十</w:t>
            </w:r>
          </w:p>
        </w:tc>
        <w:tc>
          <w:tcPr>
            <w:tcW w:w="425" w:type="dxa"/>
            <w:tcBorders>
              <w:bottom w:val="nil"/>
            </w:tcBorders>
          </w:tcPr>
          <w:p w14:paraId="5B5741A9" w14:textId="77777777" w:rsidR="003B0F9F" w:rsidRPr="008A2A40" w:rsidRDefault="003B0F9F" w:rsidP="001D0E9C">
            <w:pPr>
              <w:spacing w:before="12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壱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3D7ED2DA" w14:textId="77777777" w:rsidR="003B0F9F" w:rsidRPr="008A2A40" w:rsidRDefault="003B0F9F" w:rsidP="001D0E9C">
            <w:pPr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円　也</w:t>
            </w:r>
          </w:p>
        </w:tc>
      </w:tr>
      <w:tr w:rsidR="003B0F9F" w:rsidRPr="008A2A40" w14:paraId="1EF94CCB" w14:textId="77777777" w:rsidTr="006726A0">
        <w:trPr>
          <w:cantSplit/>
          <w:trHeight w:hRule="exact" w:val="420"/>
        </w:trPr>
        <w:tc>
          <w:tcPr>
            <w:tcW w:w="3649" w:type="dxa"/>
            <w:tcBorders>
              <w:top w:val="nil"/>
              <w:bottom w:val="nil"/>
              <w:right w:val="nil"/>
            </w:tcBorders>
          </w:tcPr>
          <w:p w14:paraId="52153369" w14:textId="77777777" w:rsidR="003B0F9F" w:rsidRPr="008A2A40" w:rsidRDefault="003B0F9F" w:rsidP="001D0E9C">
            <w:pPr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Borders>
              <w:left w:val="nil"/>
              <w:bottom w:val="nil"/>
              <w:right w:val="nil"/>
            </w:tcBorders>
          </w:tcPr>
          <w:p w14:paraId="12621618" w14:textId="77777777" w:rsidR="003B0F9F" w:rsidRPr="008A2A40" w:rsidRDefault="003B0F9F" w:rsidP="001D0E9C">
            <w:pPr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14:paraId="57F64D1E" w14:textId="77777777" w:rsidR="003B0F9F" w:rsidRPr="008A2A40" w:rsidRDefault="003B0F9F" w:rsidP="001D0E9C">
            <w:pPr>
              <w:rPr>
                <w:rFonts w:ascii="ＭＳ 明朝"/>
                <w:snapToGrid w:val="0"/>
                <w:sz w:val="24"/>
                <w:szCs w:val="24"/>
              </w:rPr>
            </w:pPr>
          </w:p>
        </w:tc>
      </w:tr>
      <w:tr w:rsidR="003B0F9F" w:rsidRPr="008A2A40" w14:paraId="11D99C91" w14:textId="77777777" w:rsidTr="006726A0">
        <w:trPr>
          <w:cantSplit/>
          <w:trHeight w:hRule="exact" w:val="840"/>
        </w:trPr>
        <w:tc>
          <w:tcPr>
            <w:tcW w:w="3649" w:type="dxa"/>
            <w:tcBorders>
              <w:top w:val="nil"/>
              <w:bottom w:val="nil"/>
              <w:right w:val="nil"/>
            </w:tcBorders>
            <w:vAlign w:val="center"/>
          </w:tcPr>
          <w:p w14:paraId="5D03D9DE" w14:textId="77777777" w:rsidR="003B0F9F" w:rsidRPr="008A2A40" w:rsidRDefault="003B0F9F" w:rsidP="0021787E">
            <w:pPr>
              <w:spacing w:line="360" w:lineRule="exact"/>
              <w:ind w:left="550" w:hangingChars="200" w:hanging="55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うち取引に係る消費税及び地方消費税の増減額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</w:tcPr>
          <w:p w14:paraId="77C9F67B" w14:textId="77777777" w:rsidR="003B0F9F" w:rsidRPr="008A2A40" w:rsidRDefault="003B0F9F" w:rsidP="001D0E9C">
            <w:pPr>
              <w:rPr>
                <w:rFonts w:ascii="ＭＳ 明朝"/>
                <w:snapToGrid w:val="0"/>
                <w:sz w:val="24"/>
                <w:szCs w:val="24"/>
              </w:rPr>
            </w:pPr>
          </w:p>
        </w:tc>
        <w:tc>
          <w:tcPr>
            <w:tcW w:w="425" w:type="dxa"/>
          </w:tcPr>
          <w:p w14:paraId="1A01CEE9" w14:textId="77777777" w:rsidR="003B0F9F" w:rsidRPr="008A2A40" w:rsidRDefault="003B0F9F" w:rsidP="001D0E9C">
            <w:pPr>
              <w:spacing w:before="12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万</w:t>
            </w:r>
          </w:p>
        </w:tc>
        <w:tc>
          <w:tcPr>
            <w:tcW w:w="425" w:type="dxa"/>
          </w:tcPr>
          <w:p w14:paraId="526B8ECB" w14:textId="77777777" w:rsidR="003B0F9F" w:rsidRPr="008A2A40" w:rsidRDefault="003B0F9F" w:rsidP="001D0E9C">
            <w:pPr>
              <w:spacing w:before="12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千</w:t>
            </w:r>
          </w:p>
        </w:tc>
        <w:tc>
          <w:tcPr>
            <w:tcW w:w="425" w:type="dxa"/>
          </w:tcPr>
          <w:p w14:paraId="0351ECE6" w14:textId="77777777" w:rsidR="003B0F9F" w:rsidRPr="008A2A40" w:rsidRDefault="003B0F9F" w:rsidP="001D0E9C">
            <w:pPr>
              <w:spacing w:before="12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百</w:t>
            </w:r>
          </w:p>
        </w:tc>
        <w:tc>
          <w:tcPr>
            <w:tcW w:w="426" w:type="dxa"/>
          </w:tcPr>
          <w:p w14:paraId="78F9DD49" w14:textId="77777777" w:rsidR="003B0F9F" w:rsidRPr="008A2A40" w:rsidRDefault="003B0F9F" w:rsidP="001D0E9C">
            <w:pPr>
              <w:spacing w:before="12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十</w:t>
            </w:r>
          </w:p>
        </w:tc>
        <w:tc>
          <w:tcPr>
            <w:tcW w:w="425" w:type="dxa"/>
          </w:tcPr>
          <w:p w14:paraId="24AB4065" w14:textId="77777777" w:rsidR="003B0F9F" w:rsidRPr="008A2A40" w:rsidRDefault="003B0F9F" w:rsidP="001D0E9C">
            <w:pPr>
              <w:spacing w:before="120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壱</w:t>
            </w:r>
          </w:p>
        </w:tc>
        <w:tc>
          <w:tcPr>
            <w:tcW w:w="2551" w:type="dxa"/>
            <w:tcBorders>
              <w:top w:val="nil"/>
              <w:bottom w:val="nil"/>
            </w:tcBorders>
            <w:vAlign w:val="center"/>
          </w:tcPr>
          <w:p w14:paraId="58D22B72" w14:textId="77777777" w:rsidR="003B0F9F" w:rsidRPr="008A2A40" w:rsidRDefault="003B0F9F" w:rsidP="001D0E9C">
            <w:pPr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円　也</w:t>
            </w:r>
          </w:p>
        </w:tc>
      </w:tr>
      <w:tr w:rsidR="003B0F9F" w:rsidRPr="008A2A40" w14:paraId="05255472" w14:textId="77777777" w:rsidTr="006726A0">
        <w:trPr>
          <w:cantSplit/>
          <w:trHeight w:hRule="exact" w:val="6193"/>
        </w:trPr>
        <w:tc>
          <w:tcPr>
            <w:tcW w:w="8752" w:type="dxa"/>
            <w:gridSpan w:val="8"/>
            <w:tcBorders>
              <w:top w:val="nil"/>
            </w:tcBorders>
          </w:tcPr>
          <w:p w14:paraId="64582C95" w14:textId="77777777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25B33C07" w14:textId="77777777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２　完　成　期　日　　原　　期　　日　　　　　　年　　月　　日</w:t>
            </w:r>
          </w:p>
          <w:p w14:paraId="6812A199" w14:textId="77777777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　　　　　　変　更　期　日　　　　　　年　　月　　日</w:t>
            </w:r>
          </w:p>
          <w:p w14:paraId="2DCE483E" w14:textId="77777777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>３　図面及び仕様書　　別紙のとおり</w:t>
            </w:r>
          </w:p>
          <w:p w14:paraId="5DB64E4F" w14:textId="77777777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35E71A18" w14:textId="77777777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　　年　　月　　日</w:t>
            </w:r>
          </w:p>
          <w:p w14:paraId="7DE0EC0C" w14:textId="77777777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38CC86B0" w14:textId="6089D313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</w:t>
            </w:r>
            <w:bookmarkStart w:id="0" w:name="_Hlk195210109"/>
            <w:r w:rsidR="008C5EBA">
              <w:rPr>
                <w:rFonts w:ascii="ＭＳ 明朝" w:hAnsi="ＭＳ 明朝" w:hint="eastAsia"/>
                <w:snapToGrid w:val="0"/>
                <w:sz w:val="24"/>
                <w:szCs w:val="24"/>
              </w:rPr>
              <w:t>××</w:t>
            </w:r>
            <w:bookmarkEnd w:id="0"/>
            <w:r w:rsidR="008C5EBA">
              <w:rPr>
                <w:rFonts w:ascii="ＭＳ 明朝" w:hAnsi="ＭＳ 明朝" w:hint="eastAsia"/>
                <w:snapToGrid w:val="0"/>
                <w:sz w:val="24"/>
                <w:szCs w:val="24"/>
              </w:rPr>
              <w:t>××××××××××××</w:t>
            </w: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殿</w:t>
            </w:r>
          </w:p>
          <w:p w14:paraId="1957F15F" w14:textId="77777777" w:rsidR="003B0F9F" w:rsidRPr="008A2A40" w:rsidRDefault="003B0F9F" w:rsidP="001D0E9C">
            <w:pPr>
              <w:spacing w:line="400" w:lineRule="exact"/>
              <w:rPr>
                <w:rFonts w:ascii="ＭＳ 明朝"/>
                <w:snapToGrid w:val="0"/>
                <w:sz w:val="24"/>
                <w:szCs w:val="24"/>
              </w:rPr>
            </w:pPr>
          </w:p>
          <w:p w14:paraId="0EDCEEDE" w14:textId="77777777" w:rsidR="006726A0" w:rsidRDefault="003B0F9F" w:rsidP="0021787E">
            <w:pPr>
              <w:spacing w:line="400" w:lineRule="exact"/>
              <w:ind w:firstLineChars="1395" w:firstLine="3838"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受注者　住　所　　　　　　</w:t>
            </w:r>
          </w:p>
          <w:p w14:paraId="280384D0" w14:textId="77777777" w:rsidR="006726A0" w:rsidRDefault="006726A0" w:rsidP="0021787E">
            <w:pPr>
              <w:spacing w:line="400" w:lineRule="exact"/>
              <w:ind w:firstLineChars="1395" w:firstLine="3838"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</w:p>
          <w:p w14:paraId="5DD37E69" w14:textId="4CC47684" w:rsidR="003B0F9F" w:rsidRPr="008A2A40" w:rsidRDefault="003B0F9F" w:rsidP="0021787E">
            <w:pPr>
              <w:spacing w:line="400" w:lineRule="exact"/>
              <w:ind w:firstLineChars="1395" w:firstLine="3838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　</w:t>
            </w:r>
          </w:p>
          <w:p w14:paraId="01CF78F0" w14:textId="77777777" w:rsidR="006726A0" w:rsidRDefault="00F14CB3" w:rsidP="00F14CB3">
            <w:pPr>
              <w:spacing w:line="400" w:lineRule="exact"/>
              <w:jc w:val="left"/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 xml:space="preserve">                                </w:t>
            </w:r>
          </w:p>
          <w:p w14:paraId="15A56521" w14:textId="54CFE3CB" w:rsidR="003B0F9F" w:rsidRPr="008A2A40" w:rsidRDefault="00F14CB3" w:rsidP="006726A0">
            <w:pPr>
              <w:spacing w:line="400" w:lineRule="exact"/>
              <w:ind w:firstLineChars="1400" w:firstLine="3852"/>
              <w:jc w:val="left"/>
              <w:rPr>
                <w:rFonts w:ascii="ＭＳ 明朝"/>
                <w:snapToGrid w:val="0"/>
                <w:sz w:val="24"/>
                <w:szCs w:val="24"/>
              </w:rPr>
            </w:pPr>
            <w:r w:rsidRPr="008A2A40">
              <w:rPr>
                <w:rFonts w:ascii="ＭＳ 明朝" w:hAnsi="ＭＳ 明朝"/>
                <w:snapToGrid w:val="0"/>
                <w:sz w:val="24"/>
                <w:szCs w:val="24"/>
              </w:rPr>
              <w:t xml:space="preserve">        </w:t>
            </w:r>
            <w:r w:rsidR="003B0F9F"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氏　名　　　　</w:t>
            </w:r>
            <w:r w:rsidR="006726A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　</w:t>
            </w:r>
            <w:r w:rsidR="003B0F9F" w:rsidRPr="008A2A40">
              <w:rPr>
                <w:rFonts w:ascii="ＭＳ 明朝" w:hAnsi="ＭＳ 明朝" w:hint="eastAsia"/>
                <w:snapToGrid w:val="0"/>
                <w:sz w:val="24"/>
                <w:szCs w:val="24"/>
              </w:rPr>
              <w:t xml:space="preserve">　　印　</w:t>
            </w:r>
          </w:p>
        </w:tc>
      </w:tr>
    </w:tbl>
    <w:p w14:paraId="04254866" w14:textId="77777777" w:rsidR="00B47D28" w:rsidRPr="0021787E" w:rsidRDefault="00B47D28" w:rsidP="0021787E">
      <w:pPr>
        <w:autoSpaceDE w:val="0"/>
        <w:autoSpaceDN w:val="0"/>
        <w:adjustRightInd w:val="0"/>
        <w:spacing w:line="336" w:lineRule="atLeast"/>
        <w:ind w:rightChars="70" w:right="172" w:firstLineChars="50" w:firstLine="138"/>
        <w:jc w:val="center"/>
        <w:rPr>
          <w:rFonts w:ascii="ＭＳ 明朝"/>
          <w:sz w:val="24"/>
          <w:szCs w:val="24"/>
        </w:rPr>
      </w:pPr>
    </w:p>
    <w:sectPr w:rsidR="00B47D28" w:rsidRPr="0021787E" w:rsidSect="0021787E">
      <w:pgSz w:w="11906" w:h="16838" w:code="9"/>
      <w:pgMar w:top="1134" w:right="1134" w:bottom="1134" w:left="1701" w:header="851" w:footer="992" w:gutter="0"/>
      <w:cols w:space="425"/>
      <w:docGrid w:type="linesAndChars" w:linePitch="383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E5B2" w14:textId="77777777" w:rsidR="008668C9" w:rsidRDefault="008668C9" w:rsidP="00A45E4D">
      <w:r>
        <w:separator/>
      </w:r>
    </w:p>
  </w:endnote>
  <w:endnote w:type="continuationSeparator" w:id="0">
    <w:p w14:paraId="120D50BA" w14:textId="77777777" w:rsidR="008668C9" w:rsidRDefault="008668C9" w:rsidP="00A4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72043" w14:textId="77777777" w:rsidR="008668C9" w:rsidRDefault="008668C9" w:rsidP="00A45E4D">
      <w:r>
        <w:separator/>
      </w:r>
    </w:p>
  </w:footnote>
  <w:footnote w:type="continuationSeparator" w:id="0">
    <w:p w14:paraId="59030FE3" w14:textId="77777777" w:rsidR="008668C9" w:rsidRDefault="008668C9" w:rsidP="00A4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1002E"/>
    <w:multiLevelType w:val="hybridMultilevel"/>
    <w:tmpl w:val="4752825A"/>
    <w:lvl w:ilvl="0" w:tplc="5B6833C8">
      <w:start w:val="1"/>
      <w:numFmt w:val="decimal"/>
      <w:lvlText w:val="(%1)"/>
      <w:lvlJc w:val="left"/>
      <w:pPr>
        <w:ind w:left="765" w:hanging="360"/>
      </w:pPr>
      <w:rPr>
        <w:rFonts w:cs="Times New Roman" w:hint="default"/>
        <w:b/>
        <w:color w:val="003399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  <w:rPr>
        <w:rFonts w:cs="Times New Roman"/>
      </w:rPr>
    </w:lvl>
  </w:abstractNum>
  <w:abstractNum w:abstractNumId="1" w15:restartNumberingAfterBreak="0">
    <w:nsid w:val="3B8B01F6"/>
    <w:multiLevelType w:val="hybridMultilevel"/>
    <w:tmpl w:val="879E42FC"/>
    <w:lvl w:ilvl="0" w:tplc="2370F8D4">
      <w:start w:val="4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4EF5088"/>
    <w:multiLevelType w:val="hybridMultilevel"/>
    <w:tmpl w:val="C89244D6"/>
    <w:lvl w:ilvl="0" w:tplc="B07E65E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59AD7AAC"/>
    <w:multiLevelType w:val="hybridMultilevel"/>
    <w:tmpl w:val="17F46A48"/>
    <w:lvl w:ilvl="0" w:tplc="3796C04E">
      <w:start w:val="4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CE751B9"/>
    <w:multiLevelType w:val="hybridMultilevel"/>
    <w:tmpl w:val="C89244D6"/>
    <w:lvl w:ilvl="0" w:tplc="B07E65EE">
      <w:start w:val="7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71E4053E"/>
    <w:multiLevelType w:val="multilevel"/>
    <w:tmpl w:val="879E42FC"/>
    <w:lvl w:ilvl="0">
      <w:start w:val="4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28"/>
    <w:rsid w:val="000951D4"/>
    <w:rsid w:val="000B6EB4"/>
    <w:rsid w:val="000C4A7C"/>
    <w:rsid w:val="001A3972"/>
    <w:rsid w:val="001D0E9C"/>
    <w:rsid w:val="0021787E"/>
    <w:rsid w:val="002F19B4"/>
    <w:rsid w:val="003621B4"/>
    <w:rsid w:val="003A1F53"/>
    <w:rsid w:val="003B0F9F"/>
    <w:rsid w:val="003C78E4"/>
    <w:rsid w:val="003E49B8"/>
    <w:rsid w:val="00414C6B"/>
    <w:rsid w:val="0045237B"/>
    <w:rsid w:val="00471C73"/>
    <w:rsid w:val="00527C45"/>
    <w:rsid w:val="00565084"/>
    <w:rsid w:val="00615E19"/>
    <w:rsid w:val="006724D7"/>
    <w:rsid w:val="006726A0"/>
    <w:rsid w:val="006810D9"/>
    <w:rsid w:val="00695F3E"/>
    <w:rsid w:val="006C05BC"/>
    <w:rsid w:val="007952CB"/>
    <w:rsid w:val="00836194"/>
    <w:rsid w:val="0084415D"/>
    <w:rsid w:val="008668C9"/>
    <w:rsid w:val="00871862"/>
    <w:rsid w:val="008A2A40"/>
    <w:rsid w:val="008C5EBA"/>
    <w:rsid w:val="008E18C5"/>
    <w:rsid w:val="00901825"/>
    <w:rsid w:val="00911CC2"/>
    <w:rsid w:val="00941306"/>
    <w:rsid w:val="0098607F"/>
    <w:rsid w:val="009A3544"/>
    <w:rsid w:val="009C5A8E"/>
    <w:rsid w:val="009E61C4"/>
    <w:rsid w:val="00A04289"/>
    <w:rsid w:val="00A1743A"/>
    <w:rsid w:val="00A237F8"/>
    <w:rsid w:val="00A45E4D"/>
    <w:rsid w:val="00A80E91"/>
    <w:rsid w:val="00B079E0"/>
    <w:rsid w:val="00B23C33"/>
    <w:rsid w:val="00B47D28"/>
    <w:rsid w:val="00B56311"/>
    <w:rsid w:val="00B9738E"/>
    <w:rsid w:val="00C45D54"/>
    <w:rsid w:val="00C905CA"/>
    <w:rsid w:val="00CF558D"/>
    <w:rsid w:val="00D62848"/>
    <w:rsid w:val="00D80C4D"/>
    <w:rsid w:val="00DA4645"/>
    <w:rsid w:val="00DD1F9A"/>
    <w:rsid w:val="00EA3E8E"/>
    <w:rsid w:val="00EC511C"/>
    <w:rsid w:val="00ED2CDF"/>
    <w:rsid w:val="00F1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F8D45"/>
  <w14:defaultImageDpi w14:val="0"/>
  <w15:docId w15:val="{C93AA6E6-E76C-46AF-B4F9-D2FABF44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D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D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7D2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47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7D28"/>
    <w:rPr>
      <w:rFonts w:cs="Times New Roman"/>
    </w:rPr>
  </w:style>
  <w:style w:type="character" w:styleId="a7">
    <w:name w:val="page number"/>
    <w:basedOn w:val="a0"/>
    <w:uiPriority w:val="99"/>
    <w:rsid w:val="00B47D28"/>
    <w:rPr>
      <w:rFonts w:cs="Times New Roman"/>
    </w:rPr>
  </w:style>
  <w:style w:type="paragraph" w:customStyle="1" w:styleId="a8">
    <w:name w:val="一太郎"/>
    <w:uiPriority w:val="99"/>
    <w:rsid w:val="00B47D28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Century"/>
      <w:spacing w:val="7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B47D2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locked/>
    <w:rsid w:val="00B47D28"/>
    <w:rPr>
      <w:rFonts w:ascii="Century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uiPriority w:val="99"/>
    <w:rsid w:val="00B47D2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locked/>
    <w:rsid w:val="00B47D28"/>
    <w:rPr>
      <w:rFonts w:ascii="Century" w:eastAsia="ＭＳ 明朝" w:hAnsi="Century" w:cs="Times New Roman"/>
      <w:sz w:val="24"/>
      <w:szCs w:val="24"/>
    </w:rPr>
  </w:style>
  <w:style w:type="table" w:styleId="ad">
    <w:name w:val="Table Grid"/>
    <w:basedOn w:val="a1"/>
    <w:uiPriority w:val="99"/>
    <w:rsid w:val="004523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hbis</dc:creator>
  <cp:keywords/>
  <dc:description/>
  <cp:lastModifiedBy>佐藤　秀貴</cp:lastModifiedBy>
  <cp:revision>6</cp:revision>
  <dcterms:created xsi:type="dcterms:W3CDTF">2024-02-05T02:10:00Z</dcterms:created>
  <dcterms:modified xsi:type="dcterms:W3CDTF">2025-04-10T11:42:00Z</dcterms:modified>
</cp:coreProperties>
</file>