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2061" w14:textId="77777777" w:rsidR="00934BF5" w:rsidRDefault="00934BF5">
      <w:pPr>
        <w:pStyle w:val="a3"/>
        <w:rPr>
          <w:spacing w:val="0"/>
        </w:rPr>
      </w:pPr>
    </w:p>
    <w:p w14:paraId="60A2235F" w14:textId="77777777" w:rsidR="00934BF5" w:rsidRDefault="00934BF5">
      <w:pPr>
        <w:pStyle w:val="a3"/>
        <w:ind w:right="216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</w:t>
      </w:r>
      <w:r w:rsidR="0076596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年　　月　　日</w:t>
      </w:r>
    </w:p>
    <w:p w14:paraId="4733D033" w14:textId="77777777" w:rsidR="00934BF5" w:rsidRDefault="00934BF5">
      <w:pPr>
        <w:pStyle w:val="a3"/>
        <w:rPr>
          <w:spacing w:val="0"/>
        </w:rPr>
      </w:pPr>
    </w:p>
    <w:p w14:paraId="29C70274" w14:textId="77777777" w:rsidR="00934BF5" w:rsidRDefault="00934BF5">
      <w:pPr>
        <w:pStyle w:val="a3"/>
        <w:rPr>
          <w:spacing w:val="0"/>
        </w:rPr>
      </w:pPr>
    </w:p>
    <w:p w14:paraId="52B5F262" w14:textId="77777777" w:rsidR="00934BF5" w:rsidRDefault="00934BF5">
      <w:pPr>
        <w:pStyle w:val="a3"/>
        <w:rPr>
          <w:spacing w:val="0"/>
        </w:rPr>
      </w:pPr>
    </w:p>
    <w:p w14:paraId="29207611" w14:textId="13D588F3" w:rsidR="00934BF5" w:rsidRDefault="00206E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34B87">
        <w:rPr>
          <w:rFonts w:ascii="ＭＳ 明朝" w:hAnsi="ＭＳ 明朝" w:hint="eastAsia"/>
        </w:rPr>
        <w:t xml:space="preserve">　</w:t>
      </w:r>
      <w:r w:rsidR="006B444B">
        <w:rPr>
          <w:rFonts w:ascii="ＭＳ 明朝" w:hAnsi="ＭＳ 明朝" w:hint="eastAsia"/>
        </w:rPr>
        <w:t>丸森町長</w:t>
      </w:r>
      <w:r w:rsidR="00C358C4">
        <w:rPr>
          <w:rFonts w:ascii="ＭＳ 明朝" w:hAnsi="ＭＳ 明朝" w:hint="eastAsia"/>
        </w:rPr>
        <w:t xml:space="preserve">　</w:t>
      </w:r>
      <w:r w:rsidR="00934BF5">
        <w:rPr>
          <w:rFonts w:ascii="ＭＳ 明朝" w:hAnsi="ＭＳ 明朝" w:hint="eastAsia"/>
        </w:rPr>
        <w:t>殿</w:t>
      </w:r>
    </w:p>
    <w:p w14:paraId="5D5E2332" w14:textId="77777777" w:rsidR="00934BF5" w:rsidRDefault="00934BF5">
      <w:pPr>
        <w:pStyle w:val="a3"/>
        <w:rPr>
          <w:spacing w:val="0"/>
        </w:rPr>
      </w:pPr>
    </w:p>
    <w:p w14:paraId="7F7917C4" w14:textId="77777777" w:rsidR="00934BF5" w:rsidRDefault="00934BF5">
      <w:pPr>
        <w:pStyle w:val="a3"/>
        <w:rPr>
          <w:spacing w:val="0"/>
        </w:rPr>
      </w:pPr>
    </w:p>
    <w:p w14:paraId="6391BBE7" w14:textId="77777777" w:rsidR="00934BF5" w:rsidRDefault="00934BF5">
      <w:pPr>
        <w:pStyle w:val="a3"/>
        <w:rPr>
          <w:spacing w:val="0"/>
        </w:rPr>
      </w:pPr>
    </w:p>
    <w:p w14:paraId="68E276F0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       </w:t>
      </w:r>
      <w:r>
        <w:rPr>
          <w:rFonts w:ascii="ＭＳ 明朝" w:hAnsi="ＭＳ 明朝" w:hint="eastAsia"/>
        </w:rPr>
        <w:t xml:space="preserve">　　　</w:t>
      </w:r>
      <w:r w:rsidRPr="005213FC">
        <w:rPr>
          <w:rFonts w:ascii="ＭＳ 明朝" w:hAnsi="ＭＳ 明朝" w:hint="eastAsia"/>
          <w:spacing w:val="52"/>
          <w:fitText w:val="3340" w:id="-1521846784"/>
        </w:rPr>
        <w:t>契約保証に関する届出</w:t>
      </w:r>
      <w:r w:rsidRPr="005213FC">
        <w:rPr>
          <w:rFonts w:ascii="ＭＳ 明朝" w:hAnsi="ＭＳ 明朝" w:hint="eastAsia"/>
          <w:spacing w:val="-5"/>
          <w:fitText w:val="3340" w:id="-1521846784"/>
        </w:rPr>
        <w:t>書</w:t>
      </w:r>
    </w:p>
    <w:p w14:paraId="52F9D637" w14:textId="77777777" w:rsidR="00934BF5" w:rsidRDefault="00934BF5">
      <w:pPr>
        <w:pStyle w:val="a3"/>
        <w:rPr>
          <w:spacing w:val="0"/>
        </w:rPr>
      </w:pPr>
    </w:p>
    <w:p w14:paraId="559BCD94" w14:textId="77777777" w:rsidR="00934BF5" w:rsidRDefault="00206E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今回の委託</w:t>
      </w:r>
      <w:r w:rsidR="00934BF5">
        <w:rPr>
          <w:rFonts w:ascii="ＭＳ 明朝" w:hAnsi="ＭＳ 明朝" w:hint="eastAsia"/>
        </w:rPr>
        <w:t>契約にあたり，契約保証に関する事項を下記のとおりお届けします。</w:t>
      </w:r>
    </w:p>
    <w:p w14:paraId="552A7930" w14:textId="77777777" w:rsidR="00934BF5" w:rsidRDefault="00934BF5">
      <w:pPr>
        <w:pStyle w:val="a3"/>
        <w:rPr>
          <w:spacing w:val="0"/>
        </w:rPr>
      </w:pPr>
    </w:p>
    <w:p w14:paraId="5977F8C8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住　　所</w:t>
      </w:r>
    </w:p>
    <w:p w14:paraId="6A900265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spacing w:val="1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印</w:t>
      </w:r>
    </w:p>
    <w:p w14:paraId="31B8D28E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1A7260B6" w14:textId="77777777" w:rsidR="00934BF5" w:rsidRDefault="00934BF5">
      <w:pPr>
        <w:pStyle w:val="a3"/>
        <w:rPr>
          <w:spacing w:val="0"/>
        </w:rPr>
      </w:pPr>
    </w:p>
    <w:p w14:paraId="30F4F8C4" w14:textId="77777777" w:rsidR="00934BF5" w:rsidRDefault="00934BF5">
      <w:pPr>
        <w:pStyle w:val="a3"/>
        <w:rPr>
          <w:spacing w:val="0"/>
        </w:rPr>
      </w:pPr>
    </w:p>
    <w:p w14:paraId="40F83817" w14:textId="77777777" w:rsidR="00934BF5" w:rsidRDefault="00934BF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D8CAFBD" w14:textId="77777777" w:rsidR="00934BF5" w:rsidRDefault="00934BF5">
      <w:pPr>
        <w:pStyle w:val="a3"/>
        <w:jc w:val="center"/>
        <w:rPr>
          <w:spacing w:val="0"/>
        </w:rPr>
      </w:pPr>
    </w:p>
    <w:p w14:paraId="693E8FEB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206E8B" w:rsidRPr="00206E8B">
        <w:rPr>
          <w:rFonts w:ascii="ＭＳ 明朝" w:hAnsi="ＭＳ 明朝" w:hint="eastAsia"/>
          <w:spacing w:val="16"/>
          <w:fitText w:val="2100" w:id="1289958144"/>
        </w:rPr>
        <w:t xml:space="preserve">委 託 業 務 番 </w:t>
      </w:r>
      <w:r w:rsidR="00206E8B" w:rsidRPr="00206E8B">
        <w:rPr>
          <w:rFonts w:ascii="ＭＳ 明朝" w:hAnsi="ＭＳ 明朝" w:hint="eastAsia"/>
          <w:spacing w:val="-2"/>
          <w:fitText w:val="2100" w:id="1289958144"/>
        </w:rPr>
        <w:t>号</w:t>
      </w:r>
    </w:p>
    <w:p w14:paraId="2024154C" w14:textId="77777777" w:rsidR="00934BF5" w:rsidRPr="00206E8B" w:rsidRDefault="00934BF5">
      <w:pPr>
        <w:pStyle w:val="a3"/>
        <w:rPr>
          <w:spacing w:val="0"/>
        </w:rPr>
      </w:pPr>
    </w:p>
    <w:p w14:paraId="2351BFCE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  <w:color w:val="FF0000"/>
          <w:spacing w:val="1"/>
        </w:rPr>
        <w:t xml:space="preserve">    </w:t>
      </w:r>
      <w:r w:rsidR="00206E8B">
        <w:rPr>
          <w:rFonts w:ascii="ＭＳ 明朝" w:hAnsi="ＭＳ 明朝" w:hint="eastAsia"/>
          <w:spacing w:val="0"/>
        </w:rPr>
        <w:t>委 託 業 務 の 名 称</w:t>
      </w:r>
    </w:p>
    <w:p w14:paraId="12380859" w14:textId="77777777" w:rsidR="00934BF5" w:rsidRDefault="00934BF5">
      <w:pPr>
        <w:pStyle w:val="a3"/>
        <w:rPr>
          <w:spacing w:val="0"/>
        </w:rPr>
      </w:pPr>
    </w:p>
    <w:p w14:paraId="0AA4EEE4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契約保証の方法について（次の番号に○印を付すこと。）</w:t>
      </w:r>
    </w:p>
    <w:p w14:paraId="746D48E9" w14:textId="77777777" w:rsidR="00934BF5" w:rsidRDefault="00934BF5">
      <w:pPr>
        <w:pStyle w:val="a3"/>
        <w:rPr>
          <w:spacing w:val="0"/>
        </w:rPr>
      </w:pPr>
    </w:p>
    <w:p w14:paraId="1F9319AB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（１）契約保証金の納付</w:t>
      </w:r>
    </w:p>
    <w:p w14:paraId="694C74E2" w14:textId="77777777" w:rsidR="00934BF5" w:rsidRDefault="00934BF5">
      <w:pPr>
        <w:pStyle w:val="a3"/>
        <w:rPr>
          <w:spacing w:val="0"/>
        </w:rPr>
      </w:pPr>
    </w:p>
    <w:p w14:paraId="352CF20C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（２）金融機関等の保証</w:t>
      </w:r>
    </w:p>
    <w:p w14:paraId="184E7813" w14:textId="77777777" w:rsidR="00934BF5" w:rsidRDefault="00934BF5">
      <w:pPr>
        <w:pStyle w:val="a3"/>
        <w:rPr>
          <w:spacing w:val="0"/>
        </w:rPr>
      </w:pPr>
    </w:p>
    <w:p w14:paraId="15612FD8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（３）保証事業会社の保証</w:t>
      </w:r>
    </w:p>
    <w:p w14:paraId="4C753B1F" w14:textId="77777777" w:rsidR="00934BF5" w:rsidRDefault="00934BF5">
      <w:pPr>
        <w:pStyle w:val="a3"/>
        <w:rPr>
          <w:spacing w:val="0"/>
        </w:rPr>
      </w:pPr>
    </w:p>
    <w:p w14:paraId="486A034E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（４）公共工事履行保証証券による保証</w:t>
      </w:r>
    </w:p>
    <w:p w14:paraId="260DA885" w14:textId="77777777" w:rsidR="00934BF5" w:rsidRDefault="00934BF5">
      <w:pPr>
        <w:pStyle w:val="a3"/>
        <w:rPr>
          <w:spacing w:val="0"/>
        </w:rPr>
      </w:pPr>
    </w:p>
    <w:p w14:paraId="7506C058" w14:textId="77777777" w:rsidR="00934BF5" w:rsidRDefault="00934B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（５）履行保証保険契約の締結</w:t>
      </w:r>
    </w:p>
    <w:p w14:paraId="1F0DDB7E" w14:textId="77777777" w:rsidR="00934BF5" w:rsidRDefault="00934BF5">
      <w:pPr>
        <w:pStyle w:val="a3"/>
        <w:rPr>
          <w:spacing w:val="0"/>
        </w:rPr>
      </w:pPr>
    </w:p>
    <w:p w14:paraId="71AA3D6C" w14:textId="77777777" w:rsidR="00934BF5" w:rsidRDefault="00934BF5">
      <w:pPr>
        <w:pStyle w:val="a3"/>
        <w:rPr>
          <w:spacing w:val="0"/>
        </w:rPr>
      </w:pPr>
    </w:p>
    <w:sectPr w:rsidR="00934BF5" w:rsidSect="00934BF5">
      <w:pgSz w:w="11906" w:h="16838"/>
      <w:pgMar w:top="1701" w:right="1417" w:bottom="170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F5"/>
    <w:rsid w:val="00034B87"/>
    <w:rsid w:val="00206E8B"/>
    <w:rsid w:val="002F4670"/>
    <w:rsid w:val="005213FC"/>
    <w:rsid w:val="006B444B"/>
    <w:rsid w:val="0072557B"/>
    <w:rsid w:val="00765967"/>
    <w:rsid w:val="00934BF5"/>
    <w:rsid w:val="00952948"/>
    <w:rsid w:val="00957F52"/>
    <w:rsid w:val="00C358C4"/>
    <w:rsid w:val="00F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593E8A"/>
  <w15:chartTrackingRefBased/>
  <w15:docId w15:val="{2C520E75-FA26-4D46-93E3-6D59FCEB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2000206dw</dc:creator>
  <cp:keywords/>
  <cp:lastModifiedBy>佐藤　秀貴</cp:lastModifiedBy>
  <cp:revision>3</cp:revision>
  <dcterms:created xsi:type="dcterms:W3CDTF">2024-06-05T01:34:00Z</dcterms:created>
  <dcterms:modified xsi:type="dcterms:W3CDTF">2025-04-10T11:49:00Z</dcterms:modified>
</cp:coreProperties>
</file>