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424"/>
        <w:gridCol w:w="1272"/>
        <w:gridCol w:w="2226"/>
        <w:gridCol w:w="1166"/>
        <w:gridCol w:w="2120"/>
      </w:tblGrid>
      <w:tr w:rsidR="00302401" w14:paraId="12394570" w14:textId="77777777" w:rsidTr="002E2E93">
        <w:trPr>
          <w:trHeight w:val="5720"/>
        </w:trPr>
        <w:tc>
          <w:tcPr>
            <w:tcW w:w="9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8A277" w14:textId="77777777" w:rsidR="00302401" w:rsidRDefault="00302401" w:rsidP="002E2E93">
            <w:pPr>
              <w:rPr>
                <w:rFonts w:hint="default"/>
              </w:rPr>
            </w:pPr>
          </w:p>
          <w:p w14:paraId="0B0D92D0" w14:textId="77777777" w:rsidR="00302401" w:rsidRDefault="00302401" w:rsidP="002E2E93">
            <w:pPr>
              <w:rPr>
                <w:rFonts w:hint="default"/>
              </w:rPr>
            </w:pPr>
          </w:p>
          <w:p w14:paraId="22C5F87A" w14:textId="77777777" w:rsidR="00302401" w:rsidRDefault="00302401" w:rsidP="002E2E93">
            <w:pPr>
              <w:spacing w:line="39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管理技術者(現場代理人)・照査技術者(主任技術者)（変更）通知書</w:t>
            </w:r>
          </w:p>
          <w:p w14:paraId="1FDA1BAA" w14:textId="77777777" w:rsidR="00302401" w:rsidRDefault="00302401" w:rsidP="002E2E93">
            <w:pPr>
              <w:rPr>
                <w:rFonts w:hint="default"/>
              </w:rPr>
            </w:pPr>
          </w:p>
          <w:p w14:paraId="0D641D35" w14:textId="77777777" w:rsidR="00302401" w:rsidRDefault="00302401" w:rsidP="002E2E93">
            <w:pPr>
              <w:rPr>
                <w:rFonts w:hint="default"/>
              </w:rPr>
            </w:pPr>
          </w:p>
          <w:p w14:paraId="54C12290" w14:textId="77777777" w:rsidR="00302401" w:rsidRDefault="00302401" w:rsidP="002E2E93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年　　月　　日</w:t>
            </w:r>
          </w:p>
          <w:p w14:paraId="1057E3E1" w14:textId="77777777" w:rsidR="00302401" w:rsidRDefault="00302401" w:rsidP="002E2E93">
            <w:pPr>
              <w:rPr>
                <w:rFonts w:hint="default"/>
              </w:rPr>
            </w:pPr>
          </w:p>
          <w:p w14:paraId="16CDE1FE" w14:textId="77777777" w:rsidR="00302401" w:rsidRDefault="00302401" w:rsidP="002E2E93">
            <w:pPr>
              <w:rPr>
                <w:rFonts w:hint="default"/>
              </w:rPr>
            </w:pPr>
            <w:r>
              <w:t xml:space="preserve">　丸森町長　殿</w:t>
            </w:r>
          </w:p>
          <w:p w14:paraId="73638A0A" w14:textId="77777777" w:rsidR="00302401" w:rsidRDefault="00302401" w:rsidP="002E2E93">
            <w:pPr>
              <w:rPr>
                <w:rFonts w:hint="default"/>
              </w:rPr>
            </w:pPr>
          </w:p>
          <w:p w14:paraId="4CB38763" w14:textId="77777777" w:rsidR="00302401" w:rsidRDefault="00302401" w:rsidP="002E2E93">
            <w:pPr>
              <w:rPr>
                <w:rFonts w:hint="default"/>
              </w:rPr>
            </w:pPr>
            <w:r>
              <w:t xml:space="preserve">　　　　　　　　　　　　　　　　　　　　　　　　（受注者）</w:t>
            </w:r>
          </w:p>
          <w:p w14:paraId="1E5DAE38" w14:textId="6717632C" w:rsidR="00302401" w:rsidRPr="00AA1FC1" w:rsidRDefault="00302401" w:rsidP="002E2E93">
            <w:pPr>
              <w:rPr>
                <w:rFonts w:hint="default"/>
                <w:strike/>
                <w:color w:val="FF0000"/>
              </w:rPr>
            </w:pPr>
            <w:r>
              <w:t xml:space="preserve">　　　　　　　　　　　　　　　　　　　　　　　　　　　　　　　　　　　　　　　　</w:t>
            </w:r>
            <w:r w:rsidR="00A84E67">
              <w:t>印</w:t>
            </w:r>
            <w:r>
              <w:t xml:space="preserve">　</w:t>
            </w:r>
          </w:p>
          <w:p w14:paraId="0AF1583D" w14:textId="77777777" w:rsidR="00302401" w:rsidRDefault="00302401" w:rsidP="002E2E93">
            <w:pPr>
              <w:rPr>
                <w:rFonts w:hint="default"/>
              </w:rPr>
            </w:pPr>
          </w:p>
          <w:p w14:paraId="67D2D0FC" w14:textId="77777777" w:rsidR="00302401" w:rsidRDefault="00302401" w:rsidP="002E2E93">
            <w:pPr>
              <w:rPr>
                <w:rFonts w:hint="default"/>
              </w:rPr>
            </w:pPr>
          </w:p>
          <w:p w14:paraId="1DA82F90" w14:textId="77777777" w:rsidR="00302401" w:rsidRDefault="00302401" w:rsidP="002E2E93">
            <w:pPr>
              <w:rPr>
                <w:rFonts w:hint="default"/>
              </w:rPr>
            </w:pPr>
            <w:r>
              <w:t xml:space="preserve">　　次の業務について，委託契約書第　　条第　　項及び第　　条第　項の規定に基づき，下記の</w:t>
            </w:r>
          </w:p>
          <w:p w14:paraId="58355CE3" w14:textId="77777777" w:rsidR="00302401" w:rsidRDefault="00302401" w:rsidP="002E2E93">
            <w:pPr>
              <w:rPr>
                <w:rFonts w:hint="default"/>
              </w:rPr>
            </w:pPr>
            <w:r>
              <w:t xml:space="preserve">　とおり定め（変更し）たので，別紙履歴書を添えて通知します。</w:t>
            </w:r>
          </w:p>
        </w:tc>
      </w:tr>
      <w:tr w:rsidR="00302401" w14:paraId="034241F3" w14:textId="77777777" w:rsidTr="002E2E93">
        <w:trPr>
          <w:trHeight w:val="82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98C6A" w14:textId="77777777" w:rsidR="00302401" w:rsidRDefault="00302401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</w:t>
            </w:r>
            <w:r>
              <w:rPr>
                <w:spacing w:val="-1"/>
              </w:rPr>
              <w:t xml:space="preserve">  </w:t>
            </w:r>
            <w:r w:rsidRPr="00302401">
              <w:rPr>
                <w:spacing w:val="24"/>
                <w:fitText w:val="1501" w:id="-970287872"/>
              </w:rPr>
              <w:t>委託業務番</w:t>
            </w:r>
            <w:r w:rsidRPr="00302401">
              <w:rPr>
                <w:spacing w:val="1"/>
                <w:fitText w:val="1501" w:id="-970287872"/>
              </w:rPr>
              <w:t>号</w:t>
            </w: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C9739" w14:textId="77777777" w:rsidR="00302401" w:rsidRDefault="00302401" w:rsidP="002E2E93">
            <w:pPr>
              <w:rPr>
                <w:rFonts w:hint="default"/>
              </w:rPr>
            </w:pPr>
          </w:p>
        </w:tc>
      </w:tr>
      <w:tr w:rsidR="00302401" w14:paraId="020BF6D5" w14:textId="77777777" w:rsidTr="002E2E93">
        <w:trPr>
          <w:trHeight w:val="852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8AB65" w14:textId="77777777" w:rsidR="00302401" w:rsidRDefault="00302401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委託業務の名称</w:t>
            </w: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40A4D" w14:textId="77777777" w:rsidR="00302401" w:rsidRDefault="00302401" w:rsidP="002E2E93">
            <w:pPr>
              <w:rPr>
                <w:rFonts w:hint="default"/>
              </w:rPr>
            </w:pPr>
          </w:p>
        </w:tc>
      </w:tr>
      <w:tr w:rsidR="00302401" w14:paraId="3BC5471D" w14:textId="77777777" w:rsidTr="002E2E93">
        <w:trPr>
          <w:trHeight w:val="8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8E81A" w14:textId="77777777" w:rsidR="00302401" w:rsidRDefault="00302401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委託業務の場所</w:t>
            </w: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CF30F" w14:textId="77777777" w:rsidR="00302401" w:rsidRDefault="00302401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02401" w14:paraId="3516A8EB" w14:textId="77777777" w:rsidTr="002E2E93">
        <w:trPr>
          <w:trHeight w:val="8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5F403" w14:textId="77777777" w:rsidR="00302401" w:rsidRDefault="00302401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ECDB7" w14:textId="77777777" w:rsidR="00302401" w:rsidRDefault="00302401" w:rsidP="002E2E93">
            <w:pPr>
              <w:rPr>
                <w:rFonts w:hint="default"/>
              </w:rPr>
            </w:pPr>
          </w:p>
        </w:tc>
      </w:tr>
      <w:tr w:rsidR="00302401" w14:paraId="5BE0A0F2" w14:textId="77777777" w:rsidTr="002E2E93">
        <w:trPr>
          <w:trHeight w:val="831"/>
        </w:trPr>
        <w:tc>
          <w:tcPr>
            <w:tcW w:w="9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B0521" w14:textId="77777777" w:rsidR="00302401" w:rsidRDefault="00302401" w:rsidP="002E2E93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302401" w14:paraId="59893520" w14:textId="77777777" w:rsidTr="002E2E93">
        <w:trPr>
          <w:trHeight w:val="691"/>
        </w:trPr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B5B93" w14:textId="77777777" w:rsidR="00302401" w:rsidRDefault="00302401" w:rsidP="002E2E93">
            <w:pPr>
              <w:jc w:val="center"/>
              <w:rPr>
                <w:rFonts w:hint="default"/>
              </w:rPr>
            </w:pPr>
            <w:r>
              <w:t>名　　　　称</w:t>
            </w:r>
          </w:p>
          <w:p w14:paraId="2444F351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726E6" w14:textId="77777777" w:rsidR="00302401" w:rsidRDefault="00302401" w:rsidP="002E2E93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BE912" w14:textId="77777777" w:rsidR="00302401" w:rsidRDefault="00302401" w:rsidP="002E2E93">
            <w:pPr>
              <w:jc w:val="center"/>
              <w:rPr>
                <w:rFonts w:hint="default"/>
              </w:rPr>
            </w:pPr>
            <w:r>
              <w:t>旧（変更前）</w:t>
            </w:r>
          </w:p>
        </w:tc>
      </w:tr>
      <w:tr w:rsidR="00302401" w14:paraId="631682A4" w14:textId="77777777" w:rsidTr="002E2E93">
        <w:trPr>
          <w:trHeight w:val="702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7E171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09D91" w14:textId="77777777" w:rsidR="00302401" w:rsidRDefault="00302401" w:rsidP="002E2E93">
            <w:pPr>
              <w:jc w:val="center"/>
              <w:rPr>
                <w:rFonts w:hint="default"/>
              </w:rPr>
            </w:pPr>
            <w:r>
              <w:t>職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9A4B6" w14:textId="77777777" w:rsidR="00302401" w:rsidRDefault="00302401" w:rsidP="002E2E93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09636" w14:textId="77777777" w:rsidR="00302401" w:rsidRDefault="00302401" w:rsidP="002E2E93">
            <w:pPr>
              <w:jc w:val="center"/>
              <w:rPr>
                <w:rFonts w:hint="default"/>
              </w:rPr>
            </w:pPr>
            <w:r>
              <w:t>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F6305" w14:textId="77777777" w:rsidR="00302401" w:rsidRDefault="00302401" w:rsidP="002E2E93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</w:tr>
      <w:tr w:rsidR="00302401" w14:paraId="428E5637" w14:textId="77777777" w:rsidTr="002E2E93">
        <w:trPr>
          <w:trHeight w:val="839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EC6E2" w14:textId="77777777" w:rsidR="00302401" w:rsidRDefault="00302401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管理技術者（現場代理人）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40CF39" w14:textId="77777777" w:rsidR="00302401" w:rsidRPr="00307554" w:rsidRDefault="00302401" w:rsidP="002E2E93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AB91E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C6DAA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814B0" w14:textId="77777777" w:rsidR="00302401" w:rsidRDefault="00302401" w:rsidP="002E2E93">
            <w:pPr>
              <w:rPr>
                <w:rFonts w:hint="default"/>
              </w:rPr>
            </w:pPr>
          </w:p>
        </w:tc>
      </w:tr>
      <w:tr w:rsidR="00302401" w14:paraId="0385AF21" w14:textId="77777777" w:rsidTr="002E2E93">
        <w:trPr>
          <w:trHeight w:val="369"/>
        </w:trPr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E513F" w14:textId="77777777" w:rsidR="00302401" w:rsidRDefault="00302401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照査技術者（主任技術者）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FD2DA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8BD6E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7DC55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C8BA2" w14:textId="77777777" w:rsidR="00302401" w:rsidRDefault="00302401" w:rsidP="002E2E93">
            <w:pPr>
              <w:rPr>
                <w:rFonts w:hint="default"/>
              </w:rPr>
            </w:pPr>
          </w:p>
        </w:tc>
      </w:tr>
      <w:tr w:rsidR="00302401" w14:paraId="2347105A" w14:textId="77777777" w:rsidTr="002E2E93">
        <w:trPr>
          <w:trHeight w:val="369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C4055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CD153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72BD3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93336" w14:textId="77777777" w:rsidR="00302401" w:rsidRDefault="00302401" w:rsidP="002E2E93">
            <w:pPr>
              <w:rPr>
                <w:rFonts w:hint="default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E9E97" w14:textId="77777777" w:rsidR="00302401" w:rsidRDefault="00302401" w:rsidP="002E2E93">
            <w:pPr>
              <w:rPr>
                <w:rFonts w:hint="default"/>
              </w:rPr>
            </w:pPr>
          </w:p>
        </w:tc>
      </w:tr>
    </w:tbl>
    <w:p w14:paraId="784B0C28" w14:textId="77777777" w:rsidR="00302401" w:rsidRDefault="00302401" w:rsidP="00302401">
      <w:pPr>
        <w:rPr>
          <w:rFonts w:hint="default"/>
        </w:rPr>
      </w:pPr>
      <w:r>
        <w:t>＊　１　新規に提出する場合は，「新」の欄にのみ記入し，不要な欄には斜線する。</w:t>
      </w:r>
    </w:p>
    <w:p w14:paraId="721E54F6" w14:textId="77777777" w:rsidR="006D770C" w:rsidRDefault="00302401" w:rsidP="00F9762B">
      <w:pPr>
        <w:ind w:left="840" w:hangingChars="400" w:hanging="840"/>
        <w:rPr>
          <w:rFonts w:hint="default"/>
        </w:rPr>
      </w:pPr>
      <w:r>
        <w:t xml:space="preserve">　　２　変更の場合は，変更のない現場代理人等の名称も「新」及び「旧」の欄に記載する。</w:t>
      </w:r>
    </w:p>
    <w:p w14:paraId="10AE5A14" w14:textId="77777777" w:rsidR="00302401" w:rsidRDefault="00302401" w:rsidP="006D770C">
      <w:pPr>
        <w:ind w:leftChars="400" w:left="840"/>
        <w:rPr>
          <w:rFonts w:hint="default"/>
        </w:rPr>
      </w:pPr>
      <w:r>
        <w:t>また，経歴書は，変更する現場代理人等の分のみを添付する。</w:t>
      </w:r>
    </w:p>
    <w:p w14:paraId="0BC27CB9" w14:textId="77777777" w:rsidR="00BE6C2A" w:rsidRPr="00302401" w:rsidRDefault="00BE6C2A">
      <w:pPr>
        <w:rPr>
          <w:rFonts w:hint="default"/>
        </w:rPr>
      </w:pPr>
    </w:p>
    <w:sectPr w:rsidR="00BE6C2A" w:rsidRPr="00302401" w:rsidSect="00302401">
      <w:pgSz w:w="11906" w:h="16838"/>
      <w:pgMar w:top="1418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630A" w14:textId="77777777" w:rsidR="00302401" w:rsidRDefault="00302401" w:rsidP="00302401">
      <w:pPr>
        <w:rPr>
          <w:rFonts w:hint="default"/>
        </w:rPr>
      </w:pPr>
      <w:r>
        <w:separator/>
      </w:r>
    </w:p>
  </w:endnote>
  <w:endnote w:type="continuationSeparator" w:id="0">
    <w:p w14:paraId="5CD7B2A9" w14:textId="77777777" w:rsidR="00302401" w:rsidRDefault="00302401" w:rsidP="0030240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7550" w14:textId="77777777" w:rsidR="00302401" w:rsidRDefault="00302401" w:rsidP="00302401">
      <w:pPr>
        <w:rPr>
          <w:rFonts w:hint="default"/>
        </w:rPr>
      </w:pPr>
      <w:r>
        <w:separator/>
      </w:r>
    </w:p>
  </w:footnote>
  <w:footnote w:type="continuationSeparator" w:id="0">
    <w:p w14:paraId="7FABE431" w14:textId="77777777" w:rsidR="00302401" w:rsidRDefault="00302401" w:rsidP="0030240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12"/>
    <w:rsid w:val="00302401"/>
    <w:rsid w:val="006D770C"/>
    <w:rsid w:val="00A84E67"/>
    <w:rsid w:val="00BE6C2A"/>
    <w:rsid w:val="00F9762B"/>
    <w:rsid w:val="00FB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98957"/>
  <w15:chartTrackingRefBased/>
  <w15:docId w15:val="{429C948D-48C9-4829-B315-79618D30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0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401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02401"/>
  </w:style>
  <w:style w:type="paragraph" w:styleId="a5">
    <w:name w:val="footer"/>
    <w:basedOn w:val="a"/>
    <w:link w:val="a6"/>
    <w:uiPriority w:val="99"/>
    <w:unhideWhenUsed/>
    <w:rsid w:val="00302401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0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丸森町役場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秀貴</dc:creator>
  <cp:keywords/>
  <dc:description/>
  <cp:lastModifiedBy>佐藤　秀貴</cp:lastModifiedBy>
  <cp:revision>5</cp:revision>
  <dcterms:created xsi:type="dcterms:W3CDTF">2024-06-05T01:20:00Z</dcterms:created>
  <dcterms:modified xsi:type="dcterms:W3CDTF">2025-04-10T11:52:00Z</dcterms:modified>
</cp:coreProperties>
</file>