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61" w:rsidRDefault="006F2361" w:rsidP="006F2361">
      <w:pPr>
        <w:rPr>
          <w:rFonts w:hint="default"/>
        </w:rPr>
      </w:pPr>
      <w:r>
        <w:t>（該当条項関係共通）</w:t>
      </w:r>
    </w:p>
    <w:tbl>
      <w:tblPr>
        <w:tblW w:w="943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106"/>
        <w:gridCol w:w="3710"/>
        <w:gridCol w:w="1166"/>
        <w:gridCol w:w="3392"/>
      </w:tblGrid>
      <w:tr w:rsidR="006F2361" w:rsidTr="006F2361">
        <w:tc>
          <w:tcPr>
            <w:tcW w:w="9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  <w:p w:rsidR="006F2361" w:rsidRDefault="006F2361" w:rsidP="000A4A89">
            <w:pPr>
              <w:spacing w:line="399" w:lineRule="exact"/>
              <w:jc w:val="center"/>
              <w:rPr>
                <w:rFonts w:hint="default"/>
              </w:rPr>
            </w:pPr>
            <w:r w:rsidRPr="006F2361">
              <w:rPr>
                <w:spacing w:val="120"/>
                <w:sz w:val="24"/>
                <w:fitText w:val="5270" w:id="-970281728"/>
              </w:rPr>
              <w:t>委託業務等に係る打合</w:t>
            </w:r>
            <w:r w:rsidRPr="006F2361">
              <w:rPr>
                <w:spacing w:val="112"/>
                <w:sz w:val="24"/>
                <w:fitText w:val="5270" w:id="-970281728"/>
              </w:rPr>
              <w:t>簿</w:t>
            </w:r>
          </w:p>
          <w:p w:rsidR="006F2361" w:rsidRDefault="006F2361" w:rsidP="000A4A89">
            <w:pPr>
              <w:rPr>
                <w:rFonts w:hint="default"/>
              </w:rPr>
            </w:pPr>
          </w:p>
        </w:tc>
      </w:tr>
      <w:tr w:rsidR="006F2361" w:rsidTr="006F2361">
        <w:trPr>
          <w:trHeight w:val="936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2361" w:rsidRDefault="006F2361" w:rsidP="000A4A89">
            <w:pPr>
              <w:rPr>
                <w:rFonts w:hint="default"/>
              </w:rPr>
            </w:pPr>
            <w:r w:rsidRPr="006F2361">
              <w:rPr>
                <w:spacing w:val="109"/>
                <w:fitText w:val="1065" w:id="-970281727"/>
              </w:rPr>
              <w:t>発議</w:t>
            </w:r>
            <w:r w:rsidRPr="006F2361">
              <w:rPr>
                <w:fitText w:val="1065" w:id="-970281727"/>
              </w:rPr>
              <w:t>者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2361" w:rsidRDefault="006F2361" w:rsidP="000A4A8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□発注者　　　　□受注者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2361" w:rsidRDefault="006F2361" w:rsidP="000A4A89">
            <w:pPr>
              <w:rPr>
                <w:rFonts w:hint="default"/>
              </w:rPr>
            </w:pPr>
            <w:r>
              <w:t>発議年月日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2361" w:rsidRDefault="006F2361" w:rsidP="000A4A8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年　　月　　日</w:t>
            </w:r>
          </w:p>
        </w:tc>
      </w:tr>
      <w:tr w:rsidR="006F2361" w:rsidTr="006F2361">
        <w:trPr>
          <w:trHeight w:val="977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2361" w:rsidRDefault="006F2361" w:rsidP="000A4A89">
            <w:pPr>
              <w:rPr>
                <w:rFonts w:hint="default"/>
              </w:rPr>
            </w:pPr>
            <w:r w:rsidRPr="006F2361">
              <w:rPr>
                <w:spacing w:val="37"/>
                <w:fitText w:val="1065" w:id="-970281726"/>
              </w:rPr>
              <w:t>発議事</w:t>
            </w:r>
            <w:r w:rsidRPr="006F2361">
              <w:rPr>
                <w:spacing w:val="1"/>
                <w:fitText w:val="1065" w:id="-970281726"/>
              </w:rPr>
              <w:t>項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2361" w:rsidRDefault="006F2361" w:rsidP="000A4A8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□指示　□協議　□通知　□承諾願　□提出　□報告　□届出　□その他（　　　）</w:t>
            </w:r>
          </w:p>
        </w:tc>
      </w:tr>
      <w:tr w:rsidR="006F2361" w:rsidTr="006F2361">
        <w:trPr>
          <w:trHeight w:val="829"/>
        </w:trPr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2361" w:rsidRDefault="006F2361" w:rsidP="000A4A89">
            <w:pPr>
              <w:rPr>
                <w:rFonts w:hint="default"/>
              </w:rPr>
            </w:pPr>
            <w:r>
              <w:t>委託業務名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2361" w:rsidRDefault="006F2361" w:rsidP="000A4A89">
            <w:pPr>
              <w:rPr>
                <w:rFonts w:hint="default"/>
              </w:rPr>
            </w:pPr>
          </w:p>
        </w:tc>
      </w:tr>
      <w:tr w:rsidR="006F2361" w:rsidTr="006F2361">
        <w:tc>
          <w:tcPr>
            <w:tcW w:w="9434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  <w:p w:rsidR="006F2361" w:rsidRDefault="006F2361" w:rsidP="000A4A89">
            <w:pPr>
              <w:rPr>
                <w:rFonts w:hint="default"/>
              </w:rPr>
            </w:pPr>
          </w:p>
        </w:tc>
      </w:tr>
      <w:tr w:rsidR="006F2361" w:rsidTr="006F2361">
        <w:tc>
          <w:tcPr>
            <w:tcW w:w="943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  <w:p w:rsidR="006F2361" w:rsidRDefault="006F2361" w:rsidP="000A4A89">
            <w:pPr>
              <w:rPr>
                <w:rFonts w:hint="default"/>
              </w:rPr>
            </w:pPr>
          </w:p>
        </w:tc>
      </w:tr>
      <w:tr w:rsidR="006F2361" w:rsidTr="006F2361">
        <w:tc>
          <w:tcPr>
            <w:tcW w:w="943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  <w:p w:rsidR="006F2361" w:rsidRDefault="006F2361" w:rsidP="000A4A89">
            <w:pPr>
              <w:rPr>
                <w:rFonts w:hint="default"/>
              </w:rPr>
            </w:pPr>
          </w:p>
        </w:tc>
      </w:tr>
      <w:tr w:rsidR="006F2361" w:rsidTr="006F2361">
        <w:tc>
          <w:tcPr>
            <w:tcW w:w="9434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  <w:p w:rsidR="006F2361" w:rsidRDefault="006F2361" w:rsidP="000A4A89">
            <w:pPr>
              <w:rPr>
                <w:rFonts w:hint="default"/>
              </w:rPr>
            </w:pPr>
          </w:p>
        </w:tc>
      </w:tr>
      <w:tr w:rsidR="006F2361" w:rsidTr="006F2361">
        <w:tc>
          <w:tcPr>
            <w:tcW w:w="9434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  <w:p w:rsidR="006F2361" w:rsidRDefault="006F2361" w:rsidP="000A4A8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添付図　　　葉，その他添付図書</w:t>
            </w:r>
          </w:p>
        </w:tc>
      </w:tr>
      <w:tr w:rsidR="006F2361" w:rsidTr="006F2361">
        <w:trPr>
          <w:trHeight w:hRule="exact" w:val="152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処</w:t>
            </w:r>
          </w:p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理</w:t>
            </w:r>
          </w:p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・</w:t>
            </w:r>
          </w:p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回</w:t>
            </w:r>
          </w:p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答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発</w:t>
            </w:r>
          </w:p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注</w:t>
            </w:r>
          </w:p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者</w:t>
            </w:r>
          </w:p>
        </w:tc>
        <w:tc>
          <w:tcPr>
            <w:tcW w:w="8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2361" w:rsidRDefault="006F2361" w:rsidP="000A4A8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上記について　□指示　□承諾　□協議　□通知　□受理　します</w:t>
            </w:r>
          </w:p>
          <w:p w:rsidR="006F2361" w:rsidRDefault="006F2361" w:rsidP="000A4A8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  <w:r>
              <w:t>□その他（　　　　）</w:t>
            </w:r>
          </w:p>
          <w:p w:rsidR="006F2361" w:rsidRDefault="006F2361" w:rsidP="000A4A8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</w:t>
            </w:r>
            <w:r>
              <w:t xml:space="preserve">　　</w:t>
            </w:r>
            <w:r>
              <w:rPr>
                <w:spacing w:val="-1"/>
              </w:rPr>
              <w:t xml:space="preserve">     </w:t>
            </w:r>
            <w:r>
              <w:t xml:space="preserve">　　　　年　　月　　日</w:t>
            </w:r>
          </w:p>
        </w:tc>
      </w:tr>
      <w:tr w:rsidR="006F2361" w:rsidTr="006F2361">
        <w:trPr>
          <w:trHeight w:hRule="exact" w:val="1134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受</w:t>
            </w:r>
          </w:p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注</w:t>
            </w:r>
          </w:p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者</w:t>
            </w:r>
          </w:p>
        </w:tc>
        <w:tc>
          <w:tcPr>
            <w:tcW w:w="83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2361" w:rsidRDefault="006F2361" w:rsidP="000A4A89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上記について　□了解</w:t>
            </w:r>
            <w:bookmarkStart w:id="0" w:name="_GoBack"/>
            <w:bookmarkEnd w:id="0"/>
            <w:r>
              <w:t xml:space="preserve">　□協議　□提出　□報告　□届出　します</w:t>
            </w:r>
          </w:p>
          <w:p w:rsidR="006F2361" w:rsidRDefault="006F2361" w:rsidP="000A4A8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</w:t>
            </w:r>
            <w:r>
              <w:t>□その他（　　　　）</w:t>
            </w:r>
          </w:p>
          <w:p w:rsidR="006F2361" w:rsidRDefault="006F2361" w:rsidP="000A4A89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</w:t>
            </w:r>
            <w:r>
              <w:t xml:space="preserve">　　</w:t>
            </w:r>
            <w:r>
              <w:rPr>
                <w:spacing w:val="-1"/>
              </w:rPr>
              <w:t xml:space="preserve">     </w:t>
            </w:r>
            <w:r>
              <w:t xml:space="preserve">　　　　年　　月　　日</w:t>
            </w:r>
          </w:p>
        </w:tc>
      </w:tr>
      <w:tr w:rsidR="006F2361" w:rsidTr="006F2361">
        <w:trPr>
          <w:trHeight w:val="369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</w:tc>
        <w:tc>
          <w:tcPr>
            <w:tcW w:w="837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</w:tc>
      </w:tr>
    </w:tbl>
    <w:p w:rsidR="006F2361" w:rsidRDefault="006F2361" w:rsidP="006F2361">
      <w:pPr>
        <w:rPr>
          <w:rFonts w:hint="default"/>
        </w:rPr>
      </w:pPr>
      <w:r>
        <w:t>＊　該当する□にレ印を記入する。</w:t>
      </w:r>
    </w:p>
    <w:tbl>
      <w:tblPr>
        <w:tblW w:w="0" w:type="auto"/>
        <w:tblInd w:w="9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1590"/>
        <w:gridCol w:w="424"/>
        <w:gridCol w:w="1484"/>
        <w:gridCol w:w="1484"/>
      </w:tblGrid>
      <w:tr w:rsidR="006F2361" w:rsidTr="006F236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総括調査・監督員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主任調査・監督員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調査・監督員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jc w:val="left"/>
              <w:rPr>
                <w:rFonts w:hint="default"/>
              </w:rPr>
            </w:pPr>
          </w:p>
          <w:p w:rsidR="006F2361" w:rsidRDefault="006F2361" w:rsidP="000A4A89">
            <w:pPr>
              <w:rPr>
                <w:rFonts w:hint="default"/>
              </w:rPr>
            </w:pPr>
          </w:p>
          <w:p w:rsidR="006F2361" w:rsidRDefault="006F2361" w:rsidP="000A4A8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管理技術者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jc w:val="center"/>
              <w:rPr>
                <w:rFonts w:hint="default"/>
              </w:rPr>
            </w:pPr>
            <w:r>
              <w:t>照査技術者</w:t>
            </w:r>
          </w:p>
        </w:tc>
      </w:tr>
      <w:tr w:rsidR="006F2361" w:rsidTr="006F2361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  <w:p w:rsidR="006F2361" w:rsidRDefault="006F2361" w:rsidP="000A4A89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  <w:p w:rsidR="006F2361" w:rsidRDefault="006F2361" w:rsidP="000A4A89">
            <w:pPr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  <w:p w:rsidR="006F2361" w:rsidRDefault="006F2361" w:rsidP="000A4A89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  <w:p w:rsidR="006F2361" w:rsidRDefault="006F2361" w:rsidP="000A4A89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2361" w:rsidRDefault="006F2361" w:rsidP="000A4A89">
            <w:pPr>
              <w:rPr>
                <w:rFonts w:hint="default"/>
              </w:rPr>
            </w:pPr>
          </w:p>
          <w:p w:rsidR="006F2361" w:rsidRDefault="006F2361" w:rsidP="000A4A89">
            <w:pPr>
              <w:rPr>
                <w:rFonts w:hint="default"/>
              </w:rPr>
            </w:pPr>
          </w:p>
        </w:tc>
      </w:tr>
    </w:tbl>
    <w:p w:rsidR="00214454" w:rsidRDefault="00214454"/>
    <w:sectPr w:rsidR="00214454" w:rsidSect="006F2361">
      <w:pgSz w:w="11906" w:h="16838"/>
      <w:pgMar w:top="1701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61" w:rsidRDefault="006F2361" w:rsidP="006F2361">
      <w:r>
        <w:separator/>
      </w:r>
    </w:p>
  </w:endnote>
  <w:endnote w:type="continuationSeparator" w:id="0">
    <w:p w:rsidR="006F2361" w:rsidRDefault="006F2361" w:rsidP="006F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61" w:rsidRDefault="006F2361" w:rsidP="006F2361">
      <w:r>
        <w:separator/>
      </w:r>
    </w:p>
  </w:footnote>
  <w:footnote w:type="continuationSeparator" w:id="0">
    <w:p w:rsidR="006F2361" w:rsidRDefault="006F2361" w:rsidP="006F2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AE"/>
    <w:rsid w:val="00214454"/>
    <w:rsid w:val="00623DAE"/>
    <w:rsid w:val="006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6992AA1-7D2B-4ECE-8486-39906FB6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361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36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F2361"/>
  </w:style>
  <w:style w:type="paragraph" w:styleId="a5">
    <w:name w:val="footer"/>
    <w:basedOn w:val="a"/>
    <w:link w:val="a6"/>
    <w:uiPriority w:val="99"/>
    <w:unhideWhenUsed/>
    <w:rsid w:val="006F2361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F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丸森町役場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秀貴</dc:creator>
  <cp:keywords/>
  <dc:description/>
  <cp:lastModifiedBy>佐藤　秀貴</cp:lastModifiedBy>
  <cp:revision>2</cp:revision>
  <dcterms:created xsi:type="dcterms:W3CDTF">2024-06-05T01:45:00Z</dcterms:created>
  <dcterms:modified xsi:type="dcterms:W3CDTF">2024-06-05T01:46:00Z</dcterms:modified>
</cp:coreProperties>
</file>