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97DF" w14:textId="77777777" w:rsidR="001835D5" w:rsidRPr="00B57C2C" w:rsidRDefault="007775E4" w:rsidP="00C430AE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B57C2C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角田市</w:t>
      </w:r>
      <w:r w:rsidR="00F83051" w:rsidRPr="00B57C2C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・</w:t>
      </w:r>
      <w:r w:rsidRPr="00B57C2C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丸森町様式</w:t>
      </w:r>
      <w:r w:rsidR="001835D5" w:rsidRPr="00B57C2C">
        <w:rPr>
          <w:rFonts w:ascii="ＭＳ Ｐゴシック" w:eastAsia="ＭＳ Ｐゴシック" w:hAnsi="ＭＳ Ｐゴシック" w:hint="eastAsia"/>
          <w:sz w:val="22"/>
          <w:szCs w:val="22"/>
        </w:rPr>
        <w:t>＜様式3＞</w:t>
      </w:r>
    </w:p>
    <w:p w14:paraId="617AF85D" w14:textId="77777777" w:rsidR="001835D5" w:rsidRPr="00B57C2C" w:rsidRDefault="001835D5" w:rsidP="001835D5">
      <w:pPr>
        <w:rPr>
          <w:rFonts w:ascii="ＭＳ Ｐゴシック" w:eastAsia="ＭＳ Ｐゴシック" w:hAnsi="ＭＳ Ｐゴシック"/>
          <w:sz w:val="22"/>
          <w:szCs w:val="22"/>
        </w:rPr>
      </w:pPr>
      <w:r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</w:t>
      </w:r>
      <w:r w:rsidR="0068690A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430AE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E2EA6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E22E6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E2EA6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57C2C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</w:t>
      </w:r>
      <w:r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年　　月　　日</w:t>
      </w:r>
    </w:p>
    <w:p w14:paraId="4596E406" w14:textId="77777777" w:rsidR="001835D5" w:rsidRPr="00B57C2C" w:rsidRDefault="001835D5" w:rsidP="001835D5">
      <w:pPr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  <w:lang w:eastAsia="zh-TW"/>
        </w:rPr>
      </w:pPr>
      <w:r w:rsidRPr="00B57C2C">
        <w:rPr>
          <w:rFonts w:ascii="ＭＳ Ｐゴシック" w:eastAsia="ＭＳ Ｐゴシック" w:hAnsi="ＭＳ Ｐゴシック" w:hint="eastAsia"/>
          <w:b/>
          <w:spacing w:val="132"/>
          <w:kern w:val="0"/>
          <w:sz w:val="32"/>
          <w:szCs w:val="32"/>
          <w:fitText w:val="3840" w:id="-1411207936"/>
          <w:lang w:eastAsia="zh-TW"/>
        </w:rPr>
        <w:t>診療情報提供</w:t>
      </w:r>
      <w:r w:rsidRPr="00B57C2C">
        <w:rPr>
          <w:rFonts w:ascii="ＭＳ Ｐゴシック" w:eastAsia="ＭＳ Ｐゴシック" w:hAnsi="ＭＳ Ｐゴシック" w:hint="eastAsia"/>
          <w:b/>
          <w:spacing w:val="4"/>
          <w:kern w:val="0"/>
          <w:sz w:val="32"/>
          <w:szCs w:val="32"/>
          <w:fitText w:val="3840" w:id="-1411207936"/>
          <w:lang w:eastAsia="zh-TW"/>
        </w:rPr>
        <w:t>書</w:t>
      </w:r>
      <w:r w:rsidRPr="00B57C2C">
        <w:rPr>
          <w:rFonts w:ascii="ＭＳ Ｐゴシック" w:eastAsia="ＭＳ Ｐゴシック" w:hAnsi="ＭＳ Ｐゴシック" w:hint="eastAsia"/>
          <w:b/>
          <w:kern w:val="0"/>
          <w:sz w:val="32"/>
          <w:szCs w:val="32"/>
          <w:lang w:eastAsia="zh-TW"/>
        </w:rPr>
        <w:t xml:space="preserve">　</w:t>
      </w:r>
    </w:p>
    <w:p w14:paraId="48B684A9" w14:textId="77777777" w:rsidR="00B57C2C" w:rsidRPr="00B57C2C" w:rsidRDefault="00B57C2C" w:rsidP="001835D5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</w:pPr>
    </w:p>
    <w:p w14:paraId="1D0C1001" w14:textId="77777777" w:rsidR="001835D5" w:rsidRPr="00B57C2C" w:rsidRDefault="00BD6E07" w:rsidP="00B57C2C">
      <w:pPr>
        <w:rPr>
          <w:rFonts w:ascii="ＭＳ Ｐゴシック" w:eastAsia="ＭＳ Ｐゴシック" w:hAnsi="ＭＳ Ｐゴシック"/>
          <w:sz w:val="22"/>
          <w:szCs w:val="22"/>
          <w:u w:val="single"/>
          <w:lang w:eastAsia="zh-TW"/>
        </w:rPr>
      </w:pPr>
      <w:r w:rsidRPr="00B57C2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事業者</w:t>
      </w:r>
      <w:r w:rsidR="00B61A1E" w:rsidRPr="00B57C2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名</w:t>
      </w:r>
      <w:r w:rsidR="00BE22E6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AE2EA6" w:rsidRPr="00B57C2C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</w:t>
      </w:r>
      <w:r w:rsidR="00E43ADF" w:rsidRPr="00B57C2C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</w:t>
      </w:r>
      <w:r w:rsidR="00AE2EA6" w:rsidRPr="00B57C2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1176D0" w:rsidRPr="00B57C2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AE2EA6" w:rsidRPr="00B57C2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="00B57C2C" w:rsidRPr="00B57C2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="00E43ADF" w:rsidRPr="00B57C2C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　宛</w:t>
      </w:r>
    </w:p>
    <w:p w14:paraId="72CEAA36" w14:textId="77777777" w:rsidR="00B57C2C" w:rsidRPr="00B57C2C" w:rsidRDefault="00B57C2C" w:rsidP="00BE22E6">
      <w:pPr>
        <w:ind w:firstLineChars="100" w:firstLine="203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5661"/>
      </w:tblGrid>
      <w:tr w:rsidR="009922DB" w:rsidRPr="00B57C2C" w14:paraId="5F2FF6D4" w14:textId="77777777" w:rsidTr="00333C56">
        <w:trPr>
          <w:trHeight w:val="360"/>
        </w:trPr>
        <w:tc>
          <w:tcPr>
            <w:tcW w:w="4068" w:type="dxa"/>
            <w:vMerge w:val="restart"/>
          </w:tcPr>
          <w:p w14:paraId="7D64CE21" w14:textId="77777777" w:rsidR="009922DB" w:rsidRPr="00B57C2C" w:rsidRDefault="001835D5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患者氏名</w:t>
            </w:r>
          </w:p>
          <w:p w14:paraId="1F44B337" w14:textId="77777777" w:rsidR="009922DB" w:rsidRPr="00B57C2C" w:rsidRDefault="009922DB" w:rsidP="00333C56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</w:t>
            </w:r>
            <w:r w:rsidR="00256894"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57C2C"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様</w:t>
            </w:r>
          </w:p>
        </w:tc>
        <w:tc>
          <w:tcPr>
            <w:tcW w:w="5768" w:type="dxa"/>
          </w:tcPr>
          <w:p w14:paraId="299BF5C3" w14:textId="77777777" w:rsidR="009922DB" w:rsidRPr="00B57C2C" w:rsidRDefault="009922DB" w:rsidP="00333C5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　　別　　　　（　男　・　女　）</w:t>
            </w:r>
          </w:p>
        </w:tc>
      </w:tr>
      <w:tr w:rsidR="009922DB" w:rsidRPr="00B57C2C" w14:paraId="2C22EFEF" w14:textId="77777777" w:rsidTr="002C0B9E">
        <w:trPr>
          <w:trHeight w:val="367"/>
        </w:trPr>
        <w:tc>
          <w:tcPr>
            <w:tcW w:w="4068" w:type="dxa"/>
            <w:vMerge/>
          </w:tcPr>
          <w:p w14:paraId="4E1D1DAC" w14:textId="77777777" w:rsidR="009922DB" w:rsidRPr="00B57C2C" w:rsidRDefault="009922DB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768" w:type="dxa"/>
          </w:tcPr>
          <w:p w14:paraId="4E083696" w14:textId="77777777" w:rsidR="009922DB" w:rsidRPr="00B57C2C" w:rsidRDefault="009922DB" w:rsidP="00333C5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　　M・T・Ｓ　　年　　月　　日（　　歳）</w:t>
            </w:r>
          </w:p>
        </w:tc>
      </w:tr>
      <w:tr w:rsidR="009922DB" w:rsidRPr="00B57C2C" w14:paraId="4EB358C5" w14:textId="77777777" w:rsidTr="00333C56">
        <w:tc>
          <w:tcPr>
            <w:tcW w:w="4068" w:type="dxa"/>
          </w:tcPr>
          <w:p w14:paraId="535B7CB0" w14:textId="77777777" w:rsidR="009922DB" w:rsidRPr="00B57C2C" w:rsidRDefault="009922DB" w:rsidP="00333C5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診　断　名</w:t>
            </w:r>
          </w:p>
        </w:tc>
        <w:tc>
          <w:tcPr>
            <w:tcW w:w="5768" w:type="dxa"/>
          </w:tcPr>
          <w:p w14:paraId="77CB561C" w14:textId="77777777" w:rsidR="009922DB" w:rsidRPr="00B57C2C" w:rsidRDefault="009922DB" w:rsidP="00333C5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pacing w:val="72"/>
                <w:kern w:val="0"/>
                <w:sz w:val="22"/>
                <w:szCs w:val="22"/>
                <w:fitText w:val="1680" w:id="-1489303540"/>
              </w:rPr>
              <w:t>診療状況</w:t>
            </w:r>
            <w:r w:rsidRPr="00B57C2C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680" w:id="-1489303540"/>
              </w:rPr>
              <w:t>等</w:t>
            </w:r>
          </w:p>
        </w:tc>
      </w:tr>
      <w:tr w:rsidR="009922DB" w:rsidRPr="00B57C2C" w14:paraId="15FE90F8" w14:textId="77777777" w:rsidTr="00333C56">
        <w:tc>
          <w:tcPr>
            <w:tcW w:w="4068" w:type="dxa"/>
          </w:tcPr>
          <w:p w14:paraId="51616D49" w14:textId="77777777" w:rsidR="009922DB" w:rsidRPr="00B57C2C" w:rsidRDefault="009922DB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1AA5CB1" w14:textId="77777777" w:rsidR="00B61A1E" w:rsidRPr="00B57C2C" w:rsidRDefault="00B61A1E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FB2BD9B" w14:textId="77777777" w:rsidR="00256894" w:rsidRPr="00B57C2C" w:rsidRDefault="00256894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720ABD7" w14:textId="77777777" w:rsidR="001835D5" w:rsidRPr="00B57C2C" w:rsidRDefault="001835D5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768" w:type="dxa"/>
          </w:tcPr>
          <w:p w14:paraId="2B6D2A5A" w14:textId="77777777" w:rsidR="009922DB" w:rsidRPr="00B57C2C" w:rsidRDefault="009922DB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20C3E80" w14:textId="77777777" w:rsidR="00B57C2C" w:rsidRPr="00B57C2C" w:rsidRDefault="00B57C2C" w:rsidP="009922DB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AC6AE7D" w14:textId="77777777" w:rsidR="009922DB" w:rsidRPr="00B57C2C" w:rsidRDefault="009922DB" w:rsidP="009922DB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B57C2C">
        <w:rPr>
          <w:rFonts w:ascii="ＭＳ Ｐゴシック" w:eastAsia="ＭＳ Ｐゴシック" w:hAnsi="ＭＳ Ｐゴシック" w:hint="eastAsia"/>
          <w:b/>
          <w:sz w:val="24"/>
        </w:rPr>
        <w:t>介護保険サービスを受ける際の『医学的留意事項』</w:t>
      </w:r>
    </w:p>
    <w:p w14:paraId="032099CD" w14:textId="77777777" w:rsidR="00BE22E6" w:rsidRPr="00B57C2C" w:rsidRDefault="00BE22E6" w:rsidP="009922DB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B57C2C">
        <w:rPr>
          <w:rFonts w:ascii="ＭＳ Ｐゴシック" w:eastAsia="ＭＳ Ｐゴシック" w:hAnsi="ＭＳ Ｐゴシック" w:hint="eastAsia"/>
          <w:sz w:val="22"/>
          <w:szCs w:val="22"/>
        </w:rPr>
        <w:t>下記のとおり、様式１における依頼について情報提供いたします。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300"/>
        <w:gridCol w:w="5911"/>
      </w:tblGrid>
      <w:tr w:rsidR="00BE22E6" w:rsidRPr="00B57C2C" w14:paraId="099C8508" w14:textId="77777777" w:rsidTr="00B57C2C">
        <w:tc>
          <w:tcPr>
            <w:tcW w:w="3794" w:type="dxa"/>
            <w:gridSpan w:val="2"/>
          </w:tcPr>
          <w:p w14:paraId="14B8FD48" w14:textId="77777777" w:rsidR="00BE22E6" w:rsidRPr="00B57C2C" w:rsidRDefault="00BE22E6" w:rsidP="00BE22E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該当番号に○</w:t>
            </w:r>
          </w:p>
        </w:tc>
        <w:tc>
          <w:tcPr>
            <w:tcW w:w="6060" w:type="dxa"/>
          </w:tcPr>
          <w:p w14:paraId="17D9624B" w14:textId="77777777" w:rsidR="00BE22E6" w:rsidRPr="00B57C2C" w:rsidRDefault="005343A1" w:rsidP="00BE22E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サービス利用に際しての</w:t>
            </w:r>
            <w:r w:rsidR="00BE22E6" w:rsidRPr="00B57C2C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具体的な留意事項</w:t>
            </w:r>
          </w:p>
        </w:tc>
      </w:tr>
      <w:tr w:rsidR="00BE22E6" w:rsidRPr="00B57C2C" w14:paraId="08D20EB1" w14:textId="77777777" w:rsidTr="00B57C2C">
        <w:trPr>
          <w:trHeight w:val="613"/>
        </w:trPr>
        <w:tc>
          <w:tcPr>
            <w:tcW w:w="419" w:type="dxa"/>
            <w:vAlign w:val="center"/>
          </w:tcPr>
          <w:p w14:paraId="54A836B5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3375" w:type="dxa"/>
            <w:vAlign w:val="center"/>
          </w:tcPr>
          <w:p w14:paraId="54479D70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入浴に関すること</w:t>
            </w:r>
          </w:p>
        </w:tc>
        <w:tc>
          <w:tcPr>
            <w:tcW w:w="6060" w:type="dxa"/>
            <w:vMerge w:val="restart"/>
          </w:tcPr>
          <w:p w14:paraId="5A6FA9CD" w14:textId="77777777" w:rsidR="00BE22E6" w:rsidRPr="00B57C2C" w:rsidRDefault="00BE22E6" w:rsidP="00C430A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E22E6" w:rsidRPr="00B57C2C" w14:paraId="7449C201" w14:textId="77777777" w:rsidTr="00B57C2C">
        <w:trPr>
          <w:trHeight w:val="565"/>
        </w:trPr>
        <w:tc>
          <w:tcPr>
            <w:tcW w:w="419" w:type="dxa"/>
            <w:vAlign w:val="center"/>
          </w:tcPr>
          <w:p w14:paraId="7D8A6162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375" w:type="dxa"/>
            <w:vAlign w:val="center"/>
          </w:tcPr>
          <w:p w14:paraId="40C6D893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運動・リハビリ移動等に関すること</w:t>
            </w:r>
          </w:p>
        </w:tc>
        <w:tc>
          <w:tcPr>
            <w:tcW w:w="6060" w:type="dxa"/>
            <w:vMerge/>
          </w:tcPr>
          <w:p w14:paraId="276F4F81" w14:textId="77777777" w:rsidR="00BE22E6" w:rsidRPr="00B57C2C" w:rsidRDefault="00BE22E6" w:rsidP="00C430A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E22E6" w:rsidRPr="00B57C2C" w14:paraId="462DDB6C" w14:textId="77777777" w:rsidTr="00B57C2C">
        <w:trPr>
          <w:trHeight w:val="701"/>
        </w:trPr>
        <w:tc>
          <w:tcPr>
            <w:tcW w:w="419" w:type="dxa"/>
            <w:vAlign w:val="center"/>
          </w:tcPr>
          <w:p w14:paraId="4CA49EC4" w14:textId="77777777" w:rsidR="00BE22E6" w:rsidRPr="00B57C2C" w:rsidRDefault="00BE22E6" w:rsidP="00BE22E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375" w:type="dxa"/>
            <w:vAlign w:val="center"/>
          </w:tcPr>
          <w:p w14:paraId="626BAF86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食事・栄養改善</w:t>
            </w:r>
            <w:r w:rsidR="00B57C2C"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口腔機能等に</w:t>
            </w:r>
          </w:p>
          <w:p w14:paraId="58399E37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35778B75" w14:textId="77777777" w:rsidR="00BE22E6" w:rsidRPr="00B57C2C" w:rsidRDefault="00BE22E6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E22E6" w:rsidRPr="00B57C2C" w14:paraId="6CD13963" w14:textId="77777777" w:rsidTr="00B57C2C">
        <w:trPr>
          <w:trHeight w:val="555"/>
        </w:trPr>
        <w:tc>
          <w:tcPr>
            <w:tcW w:w="419" w:type="dxa"/>
            <w:vAlign w:val="center"/>
          </w:tcPr>
          <w:p w14:paraId="6847A8DB" w14:textId="77777777" w:rsidR="00BE22E6" w:rsidRPr="00B57C2C" w:rsidRDefault="00BE22E6" w:rsidP="00BE22E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375" w:type="dxa"/>
            <w:vAlign w:val="center"/>
          </w:tcPr>
          <w:p w14:paraId="2025C59C" w14:textId="77777777" w:rsidR="00BE22E6" w:rsidRPr="00B57C2C" w:rsidRDefault="00BE22E6" w:rsidP="005343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福祉用具に関すること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641AA24C" w14:textId="77777777" w:rsidR="00BE22E6" w:rsidRPr="00B57C2C" w:rsidRDefault="00BE22E6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E22E6" w:rsidRPr="00B57C2C" w14:paraId="303B3CA2" w14:textId="77777777" w:rsidTr="00B57C2C">
        <w:trPr>
          <w:trHeight w:val="549"/>
        </w:trPr>
        <w:tc>
          <w:tcPr>
            <w:tcW w:w="419" w:type="dxa"/>
            <w:vAlign w:val="center"/>
          </w:tcPr>
          <w:p w14:paraId="31938DDE" w14:textId="77777777" w:rsidR="00BE22E6" w:rsidRPr="00B57C2C" w:rsidRDefault="00BE22E6" w:rsidP="00BE22E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3375" w:type="dxa"/>
            <w:vAlign w:val="center"/>
          </w:tcPr>
          <w:p w14:paraId="04B63DB7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訪問看護に関すること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5E6A5492" w14:textId="77777777" w:rsidR="00BE22E6" w:rsidRPr="00B57C2C" w:rsidRDefault="00BE22E6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E22E6" w:rsidRPr="00B57C2C" w14:paraId="74C8CE30" w14:textId="77777777" w:rsidTr="00B57C2C">
        <w:trPr>
          <w:trHeight w:val="571"/>
        </w:trPr>
        <w:tc>
          <w:tcPr>
            <w:tcW w:w="419" w:type="dxa"/>
            <w:vAlign w:val="center"/>
          </w:tcPr>
          <w:p w14:paraId="6B91D34A" w14:textId="77777777" w:rsidR="00BE22E6" w:rsidRPr="00B57C2C" w:rsidRDefault="00BE22E6" w:rsidP="00BE22E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3375" w:type="dxa"/>
            <w:vAlign w:val="center"/>
          </w:tcPr>
          <w:p w14:paraId="54639FD0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訪問薬剤に関すること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0CF6D7FD" w14:textId="77777777" w:rsidR="00BE22E6" w:rsidRPr="00B57C2C" w:rsidRDefault="00BE22E6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E22E6" w:rsidRPr="00B57C2C" w14:paraId="375DE6CB" w14:textId="77777777" w:rsidTr="00B57C2C">
        <w:trPr>
          <w:trHeight w:val="551"/>
        </w:trPr>
        <w:tc>
          <w:tcPr>
            <w:tcW w:w="419" w:type="dxa"/>
            <w:vAlign w:val="center"/>
          </w:tcPr>
          <w:p w14:paraId="569AFA00" w14:textId="77777777" w:rsidR="00BE22E6" w:rsidRPr="00B57C2C" w:rsidRDefault="00BE22E6" w:rsidP="00BE22E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3375" w:type="dxa"/>
            <w:vAlign w:val="center"/>
          </w:tcPr>
          <w:p w14:paraId="1275C7DE" w14:textId="77777777" w:rsidR="00BE22E6" w:rsidRPr="00B57C2C" w:rsidRDefault="00BE22E6" w:rsidP="00BE22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7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その他の留意点</w:t>
            </w:r>
          </w:p>
        </w:tc>
        <w:tc>
          <w:tcPr>
            <w:tcW w:w="6060" w:type="dxa"/>
            <w:vMerge/>
            <w:shd w:val="clear" w:color="auto" w:fill="auto"/>
          </w:tcPr>
          <w:p w14:paraId="4B813869" w14:textId="77777777" w:rsidR="00BE22E6" w:rsidRPr="00B57C2C" w:rsidRDefault="00BE22E6" w:rsidP="009922D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86BBAA3" w14:textId="77777777" w:rsidR="00B57C2C" w:rsidRPr="00B57C2C" w:rsidRDefault="00B57C2C" w:rsidP="00B57C2C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47E3BE3B" w14:textId="77777777" w:rsidR="009922DB" w:rsidRPr="00B57C2C" w:rsidRDefault="009922DB" w:rsidP="00B57C2C">
      <w:pPr>
        <w:spacing w:line="360" w:lineRule="auto"/>
        <w:ind w:firstLineChars="1500" w:firstLine="3041"/>
        <w:rPr>
          <w:rFonts w:ascii="ＭＳ Ｐゴシック" w:eastAsia="ＭＳ Ｐゴシック" w:hAnsi="ＭＳ Ｐゴシック"/>
          <w:sz w:val="22"/>
          <w:szCs w:val="22"/>
        </w:rPr>
      </w:pPr>
      <w:r w:rsidRPr="00B57C2C">
        <w:rPr>
          <w:rFonts w:ascii="ＭＳ Ｐゴシック" w:eastAsia="ＭＳ Ｐゴシック" w:hAnsi="ＭＳ Ｐゴシック" w:hint="eastAsia"/>
          <w:sz w:val="22"/>
          <w:szCs w:val="22"/>
        </w:rPr>
        <w:t>医療機関名</w:t>
      </w:r>
    </w:p>
    <w:p w14:paraId="0705AE0F" w14:textId="77777777" w:rsidR="00611C1D" w:rsidRPr="00B57C2C" w:rsidRDefault="009922DB" w:rsidP="00013AAD">
      <w:pPr>
        <w:spacing w:line="360" w:lineRule="auto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B57C2C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　　　　　　　　　　　　　 　　　</w:t>
      </w:r>
      <w:r w:rsidR="00721A9D" w:rsidRPr="00B57C2C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</w:t>
      </w:r>
      <w:r w:rsidRPr="00B57C2C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主治医氏名　　　　　　　　　　　　</w:t>
      </w:r>
      <w:r w:rsidR="00256894" w:rsidRPr="00B57C2C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</w:t>
      </w:r>
      <w:r w:rsidRPr="00B57C2C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　</w:t>
      </w:r>
      <w:r w:rsidR="00B57C2C" w:rsidRPr="00B57C2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</w:t>
      </w:r>
      <w:r w:rsidRPr="00B57C2C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印</w:t>
      </w:r>
    </w:p>
    <w:p w14:paraId="7FF33A01" w14:textId="77777777" w:rsidR="00611C1D" w:rsidRPr="00B57C2C" w:rsidRDefault="001F56A3" w:rsidP="000037B9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※自署の場合は押印不要</w:t>
      </w:r>
    </w:p>
    <w:p w14:paraId="31054049" w14:textId="77777777" w:rsidR="00B57C2C" w:rsidRPr="00B57C2C" w:rsidRDefault="00611C1D" w:rsidP="005343A1">
      <w:pPr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B57C2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　　　　　　　　　　</w:t>
      </w:r>
    </w:p>
    <w:p w14:paraId="153A5E34" w14:textId="7234600F" w:rsidR="009922DB" w:rsidRPr="00B57C2C" w:rsidRDefault="009922DB" w:rsidP="00212598">
      <w:pPr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sectPr w:rsidR="009922DB" w:rsidRPr="00B57C2C" w:rsidSect="00C518BF">
      <w:pgSz w:w="11906" w:h="16838" w:code="9"/>
      <w:pgMar w:top="1134" w:right="1134" w:bottom="851" w:left="1134" w:header="851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A3B1" w14:textId="77777777" w:rsidR="00A97157" w:rsidRDefault="00A97157" w:rsidP="00945CCE">
      <w:r>
        <w:separator/>
      </w:r>
    </w:p>
  </w:endnote>
  <w:endnote w:type="continuationSeparator" w:id="0">
    <w:p w14:paraId="79651C09" w14:textId="77777777" w:rsidR="00A97157" w:rsidRDefault="00A97157" w:rsidP="0094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B718" w14:textId="77777777" w:rsidR="00A97157" w:rsidRDefault="00A97157" w:rsidP="00945CCE">
      <w:r>
        <w:separator/>
      </w:r>
    </w:p>
  </w:footnote>
  <w:footnote w:type="continuationSeparator" w:id="0">
    <w:p w14:paraId="06B06959" w14:textId="77777777" w:rsidR="00A97157" w:rsidRDefault="00A97157" w:rsidP="0094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40C"/>
    <w:multiLevelType w:val="hybridMultilevel"/>
    <w:tmpl w:val="0E1C8914"/>
    <w:lvl w:ilvl="0" w:tplc="65329A40">
      <w:numFmt w:val="bullet"/>
      <w:lvlText w:val="・"/>
      <w:lvlJc w:val="left"/>
      <w:pPr>
        <w:tabs>
          <w:tab w:val="num" w:pos="1904"/>
        </w:tabs>
        <w:ind w:left="190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4"/>
        </w:tabs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4"/>
        </w:tabs>
        <w:ind w:left="53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DB"/>
    <w:rsid w:val="000037B9"/>
    <w:rsid w:val="00013AAD"/>
    <w:rsid w:val="0003328C"/>
    <w:rsid w:val="0009284B"/>
    <w:rsid w:val="000B771B"/>
    <w:rsid w:val="001176D0"/>
    <w:rsid w:val="00145080"/>
    <w:rsid w:val="001835D5"/>
    <w:rsid w:val="001A32E8"/>
    <w:rsid w:val="001B1F50"/>
    <w:rsid w:val="001F0A8E"/>
    <w:rsid w:val="001F56A3"/>
    <w:rsid w:val="00202FF8"/>
    <w:rsid w:val="00212598"/>
    <w:rsid w:val="0024565E"/>
    <w:rsid w:val="00256894"/>
    <w:rsid w:val="00281436"/>
    <w:rsid w:val="002B2D00"/>
    <w:rsid w:val="002C0B9E"/>
    <w:rsid w:val="002F0127"/>
    <w:rsid w:val="00332EAC"/>
    <w:rsid w:val="00333C56"/>
    <w:rsid w:val="00386572"/>
    <w:rsid w:val="003B234B"/>
    <w:rsid w:val="003B5BA3"/>
    <w:rsid w:val="00414010"/>
    <w:rsid w:val="004230DB"/>
    <w:rsid w:val="00423E80"/>
    <w:rsid w:val="004335EB"/>
    <w:rsid w:val="00434F50"/>
    <w:rsid w:val="005300DA"/>
    <w:rsid w:val="005343A1"/>
    <w:rsid w:val="00542E50"/>
    <w:rsid w:val="0055617A"/>
    <w:rsid w:val="005913E5"/>
    <w:rsid w:val="00611C1D"/>
    <w:rsid w:val="006128FC"/>
    <w:rsid w:val="006662D1"/>
    <w:rsid w:val="0068690A"/>
    <w:rsid w:val="00721A9D"/>
    <w:rsid w:val="00726A38"/>
    <w:rsid w:val="007775E4"/>
    <w:rsid w:val="00876FEF"/>
    <w:rsid w:val="008E3E73"/>
    <w:rsid w:val="00915BB7"/>
    <w:rsid w:val="00923BFC"/>
    <w:rsid w:val="00945CCE"/>
    <w:rsid w:val="00974D6A"/>
    <w:rsid w:val="00976C52"/>
    <w:rsid w:val="009922DB"/>
    <w:rsid w:val="009B757D"/>
    <w:rsid w:val="00A00A31"/>
    <w:rsid w:val="00A63FB9"/>
    <w:rsid w:val="00A91B09"/>
    <w:rsid w:val="00A97157"/>
    <w:rsid w:val="00AA154B"/>
    <w:rsid w:val="00AA3AB3"/>
    <w:rsid w:val="00AE2EA6"/>
    <w:rsid w:val="00B22C6A"/>
    <w:rsid w:val="00B54BDA"/>
    <w:rsid w:val="00B57C2C"/>
    <w:rsid w:val="00B61A1E"/>
    <w:rsid w:val="00BD6E07"/>
    <w:rsid w:val="00BE22E6"/>
    <w:rsid w:val="00C36B3F"/>
    <w:rsid w:val="00C430AE"/>
    <w:rsid w:val="00C518BF"/>
    <w:rsid w:val="00C824C9"/>
    <w:rsid w:val="00CA7C95"/>
    <w:rsid w:val="00CC31D0"/>
    <w:rsid w:val="00CD6E0C"/>
    <w:rsid w:val="00CE4277"/>
    <w:rsid w:val="00D57780"/>
    <w:rsid w:val="00D611E2"/>
    <w:rsid w:val="00D7244D"/>
    <w:rsid w:val="00DD7D04"/>
    <w:rsid w:val="00DE3167"/>
    <w:rsid w:val="00E03031"/>
    <w:rsid w:val="00E43ADF"/>
    <w:rsid w:val="00E55536"/>
    <w:rsid w:val="00E82FCB"/>
    <w:rsid w:val="00EC0D09"/>
    <w:rsid w:val="00F34894"/>
    <w:rsid w:val="00F83051"/>
    <w:rsid w:val="00F96BDF"/>
    <w:rsid w:val="00F96DAE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09AEDB"/>
  <w15:chartTrackingRefBased/>
  <w15:docId w15:val="{F4AE9FEF-21FD-4035-97C8-800CFC61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2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5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CCE"/>
    <w:rPr>
      <w:kern w:val="2"/>
      <w:sz w:val="21"/>
      <w:szCs w:val="24"/>
    </w:rPr>
  </w:style>
  <w:style w:type="paragraph" w:styleId="a6">
    <w:name w:val="footer"/>
    <w:basedOn w:val="a"/>
    <w:link w:val="a7"/>
    <w:rsid w:val="00945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CCE"/>
    <w:rPr>
      <w:kern w:val="2"/>
      <w:sz w:val="21"/>
      <w:szCs w:val="24"/>
    </w:rPr>
  </w:style>
  <w:style w:type="paragraph" w:styleId="a8">
    <w:name w:val="Balloon Text"/>
    <w:basedOn w:val="a"/>
    <w:link w:val="a9"/>
    <w:rsid w:val="00FF79A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F79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＜様式3＞</vt:lpstr>
      <vt:lpstr>＜様式3＞</vt:lpstr>
    </vt:vector>
  </TitlesOfParts>
  <Company>丸森町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＜様式3＞</dc:title>
  <dc:subject/>
  <dc:creator>user01</dc:creator>
  <cp:keywords/>
  <cp:lastModifiedBy>加藤　利奈</cp:lastModifiedBy>
  <cp:revision>6</cp:revision>
  <cp:lastPrinted>2020-03-05T05:56:00Z</cp:lastPrinted>
  <dcterms:created xsi:type="dcterms:W3CDTF">2021-12-01T06:34:00Z</dcterms:created>
  <dcterms:modified xsi:type="dcterms:W3CDTF">2025-10-09T03:04:00Z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00080078000000000000010252110207f64006b004c800</vt:lpwstr>
  </property>
</Properties>
</file>