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7BB8" w14:textId="77777777" w:rsidR="00912A9C" w:rsidRDefault="00912A9C">
      <w:r>
        <w:rPr>
          <w:rFonts w:hint="eastAsia"/>
        </w:rPr>
        <w:t>別記様式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735"/>
        <w:gridCol w:w="2910"/>
        <w:gridCol w:w="4596"/>
      </w:tblGrid>
      <w:tr w:rsidR="00912A9C" w14:paraId="36FFAB2E" w14:textId="77777777">
        <w:trPr>
          <w:trHeight w:val="2325"/>
        </w:trPr>
        <w:tc>
          <w:tcPr>
            <w:tcW w:w="8991" w:type="dxa"/>
            <w:gridSpan w:val="4"/>
          </w:tcPr>
          <w:p w14:paraId="35C231B6" w14:textId="77777777" w:rsidR="00912A9C" w:rsidRDefault="00912A9C"/>
          <w:p w14:paraId="75F9F44C" w14:textId="77777777" w:rsidR="00912A9C" w:rsidRDefault="001764D2">
            <w:pPr>
              <w:jc w:val="center"/>
            </w:pPr>
            <w:r>
              <w:rPr>
                <w:rFonts w:hint="eastAsia"/>
              </w:rPr>
              <w:t>設計図書</w:t>
            </w:r>
            <w:r w:rsidR="00912A9C">
              <w:rPr>
                <w:rFonts w:hint="eastAsia"/>
              </w:rPr>
              <w:t xml:space="preserve">に関する質問書及び回答書　　　</w:t>
            </w:r>
          </w:p>
          <w:p w14:paraId="111DF801" w14:textId="77777777" w:rsidR="00912A9C" w:rsidRDefault="00912A9C"/>
          <w:p w14:paraId="45C00386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A78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  <w:p w14:paraId="7253F841" w14:textId="77777777" w:rsidR="00912A9C" w:rsidRDefault="00912A9C"/>
          <w:p w14:paraId="1A67C7E2" w14:textId="77777777" w:rsidR="00912A9C" w:rsidRDefault="00912A9C">
            <w:r>
              <w:rPr>
                <w:rFonts w:hint="eastAsia"/>
              </w:rPr>
              <w:t xml:space="preserve">　　　　　　　　　　　　　　　　　　商号又は名称</w:t>
            </w:r>
          </w:p>
          <w:p w14:paraId="1A6BDCBB" w14:textId="702ECF27" w:rsidR="00912A9C" w:rsidRDefault="00912A9C">
            <w:r>
              <w:rPr>
                <w:rFonts w:hint="eastAsia"/>
              </w:rPr>
              <w:t xml:space="preserve">　　　　　　　　　　　　　　　　　　</w:t>
            </w:r>
            <w:r w:rsidRPr="0017099C">
              <w:rPr>
                <w:rFonts w:hint="eastAsia"/>
                <w:spacing w:val="207"/>
                <w:kern w:val="0"/>
                <w:fitText w:val="1458" w:id="2008244736"/>
              </w:rPr>
              <w:t>代表</w:t>
            </w:r>
            <w:r w:rsidRPr="0017099C">
              <w:rPr>
                <w:rFonts w:hint="eastAsia"/>
                <w:kern w:val="0"/>
                <w:fitText w:val="1458" w:id="2008244736"/>
              </w:rPr>
              <w:t>者</w:t>
            </w:r>
          </w:p>
        </w:tc>
      </w:tr>
      <w:tr w:rsidR="00912A9C" w14:paraId="61E49E43" w14:textId="77777777">
        <w:trPr>
          <w:trHeight w:val="405"/>
        </w:trPr>
        <w:tc>
          <w:tcPr>
            <w:tcW w:w="1485" w:type="dxa"/>
            <w:gridSpan w:val="2"/>
          </w:tcPr>
          <w:p w14:paraId="0956D4DD" w14:textId="77777777" w:rsidR="00912A9C" w:rsidRDefault="00912A9C">
            <w:r>
              <w:rPr>
                <w:rFonts w:hint="eastAsia"/>
                <w:spacing w:val="42"/>
                <w:kern w:val="0"/>
                <w:fitText w:val="1094" w:id="2008244992"/>
              </w:rPr>
              <w:t>工事番</w:t>
            </w:r>
            <w:r>
              <w:rPr>
                <w:rFonts w:hint="eastAsia"/>
                <w:spacing w:val="1"/>
                <w:kern w:val="0"/>
                <w:fitText w:val="1094" w:id="2008244992"/>
              </w:rPr>
              <w:t>号</w:t>
            </w:r>
          </w:p>
        </w:tc>
        <w:tc>
          <w:tcPr>
            <w:tcW w:w="7506" w:type="dxa"/>
            <w:gridSpan w:val="2"/>
          </w:tcPr>
          <w:p w14:paraId="6330CAE5" w14:textId="77777777" w:rsidR="00912A9C" w:rsidRDefault="00912A9C"/>
        </w:tc>
      </w:tr>
      <w:tr w:rsidR="00912A9C" w14:paraId="61FA4B64" w14:textId="77777777">
        <w:trPr>
          <w:trHeight w:val="390"/>
        </w:trPr>
        <w:tc>
          <w:tcPr>
            <w:tcW w:w="1485" w:type="dxa"/>
            <w:gridSpan w:val="2"/>
          </w:tcPr>
          <w:p w14:paraId="1A985FD6" w14:textId="77777777" w:rsidR="00912A9C" w:rsidRDefault="00912A9C">
            <w:r>
              <w:rPr>
                <w:rFonts w:hint="eastAsia"/>
                <w:spacing w:val="116"/>
                <w:kern w:val="0"/>
                <w:fitText w:val="1094" w:id="2008244993"/>
              </w:rPr>
              <w:t>工事</w:t>
            </w:r>
            <w:r>
              <w:rPr>
                <w:rFonts w:hint="eastAsia"/>
                <w:kern w:val="0"/>
                <w:fitText w:val="1094" w:id="2008244993"/>
              </w:rPr>
              <w:t>名</w:t>
            </w:r>
          </w:p>
        </w:tc>
        <w:tc>
          <w:tcPr>
            <w:tcW w:w="7506" w:type="dxa"/>
            <w:gridSpan w:val="2"/>
          </w:tcPr>
          <w:p w14:paraId="62A15301" w14:textId="77777777" w:rsidR="00912A9C" w:rsidRDefault="00912A9C"/>
        </w:tc>
      </w:tr>
      <w:tr w:rsidR="00912A9C" w14:paraId="254A9361" w14:textId="77777777">
        <w:trPr>
          <w:trHeight w:val="390"/>
        </w:trPr>
        <w:tc>
          <w:tcPr>
            <w:tcW w:w="750" w:type="dxa"/>
          </w:tcPr>
          <w:p w14:paraId="5A2B2919" w14:textId="77777777" w:rsidR="00912A9C" w:rsidRDefault="00912A9C">
            <w:r>
              <w:rPr>
                <w:rFonts w:hint="eastAsia"/>
              </w:rPr>
              <w:t>番号</w:t>
            </w:r>
          </w:p>
        </w:tc>
        <w:tc>
          <w:tcPr>
            <w:tcW w:w="3645" w:type="dxa"/>
            <w:gridSpan w:val="2"/>
          </w:tcPr>
          <w:p w14:paraId="44D481E4" w14:textId="77777777" w:rsidR="00912A9C" w:rsidRDefault="00912A9C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8"/>
              </w:rPr>
              <w:t>質問事</w:t>
            </w:r>
            <w:r>
              <w:rPr>
                <w:rFonts w:hint="eastAsia"/>
                <w:kern w:val="0"/>
                <w:fitText w:val="1944" w:id="2008245248"/>
              </w:rPr>
              <w:t>項</w:t>
            </w:r>
          </w:p>
        </w:tc>
        <w:tc>
          <w:tcPr>
            <w:tcW w:w="4596" w:type="dxa"/>
          </w:tcPr>
          <w:p w14:paraId="2787F18E" w14:textId="77777777" w:rsidR="00912A9C" w:rsidRDefault="00912A9C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9"/>
              </w:rPr>
              <w:t>回答事</w:t>
            </w:r>
            <w:r>
              <w:rPr>
                <w:rFonts w:hint="eastAsia"/>
                <w:kern w:val="0"/>
                <w:fitText w:val="1944" w:id="2008245249"/>
              </w:rPr>
              <w:t>項</w:t>
            </w:r>
          </w:p>
        </w:tc>
      </w:tr>
      <w:tr w:rsidR="00912A9C" w14:paraId="40006DBA" w14:textId="77777777">
        <w:trPr>
          <w:cantSplit/>
          <w:trHeight w:val="420"/>
        </w:trPr>
        <w:tc>
          <w:tcPr>
            <w:tcW w:w="750" w:type="dxa"/>
            <w:vMerge w:val="restart"/>
          </w:tcPr>
          <w:p w14:paraId="3904ABF5" w14:textId="77777777" w:rsidR="00912A9C" w:rsidRDefault="00912A9C"/>
          <w:p w14:paraId="0345A6EE" w14:textId="77777777" w:rsidR="00912A9C" w:rsidRDefault="00912A9C"/>
          <w:p w14:paraId="2221B288" w14:textId="77777777" w:rsidR="00912A9C" w:rsidRDefault="00912A9C"/>
          <w:p w14:paraId="01CADC7C" w14:textId="77777777" w:rsidR="00912A9C" w:rsidRDefault="00912A9C"/>
          <w:p w14:paraId="5E7939B1" w14:textId="77777777" w:rsidR="00912A9C" w:rsidRDefault="00912A9C"/>
          <w:p w14:paraId="6BA7216E" w14:textId="77777777" w:rsidR="00912A9C" w:rsidRDefault="00912A9C"/>
          <w:p w14:paraId="05BA598C" w14:textId="77777777" w:rsidR="00912A9C" w:rsidRDefault="00912A9C"/>
          <w:p w14:paraId="590A0894" w14:textId="77777777" w:rsidR="00912A9C" w:rsidRDefault="00912A9C"/>
          <w:p w14:paraId="70F802DC" w14:textId="77777777" w:rsidR="00912A9C" w:rsidRDefault="00912A9C"/>
          <w:p w14:paraId="75929DBE" w14:textId="77777777" w:rsidR="00912A9C" w:rsidRDefault="00912A9C"/>
          <w:p w14:paraId="14BA6A8D" w14:textId="77777777" w:rsidR="00912A9C" w:rsidRDefault="00912A9C"/>
          <w:p w14:paraId="4E9665AF" w14:textId="77777777" w:rsidR="00912A9C" w:rsidRDefault="00912A9C"/>
        </w:tc>
        <w:tc>
          <w:tcPr>
            <w:tcW w:w="3645" w:type="dxa"/>
            <w:gridSpan w:val="2"/>
            <w:tcBorders>
              <w:bottom w:val="dashSmallGap" w:sz="4" w:space="0" w:color="auto"/>
            </w:tcBorders>
            <w:vAlign w:val="center"/>
          </w:tcPr>
          <w:p w14:paraId="7AC7C8D5" w14:textId="77777777" w:rsidR="00912A9C" w:rsidRDefault="00912A9C"/>
        </w:tc>
        <w:tc>
          <w:tcPr>
            <w:tcW w:w="4596" w:type="dxa"/>
            <w:tcBorders>
              <w:bottom w:val="dashSmallGap" w:sz="4" w:space="0" w:color="auto"/>
            </w:tcBorders>
            <w:vAlign w:val="center"/>
          </w:tcPr>
          <w:p w14:paraId="5D70808C" w14:textId="77777777" w:rsidR="00912A9C" w:rsidRDefault="00912A9C"/>
        </w:tc>
      </w:tr>
      <w:tr w:rsidR="00912A9C" w14:paraId="606956F3" w14:textId="77777777">
        <w:trPr>
          <w:cantSplit/>
          <w:trHeight w:val="420"/>
        </w:trPr>
        <w:tc>
          <w:tcPr>
            <w:tcW w:w="750" w:type="dxa"/>
            <w:vMerge/>
          </w:tcPr>
          <w:p w14:paraId="6B7E3D81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0A5BE5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745EE5" w14:textId="77777777" w:rsidR="00912A9C" w:rsidRDefault="00912A9C"/>
        </w:tc>
      </w:tr>
      <w:tr w:rsidR="00912A9C" w14:paraId="268C2475" w14:textId="77777777">
        <w:trPr>
          <w:cantSplit/>
          <w:trHeight w:val="420"/>
        </w:trPr>
        <w:tc>
          <w:tcPr>
            <w:tcW w:w="750" w:type="dxa"/>
            <w:vMerge/>
          </w:tcPr>
          <w:p w14:paraId="4439875D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0AC184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AED0C7" w14:textId="77777777" w:rsidR="00912A9C" w:rsidRDefault="00912A9C"/>
        </w:tc>
      </w:tr>
      <w:tr w:rsidR="00912A9C" w14:paraId="1BB93BDB" w14:textId="77777777">
        <w:trPr>
          <w:cantSplit/>
          <w:trHeight w:val="420"/>
        </w:trPr>
        <w:tc>
          <w:tcPr>
            <w:tcW w:w="750" w:type="dxa"/>
            <w:vMerge/>
          </w:tcPr>
          <w:p w14:paraId="695F5EE3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C82820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B7F831" w14:textId="77777777" w:rsidR="00912A9C" w:rsidRDefault="00912A9C"/>
        </w:tc>
      </w:tr>
      <w:tr w:rsidR="00912A9C" w14:paraId="721F9DB1" w14:textId="77777777">
        <w:trPr>
          <w:cantSplit/>
          <w:trHeight w:val="420"/>
        </w:trPr>
        <w:tc>
          <w:tcPr>
            <w:tcW w:w="750" w:type="dxa"/>
            <w:vMerge/>
          </w:tcPr>
          <w:p w14:paraId="2C3A020C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6D56C2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A6267F" w14:textId="77777777" w:rsidR="00912A9C" w:rsidRDefault="00912A9C"/>
        </w:tc>
      </w:tr>
      <w:tr w:rsidR="00912A9C" w14:paraId="03801D8D" w14:textId="77777777">
        <w:trPr>
          <w:cantSplit/>
          <w:trHeight w:val="420"/>
        </w:trPr>
        <w:tc>
          <w:tcPr>
            <w:tcW w:w="750" w:type="dxa"/>
            <w:vMerge/>
          </w:tcPr>
          <w:p w14:paraId="41F17B0C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0A5CFD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9E49BF" w14:textId="77777777" w:rsidR="00912A9C" w:rsidRDefault="00912A9C"/>
        </w:tc>
      </w:tr>
      <w:tr w:rsidR="00912A9C" w14:paraId="25482A92" w14:textId="77777777">
        <w:trPr>
          <w:cantSplit/>
          <w:trHeight w:val="420"/>
        </w:trPr>
        <w:tc>
          <w:tcPr>
            <w:tcW w:w="750" w:type="dxa"/>
            <w:vMerge/>
          </w:tcPr>
          <w:p w14:paraId="64FA52C2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45C094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F9E160" w14:textId="77777777" w:rsidR="00912A9C" w:rsidRDefault="00912A9C"/>
        </w:tc>
      </w:tr>
      <w:tr w:rsidR="00912A9C" w14:paraId="24E0A2F7" w14:textId="77777777">
        <w:trPr>
          <w:cantSplit/>
          <w:trHeight w:val="420"/>
        </w:trPr>
        <w:tc>
          <w:tcPr>
            <w:tcW w:w="750" w:type="dxa"/>
            <w:vMerge/>
          </w:tcPr>
          <w:p w14:paraId="5C95DEE8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954923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23C246" w14:textId="77777777" w:rsidR="00912A9C" w:rsidRDefault="00912A9C"/>
        </w:tc>
      </w:tr>
      <w:tr w:rsidR="00912A9C" w14:paraId="72EA00FD" w14:textId="77777777">
        <w:trPr>
          <w:cantSplit/>
          <w:trHeight w:val="420"/>
        </w:trPr>
        <w:tc>
          <w:tcPr>
            <w:tcW w:w="750" w:type="dxa"/>
            <w:vMerge/>
          </w:tcPr>
          <w:p w14:paraId="58D8A5A9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582CA0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B49CA3" w14:textId="77777777" w:rsidR="00912A9C" w:rsidRDefault="00912A9C"/>
        </w:tc>
      </w:tr>
      <w:tr w:rsidR="00912A9C" w14:paraId="0D4D93DC" w14:textId="77777777">
        <w:trPr>
          <w:cantSplit/>
          <w:trHeight w:val="420"/>
        </w:trPr>
        <w:tc>
          <w:tcPr>
            <w:tcW w:w="750" w:type="dxa"/>
            <w:vMerge/>
          </w:tcPr>
          <w:p w14:paraId="1634D9C8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93887B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E77A5A" w14:textId="77777777" w:rsidR="00912A9C" w:rsidRDefault="00912A9C"/>
        </w:tc>
      </w:tr>
      <w:tr w:rsidR="00912A9C" w14:paraId="43C4B393" w14:textId="77777777">
        <w:trPr>
          <w:cantSplit/>
          <w:trHeight w:val="420"/>
        </w:trPr>
        <w:tc>
          <w:tcPr>
            <w:tcW w:w="750" w:type="dxa"/>
            <w:vMerge/>
          </w:tcPr>
          <w:p w14:paraId="742E0522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7DB9F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011664" w14:textId="77777777" w:rsidR="00912A9C" w:rsidRDefault="00912A9C"/>
        </w:tc>
      </w:tr>
      <w:tr w:rsidR="00912A9C" w14:paraId="04FA9D09" w14:textId="77777777">
        <w:trPr>
          <w:cantSplit/>
          <w:trHeight w:val="420"/>
        </w:trPr>
        <w:tc>
          <w:tcPr>
            <w:tcW w:w="750" w:type="dxa"/>
            <w:vMerge/>
          </w:tcPr>
          <w:p w14:paraId="6C29DF8C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71F333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8BB063" w14:textId="77777777" w:rsidR="00912A9C" w:rsidRDefault="00912A9C"/>
        </w:tc>
      </w:tr>
      <w:tr w:rsidR="00912A9C" w14:paraId="42BD873A" w14:textId="77777777">
        <w:trPr>
          <w:cantSplit/>
          <w:trHeight w:val="420"/>
        </w:trPr>
        <w:tc>
          <w:tcPr>
            <w:tcW w:w="750" w:type="dxa"/>
            <w:vMerge/>
          </w:tcPr>
          <w:p w14:paraId="1D67184C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1BCDAA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ADB320" w14:textId="77777777" w:rsidR="00912A9C" w:rsidRDefault="00912A9C"/>
        </w:tc>
      </w:tr>
      <w:tr w:rsidR="00912A9C" w14:paraId="01AFDE77" w14:textId="77777777">
        <w:trPr>
          <w:cantSplit/>
          <w:trHeight w:val="420"/>
        </w:trPr>
        <w:tc>
          <w:tcPr>
            <w:tcW w:w="750" w:type="dxa"/>
            <w:vMerge/>
          </w:tcPr>
          <w:p w14:paraId="7BF9832D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2A3DA6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8BDD27" w14:textId="77777777" w:rsidR="00912A9C" w:rsidRDefault="00912A9C"/>
        </w:tc>
      </w:tr>
      <w:tr w:rsidR="00912A9C" w14:paraId="064FFA0B" w14:textId="77777777">
        <w:trPr>
          <w:cantSplit/>
          <w:trHeight w:val="420"/>
        </w:trPr>
        <w:tc>
          <w:tcPr>
            <w:tcW w:w="750" w:type="dxa"/>
            <w:vMerge/>
          </w:tcPr>
          <w:p w14:paraId="52F61EAC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03831B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C96C63" w14:textId="77777777" w:rsidR="00912A9C" w:rsidRDefault="00912A9C"/>
        </w:tc>
      </w:tr>
      <w:tr w:rsidR="00912A9C" w14:paraId="0EDFDC31" w14:textId="77777777">
        <w:trPr>
          <w:cantSplit/>
          <w:trHeight w:val="420"/>
        </w:trPr>
        <w:tc>
          <w:tcPr>
            <w:tcW w:w="750" w:type="dxa"/>
            <w:vMerge/>
          </w:tcPr>
          <w:p w14:paraId="45383703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A33EB7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A9B70A" w14:textId="77777777" w:rsidR="00912A9C" w:rsidRDefault="00912A9C"/>
        </w:tc>
      </w:tr>
      <w:tr w:rsidR="00912A9C" w14:paraId="21E41B7E" w14:textId="77777777">
        <w:trPr>
          <w:cantSplit/>
          <w:trHeight w:val="420"/>
        </w:trPr>
        <w:tc>
          <w:tcPr>
            <w:tcW w:w="750" w:type="dxa"/>
            <w:vMerge/>
          </w:tcPr>
          <w:p w14:paraId="3D0F0A4F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0B4F9F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FA2EDA" w14:textId="77777777" w:rsidR="00912A9C" w:rsidRDefault="00912A9C"/>
        </w:tc>
      </w:tr>
      <w:tr w:rsidR="00912A9C" w14:paraId="7686F1B2" w14:textId="77777777">
        <w:trPr>
          <w:cantSplit/>
          <w:trHeight w:val="420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14:paraId="46FF7063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8767F8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AC8569" w14:textId="77777777" w:rsidR="00912A9C" w:rsidRDefault="00912A9C"/>
        </w:tc>
      </w:tr>
      <w:tr w:rsidR="00912A9C" w14:paraId="519D9E7E" w14:textId="77777777">
        <w:trPr>
          <w:cantSplit/>
          <w:trHeight w:val="837"/>
        </w:trPr>
        <w:tc>
          <w:tcPr>
            <w:tcW w:w="8991" w:type="dxa"/>
            <w:gridSpan w:val="4"/>
          </w:tcPr>
          <w:p w14:paraId="31F330E0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回答者</w:t>
            </w:r>
          </w:p>
          <w:p w14:paraId="59A6DAEA" w14:textId="77777777" w:rsidR="00912A9C" w:rsidRDefault="00912A9C">
            <w:r>
              <w:rPr>
                <w:rFonts w:hint="eastAsia"/>
              </w:rPr>
              <w:t xml:space="preserve">　　　</w:t>
            </w:r>
            <w:r w:rsidR="00C31178">
              <w:rPr>
                <w:rFonts w:hint="eastAsia"/>
              </w:rPr>
              <w:t xml:space="preserve">　　　　　　　　　　　　　　　　　　　　　　　　丸森町　建設</w:t>
            </w:r>
            <w:r>
              <w:rPr>
                <w:rFonts w:hint="eastAsia"/>
              </w:rPr>
              <w:t>課長</w:t>
            </w:r>
          </w:p>
          <w:p w14:paraId="71291F2B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　　　（公印省略）</w:t>
            </w:r>
          </w:p>
        </w:tc>
      </w:tr>
    </w:tbl>
    <w:p w14:paraId="26D63AF1" w14:textId="77777777" w:rsidR="00912A9C" w:rsidRDefault="00912A9C"/>
    <w:p w14:paraId="039FEA00" w14:textId="77777777" w:rsidR="005600C4" w:rsidRDefault="005600C4"/>
    <w:sectPr w:rsidR="005600C4"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294CA" w14:textId="77777777" w:rsidR="00A72528" w:rsidRDefault="00A72528" w:rsidP="00224DFA">
      <w:r>
        <w:separator/>
      </w:r>
    </w:p>
  </w:endnote>
  <w:endnote w:type="continuationSeparator" w:id="0">
    <w:p w14:paraId="644EC7D4" w14:textId="77777777" w:rsidR="00A72528" w:rsidRDefault="00A72528" w:rsidP="002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A930" w14:textId="77777777" w:rsidR="00A72528" w:rsidRDefault="00A72528" w:rsidP="00224DFA">
      <w:r>
        <w:separator/>
      </w:r>
    </w:p>
  </w:footnote>
  <w:footnote w:type="continuationSeparator" w:id="0">
    <w:p w14:paraId="77284597" w14:textId="77777777" w:rsidR="00A72528" w:rsidRDefault="00A72528" w:rsidP="0022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C"/>
    <w:rsid w:val="0017099C"/>
    <w:rsid w:val="001764D2"/>
    <w:rsid w:val="00224DFA"/>
    <w:rsid w:val="005600C4"/>
    <w:rsid w:val="00634031"/>
    <w:rsid w:val="008A7842"/>
    <w:rsid w:val="00910467"/>
    <w:rsid w:val="00912A9C"/>
    <w:rsid w:val="00A72528"/>
    <w:rsid w:val="00B94E44"/>
    <w:rsid w:val="00C31178"/>
    <w:rsid w:val="00C87209"/>
    <w:rsid w:val="00D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9B8305"/>
  <w15:chartTrackingRefBased/>
  <w15:docId w15:val="{F29DC6EB-03C3-4FC7-BFB3-9A58C18F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4DFA"/>
    <w:rPr>
      <w:kern w:val="2"/>
      <w:sz w:val="21"/>
      <w:szCs w:val="24"/>
    </w:rPr>
  </w:style>
  <w:style w:type="paragraph" w:styleId="a5">
    <w:name w:val="footer"/>
    <w:basedOn w:val="a"/>
    <w:link w:val="a6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4D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都市計画課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丸森町</dc:creator>
  <cp:keywords/>
  <dc:description/>
  <cp:lastModifiedBy>藤原　洸人</cp:lastModifiedBy>
  <cp:revision>4</cp:revision>
  <dcterms:created xsi:type="dcterms:W3CDTF">2025-03-20T23:18:00Z</dcterms:created>
  <dcterms:modified xsi:type="dcterms:W3CDTF">2026-04-13T06:26:00Z</dcterms:modified>
</cp:coreProperties>
</file>