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B102" w14:textId="77777777" w:rsidR="00266D09" w:rsidRPr="00725503" w:rsidRDefault="00526FD4" w:rsidP="00266D09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WARASKOサロン</w:t>
      </w:r>
      <w:r w:rsidR="007C24EA">
        <w:rPr>
          <w:rFonts w:ascii="HG丸ｺﾞｼｯｸM-PRO" w:eastAsia="HG丸ｺﾞｼｯｸM-PRO" w:hAnsi="HG丸ｺﾞｼｯｸM-PRO" w:hint="eastAsia"/>
          <w:sz w:val="32"/>
        </w:rPr>
        <w:t>参加</w:t>
      </w:r>
      <w:r w:rsidR="007C24EA" w:rsidRPr="00725503">
        <w:rPr>
          <w:rFonts w:ascii="HG丸ｺﾞｼｯｸM-PRO" w:eastAsia="HG丸ｺﾞｼｯｸM-PRO" w:hAnsi="HG丸ｺﾞｼｯｸM-PRO" w:hint="eastAsia"/>
          <w:sz w:val="32"/>
        </w:rPr>
        <w:t>同意書</w:t>
      </w:r>
      <w:r w:rsidR="00266D09">
        <w:rPr>
          <w:rFonts w:ascii="HG丸ｺﾞｼｯｸM-PRO" w:eastAsia="HG丸ｺﾞｼｯｸM-PRO" w:hAnsi="HG丸ｺﾞｼｯｸM-PRO" w:hint="eastAsia"/>
          <w:sz w:val="32"/>
        </w:rPr>
        <w:t>（妊婦用）</w:t>
      </w:r>
    </w:p>
    <w:p w14:paraId="40B13F91" w14:textId="77777777" w:rsidR="007C24EA" w:rsidRDefault="007C24EA" w:rsidP="007C24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E06D19" w14:textId="77777777" w:rsidR="00DE2919" w:rsidRDefault="00526FD4" w:rsidP="00526FD4">
      <w:pPr>
        <w:ind w:firstLineChars="100" w:firstLine="240"/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WARASKOサロン</w:t>
      </w:r>
      <w:r w:rsidR="00DE2919">
        <w:rPr>
          <w:rFonts w:ascii="HG丸ｺﾞｼｯｸM-PRO" w:eastAsia="HG丸ｺﾞｼｯｸM-PRO" w:hAnsi="HG丸ｺﾞｼｯｸM-PRO" w:hint="eastAsia"/>
          <w:sz w:val="24"/>
          <w:szCs w:val="24"/>
        </w:rPr>
        <w:t>において、ヨガやストレッチに参加いただくにあたり、</w:t>
      </w:r>
    </w:p>
    <w:p w14:paraId="3EC6469A" w14:textId="77777777" w:rsidR="005F5471" w:rsidRPr="005F5471" w:rsidRDefault="00526FD4" w:rsidP="005F547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  <w:r w:rsidRPr="005F5471">
        <w:rPr>
          <w:rFonts w:ascii="HG丸ｺﾞｼｯｸM-PRO" w:eastAsia="HG丸ｺﾞｼｯｸM-PRO" w:hAnsi="HG丸ｺﾞｼｯｸM-PRO" w:hint="eastAsia"/>
          <w:sz w:val="24"/>
          <w:szCs w:val="24"/>
        </w:rPr>
        <w:t>下記の内容をご確認の上、ご署名をお願いします。</w:t>
      </w:r>
    </w:p>
    <w:p w14:paraId="578F58C9" w14:textId="77777777" w:rsidR="005F5471" w:rsidRPr="005F5471" w:rsidRDefault="005F5471" w:rsidP="005F5471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また、</w:t>
      </w:r>
      <w:r w:rsidRPr="005F5471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その日の体調やスタッフの判断により、ヨガやストレッチへの参加を</w:t>
      </w:r>
    </w:p>
    <w:p w14:paraId="314E04DE" w14:textId="77777777" w:rsidR="005F5471" w:rsidRPr="00060C20" w:rsidRDefault="005F5471" w:rsidP="005F547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  <w:r w:rsidRPr="005F5471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お断りさせていただく場合もありますが、母子の安全を第一に考慮しての</w:t>
      </w:r>
      <w:r w:rsidRPr="00060C20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対応</w:t>
      </w:r>
      <w:r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である</w:t>
      </w:r>
      <w:r w:rsidRPr="00060C20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ことをあらかじめご了承ください。</w:t>
      </w:r>
    </w:p>
    <w:p w14:paraId="191D7711" w14:textId="77777777" w:rsidR="007C24EA" w:rsidRDefault="007C24EA" w:rsidP="005F5471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A6D866B" w14:textId="77777777" w:rsidR="007C24EA" w:rsidRDefault="005F5471" w:rsidP="007C24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7C24EA">
        <w:rPr>
          <w:rFonts w:ascii="HG丸ｺﾞｼｯｸM-PRO" w:eastAsia="HG丸ｺﾞｼｯｸM-PRO" w:hAnsi="HG丸ｺﾞｼｯｸM-PRO" w:hint="eastAsia"/>
          <w:sz w:val="24"/>
          <w:szCs w:val="24"/>
        </w:rPr>
        <w:t>下記の</w:t>
      </w:r>
      <w:r w:rsidR="00526FD4">
        <w:rPr>
          <w:rFonts w:ascii="HG丸ｺﾞｼｯｸM-PRO" w:eastAsia="HG丸ｺﾞｼｯｸM-PRO" w:hAnsi="HG丸ｺﾞｼｯｸM-PRO" w:hint="eastAsia"/>
          <w:sz w:val="24"/>
          <w:szCs w:val="24"/>
        </w:rPr>
        <w:t>□に</w:t>
      </w:r>
      <w:r w:rsidR="007C24E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C24EA">
        <w:rPr>
          <w:rFonts w:ascii="ＭＳ 明朝" w:eastAsia="ＭＳ 明朝" w:hAnsi="ＭＳ 明朝" w:cs="ＭＳ 明朝" w:hint="eastAsia"/>
          <w:sz w:val="24"/>
          <w:szCs w:val="24"/>
        </w:rPr>
        <w:t>☑</w:t>
      </w:r>
      <w:r w:rsidR="007C24EA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p w14:paraId="76CA7608" w14:textId="77777777" w:rsidR="007C24EA" w:rsidRDefault="007C24EA" w:rsidP="005F5471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【注意事項】</w:t>
      </w:r>
    </w:p>
    <w:p w14:paraId="501F15D4" w14:textId="77777777" w:rsidR="00DE2919" w:rsidRDefault="00DE2919" w:rsidP="00DE2919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ヨガやストレッチに参加する際は、常に自己責任のもと、無理のない範囲で参加します。</w:t>
      </w:r>
    </w:p>
    <w:p w14:paraId="539548D8" w14:textId="7B66D53B" w:rsidR="00817830" w:rsidRDefault="00526FD4" w:rsidP="0081783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サロン開催</w:t>
      </w:r>
      <w:r w:rsidR="00817830" w:rsidRPr="00817830">
        <w:rPr>
          <w:rFonts w:ascii="HG丸ｺﾞｼｯｸM-PRO" w:eastAsia="HG丸ｺﾞｼｯｸM-PRO" w:hAnsi="HG丸ｺﾞｼｯｸM-PRO"/>
          <w:sz w:val="24"/>
          <w:szCs w:val="24"/>
        </w:rPr>
        <w:t>中、気分が悪くなった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 w:rsidR="00817830" w:rsidRPr="00817830">
        <w:rPr>
          <w:rFonts w:ascii="HG丸ｺﾞｼｯｸM-PRO" w:eastAsia="HG丸ｺﾞｼｯｸM-PRO" w:hAnsi="HG丸ｺﾞｼｯｸM-PRO"/>
          <w:sz w:val="24"/>
          <w:szCs w:val="24"/>
        </w:rPr>
        <w:t>、お腹が張ってきたなど</w:t>
      </w:r>
      <w:r w:rsidR="00310A2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17830" w:rsidRPr="00817830">
        <w:rPr>
          <w:rFonts w:ascii="HG丸ｺﾞｼｯｸM-PRO" w:eastAsia="HG丸ｺﾞｼｯｸM-PRO" w:hAnsi="HG丸ｺﾞｼｯｸM-PRO"/>
          <w:sz w:val="24"/>
          <w:szCs w:val="24"/>
        </w:rPr>
        <w:t>少しでも体調の変化に気づいたときは、すぐにスタッフに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申し出ます</w:t>
      </w:r>
      <w:r w:rsidR="00817830" w:rsidRPr="00817830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211876B7" w14:textId="77777777" w:rsidR="005F5471" w:rsidRDefault="00DE2919" w:rsidP="00FA6FF1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ヨガやストレッチは、安全で効果的な運動ですが、医療行為ではないことを理解し</w:t>
      </w:r>
      <w:r w:rsidR="005F5471">
        <w:rPr>
          <w:rFonts w:ascii="HG丸ｺﾞｼｯｸM-PRO" w:eastAsia="HG丸ｺﾞｼｯｸM-PRO" w:hAnsi="HG丸ｺﾞｼｯｸM-PRO" w:hint="eastAsia"/>
          <w:sz w:val="24"/>
          <w:szCs w:val="24"/>
        </w:rPr>
        <w:t>ています。</w:t>
      </w:r>
    </w:p>
    <w:p w14:paraId="428F01B4" w14:textId="5538C75A" w:rsidR="00817830" w:rsidRPr="009364D7" w:rsidRDefault="005F5471" w:rsidP="009364D7">
      <w:pPr>
        <w:pStyle w:val="a3"/>
        <w:spacing w:line="240" w:lineRule="exact"/>
        <w:ind w:leftChars="0" w:left="357"/>
        <w:rPr>
          <w:rFonts w:ascii="HG丸ｺﾞｼｯｸM-PRO" w:eastAsia="HG丸ｺﾞｼｯｸM-PRO" w:hAnsi="HG丸ｺﾞｼｯｸM-PRO"/>
          <w:szCs w:val="21"/>
        </w:rPr>
      </w:pPr>
      <w:r w:rsidRPr="005F5471">
        <w:rPr>
          <w:rFonts w:ascii="HG丸ｺﾞｼｯｸM-PRO" w:eastAsia="HG丸ｺﾞｼｯｸM-PRO" w:hAnsi="HG丸ｺﾞｼｯｸM-PRO" w:hint="eastAsia"/>
          <w:szCs w:val="21"/>
        </w:rPr>
        <w:t>（</w:t>
      </w:r>
      <w:r w:rsidR="00551098" w:rsidRPr="005F5471">
        <w:rPr>
          <w:rFonts w:ascii="HG丸ｺﾞｼｯｸM-PRO" w:eastAsia="HG丸ｺﾞｼｯｸM-PRO" w:hAnsi="HG丸ｺﾞｼｯｸM-PRO" w:hint="eastAsia"/>
          <w:szCs w:val="21"/>
        </w:rPr>
        <w:t>妊娠中は運動に関係なく、</w:t>
      </w:r>
      <w:r w:rsidR="00433C4F" w:rsidRPr="005F5471">
        <w:rPr>
          <w:rFonts w:ascii="HG丸ｺﾞｼｯｸM-PRO" w:eastAsia="HG丸ｺﾞｼｯｸM-PRO" w:hAnsi="HG丸ｺﾞｼｯｸM-PRO" w:hint="eastAsia"/>
          <w:szCs w:val="21"/>
        </w:rPr>
        <w:t>一般的に全妊娠の１０～１５％に胎内死亡を含む流産や早産が起こること</w:t>
      </w:r>
      <w:r w:rsidRPr="005F5471">
        <w:rPr>
          <w:rFonts w:ascii="HG丸ｺﾞｼｯｸM-PRO" w:eastAsia="HG丸ｺﾞｼｯｸM-PRO" w:hAnsi="HG丸ｺﾞｼｯｸM-PRO" w:hint="eastAsia"/>
          <w:szCs w:val="21"/>
        </w:rPr>
        <w:t>があるとされています</w:t>
      </w:r>
      <w:r w:rsidR="00310A22">
        <w:rPr>
          <w:rFonts w:ascii="HG丸ｺﾞｼｯｸM-PRO" w:eastAsia="HG丸ｺﾞｼｯｸM-PRO" w:hAnsi="HG丸ｺﾞｼｯｸM-PRO" w:hint="eastAsia"/>
          <w:szCs w:val="21"/>
        </w:rPr>
        <w:t>。</w:t>
      </w:r>
      <w:r w:rsidRPr="005F5471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3412B37" w14:textId="77777777" w:rsidR="00D42CA4" w:rsidRDefault="00D42CA4" w:rsidP="0072550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2381C4" w14:textId="77777777" w:rsidR="00817830" w:rsidRDefault="00817830" w:rsidP="0072550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【健康状態</w:t>
      </w:r>
      <w:r w:rsidR="00012FFF">
        <w:rPr>
          <w:rFonts w:ascii="HG丸ｺﾞｼｯｸM-PRO" w:eastAsia="HG丸ｺﾞｼｯｸM-PRO" w:hAnsi="HG丸ｺﾞｼｯｸM-PRO" w:hint="eastAsia"/>
          <w:sz w:val="24"/>
          <w:szCs w:val="24"/>
        </w:rPr>
        <w:t>の確認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4B364387" w14:textId="77777777" w:rsidR="00725503" w:rsidRDefault="00725503" w:rsidP="0072550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妊娠１６週未満ではありません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BC95E3E" w14:textId="77777777" w:rsidR="00725503" w:rsidRDefault="00725503" w:rsidP="0072550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子宮収縮抑制（おなかの張り止め薬）の内服はしていません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731664F" w14:textId="77777777" w:rsidR="00817830" w:rsidRDefault="00725503" w:rsidP="0081783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胎盤の位置が低い、もしくは前置胎盤と言われたことはありません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D2ED338" w14:textId="77777777" w:rsidR="00012FFF" w:rsidRDefault="00012FFF" w:rsidP="0081783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高血圧（１４０／９０ｍｍHｇ以上）ではありません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869E22F" w14:textId="77777777" w:rsidR="00817830" w:rsidRDefault="00817830" w:rsidP="0081783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切迫流産、切迫早産と言われたことはありません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11712EC" w14:textId="77777777" w:rsidR="00EA2FD4" w:rsidRDefault="00EA2FD4" w:rsidP="0081783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整形外科的な疾患はありません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D3DA627" w14:textId="77777777" w:rsidR="00EA2FD4" w:rsidRDefault="008D1020" w:rsidP="0081783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医師から</w:t>
      </w:r>
      <w:r w:rsidR="00B50F1E">
        <w:rPr>
          <w:rFonts w:ascii="HG丸ｺﾞｼｯｸM-PRO" w:eastAsia="HG丸ｺﾞｼｯｸM-PRO" w:hAnsi="HG丸ｺﾞｼｯｸM-PRO" w:hint="eastAsia"/>
          <w:sz w:val="24"/>
          <w:szCs w:val="24"/>
        </w:rPr>
        <w:t>安静を促されてい</w:t>
      </w:r>
      <w:r w:rsidR="005F5471">
        <w:rPr>
          <w:rFonts w:ascii="HG丸ｺﾞｼｯｸM-PRO" w:eastAsia="HG丸ｺﾞｼｯｸM-PRO" w:hAnsi="HG丸ｺﾞｼｯｸM-PRO" w:hint="eastAsia"/>
          <w:sz w:val="24"/>
          <w:szCs w:val="24"/>
        </w:rPr>
        <w:t>るなど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運動制限の指示は出ていません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11BE569" w14:textId="77777777" w:rsidR="0007654F" w:rsidRPr="00B50F1E" w:rsidRDefault="00817830" w:rsidP="00B50F1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教室の参加について、医師に相談し、許可を得ています</w:t>
      </w:r>
      <w:r w:rsidR="001704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63CAC4E" w14:textId="77777777" w:rsidR="00353A13" w:rsidRDefault="00353A13" w:rsidP="00353A13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E2445D4" w14:textId="77777777" w:rsidR="00E476BE" w:rsidRDefault="00FA6FF1" w:rsidP="005F5471">
      <w:pPr>
        <w:ind w:firstLineChars="100" w:firstLine="240"/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現在の状態について相違なく、参加にあたり上記のすべての事項につい</w:t>
      </w:r>
    </w:p>
    <w:p w14:paraId="128D93CF" w14:textId="1097B913" w:rsidR="007C24EA" w:rsidRDefault="00FA6FF1" w:rsidP="00E476BE">
      <w:pPr>
        <w:ind w:firstLineChars="100" w:firstLine="240"/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て同意し、万が一異常が起こりましても、異議の申し立ては</w:t>
      </w:r>
      <w:r w:rsidR="00705AA6">
        <w:rPr>
          <w:rFonts w:ascii="HG丸ｺﾞｼｯｸM-PRO" w:eastAsia="HG丸ｺﾞｼｯｸM-PRO" w:hAnsi="HG丸ｺﾞｼｯｸM-PRO" w:hint="eastAsia"/>
          <w:sz w:val="24"/>
          <w:szCs w:val="24"/>
        </w:rPr>
        <w:t>いた</w:t>
      </w:r>
      <w:r w:rsidR="007C24EA">
        <w:rPr>
          <w:rFonts w:ascii="HG丸ｺﾞｼｯｸM-PRO" w:eastAsia="HG丸ｺﾞｼｯｸM-PRO" w:hAnsi="HG丸ｺﾞｼｯｸM-PRO" w:hint="eastAsia"/>
          <w:sz w:val="24"/>
          <w:szCs w:val="24"/>
        </w:rPr>
        <w:t>しません。</w:t>
      </w:r>
    </w:p>
    <w:p w14:paraId="5C6C3614" w14:textId="77777777" w:rsidR="007C24EA" w:rsidRDefault="007C24EA" w:rsidP="007C24EA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E637ADA" w14:textId="77777777" w:rsidR="007C24EA" w:rsidRPr="00486852" w:rsidRDefault="007C24EA" w:rsidP="009364D7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96CD205" w14:textId="77777777" w:rsidR="007C6316" w:rsidRDefault="007C24EA" w:rsidP="007C6316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42C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</w:t>
      </w:r>
      <w:r w:rsidR="007C63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　　月　</w:t>
      </w:r>
      <w:r w:rsidR="00B50F1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  <w:r w:rsidR="007C63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EC1AE9C" w14:textId="77777777" w:rsidR="007C6316" w:rsidRDefault="007C6316" w:rsidP="009364D7">
      <w:pPr>
        <w:pStyle w:val="a3"/>
        <w:spacing w:line="240" w:lineRule="exact"/>
        <w:ind w:leftChars="0" w:left="357"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545144" w14:textId="77777777" w:rsidR="007C24EA" w:rsidRPr="007C6316" w:rsidRDefault="00060C20" w:rsidP="00B50F1E">
      <w:pPr>
        <w:pStyle w:val="a3"/>
        <w:spacing w:line="440" w:lineRule="exact"/>
        <w:ind w:leftChars="0" w:left="360"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C631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C24EA" w:rsidRPr="007C6316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7C63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24EA" w:rsidRPr="007C6316">
        <w:rPr>
          <w:rFonts w:ascii="HG丸ｺﾞｼｯｸM-PRO" w:eastAsia="HG丸ｺﾞｼｯｸM-PRO" w:hAnsi="HG丸ｺﾞｼｯｸM-PRO" w:hint="eastAsia"/>
          <w:sz w:val="24"/>
          <w:szCs w:val="24"/>
        </w:rPr>
        <w:t>署</w:t>
      </w:r>
      <w:r w:rsidRPr="007C63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24EA" w:rsidRPr="007C6316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7C63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8BE7930" w14:textId="77777777" w:rsidR="00CC2FCE" w:rsidRPr="00F32CDA" w:rsidRDefault="00CC2FCE" w:rsidP="00B50F1E">
      <w:pPr>
        <w:spacing w:line="440" w:lineRule="exact"/>
        <w:ind w:right="-1"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F32CDA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060C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所　</w:t>
      </w:r>
      <w:r w:rsidR="00060C20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丸森町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</w:t>
      </w:r>
    </w:p>
    <w:p w14:paraId="1E3C1E53" w14:textId="77777777" w:rsidR="00BD6A79" w:rsidRPr="00F32CDA" w:rsidRDefault="00F32CDA" w:rsidP="00B50F1E">
      <w:pPr>
        <w:spacing w:line="440" w:lineRule="exact"/>
        <w:ind w:right="-1"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F32CDA">
        <w:rPr>
          <w:rFonts w:ascii="HG丸ｺﾞｼｯｸM-PRO" w:eastAsia="HG丸ｺﾞｼｯｸM-PRO" w:hAnsi="HG丸ｺﾞｼｯｸM-PRO" w:hint="eastAsia"/>
          <w:sz w:val="24"/>
          <w:szCs w:val="24"/>
        </w:rPr>
        <w:t>妊婦連絡先</w:t>
      </w:r>
      <w:r w:rsidR="00060C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32C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D42CA4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-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D42CA4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-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364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060C20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出産予定日　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060C20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/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9364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0364219C" w14:textId="77777777" w:rsidR="009364D7" w:rsidRDefault="009364D7" w:rsidP="009364D7">
      <w:pPr>
        <w:pStyle w:val="a3"/>
        <w:spacing w:line="440" w:lineRule="exact"/>
        <w:ind w:leftChars="0" w:left="360" w:right="-1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32CDA">
        <w:rPr>
          <w:rFonts w:ascii="HG丸ｺﾞｼｯｸM-PRO" w:eastAsia="HG丸ｺﾞｼｯｸM-PRO" w:hAnsi="HG丸ｺﾞｼｯｸM-PRO" w:hint="eastAsia"/>
          <w:sz w:val="24"/>
          <w:szCs w:val="24"/>
        </w:rPr>
        <w:t>緊急連絡先</w:t>
      </w:r>
      <w:r w:rsidR="00060C20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 </w:t>
      </w:r>
      <w:r w:rsidR="00060C20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C631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060C20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-　　　-</w:t>
      </w:r>
      <w:r w:rsidR="007C6316" w:rsidRPr="007C631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 w:rsidR="007C6316" w:rsidRPr="007C631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氏名（　　　　　　 ）　</w:t>
      </w:r>
    </w:p>
    <w:p w14:paraId="336A0DC7" w14:textId="77777777" w:rsidR="00F32CDA" w:rsidRPr="00CC2FCE" w:rsidRDefault="00F32CDA" w:rsidP="009364D7">
      <w:pPr>
        <w:pStyle w:val="a3"/>
        <w:spacing w:line="440" w:lineRule="exact"/>
        <w:ind w:leftChars="0" w:left="360" w:right="-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妊婦との続柄（　　 ）</w:t>
      </w:r>
    </w:p>
    <w:sectPr w:rsidR="00F32CDA" w:rsidRPr="00CC2FCE" w:rsidSect="00D42CA4">
      <w:headerReference w:type="default" r:id="rId7"/>
      <w:pgSz w:w="11906" w:h="16838" w:code="9"/>
      <w:pgMar w:top="1276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16F4" w14:textId="77777777" w:rsidR="00BD4B15" w:rsidRDefault="00BD4B15" w:rsidP="007C24EA">
      <w:r>
        <w:separator/>
      </w:r>
    </w:p>
  </w:endnote>
  <w:endnote w:type="continuationSeparator" w:id="0">
    <w:p w14:paraId="32E50752" w14:textId="77777777" w:rsidR="00BD4B15" w:rsidRDefault="00BD4B15" w:rsidP="007C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874E" w14:textId="77777777" w:rsidR="00BD4B15" w:rsidRDefault="00BD4B15" w:rsidP="007C24EA">
      <w:r>
        <w:separator/>
      </w:r>
    </w:p>
  </w:footnote>
  <w:footnote w:type="continuationSeparator" w:id="0">
    <w:p w14:paraId="5232AAD0" w14:textId="77777777" w:rsidR="00BD4B15" w:rsidRDefault="00BD4B15" w:rsidP="007C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32B6" w14:textId="77777777" w:rsidR="00D42CA4" w:rsidRPr="00D42CA4" w:rsidRDefault="00D42CA4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4"/>
        <w:szCs w:val="24"/>
        <w:bdr w:val="single" w:sz="4" w:space="0" w:color="auto"/>
      </w:rPr>
    </w:pPr>
    <w:r w:rsidRPr="00D42CA4">
      <w:rPr>
        <w:rFonts w:ascii="HG丸ｺﾞｼｯｸM-PRO" w:eastAsia="HG丸ｺﾞｼｯｸM-PRO" w:hAnsi="HG丸ｺﾞｼｯｸM-PRO" w:hint="eastAsia"/>
        <w:color w:val="808080" w:themeColor="background1" w:themeShade="80"/>
        <w:sz w:val="24"/>
        <w:szCs w:val="24"/>
        <w:bdr w:val="single" w:sz="4" w:space="0" w:color="auto"/>
      </w:rPr>
      <w:t>初回参加時に提出</w:t>
    </w:r>
    <w:r w:rsidR="005F5471">
      <w:rPr>
        <w:rFonts w:ascii="HG丸ｺﾞｼｯｸM-PRO" w:eastAsia="HG丸ｺﾞｼｯｸM-PRO" w:hAnsi="HG丸ｺﾞｼｯｸM-PRO" w:hint="eastAsia"/>
        <w:color w:val="808080" w:themeColor="background1" w:themeShade="80"/>
        <w:sz w:val="24"/>
        <w:szCs w:val="24"/>
        <w:bdr w:val="single" w:sz="4" w:space="0" w:color="auto"/>
      </w:rPr>
      <w:t>（ヨガ・ストレッチ参加者）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5275"/>
    <w:multiLevelType w:val="hybridMultilevel"/>
    <w:tmpl w:val="075EDF64"/>
    <w:lvl w:ilvl="0" w:tplc="533A5E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960078"/>
    <w:multiLevelType w:val="hybridMultilevel"/>
    <w:tmpl w:val="39607F56"/>
    <w:lvl w:ilvl="0" w:tplc="CB72870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03"/>
    <w:rsid w:val="00012FFF"/>
    <w:rsid w:val="00051004"/>
    <w:rsid w:val="00060C20"/>
    <w:rsid w:val="00071C91"/>
    <w:rsid w:val="0007654F"/>
    <w:rsid w:val="0017046F"/>
    <w:rsid w:val="001F05FD"/>
    <w:rsid w:val="00266D09"/>
    <w:rsid w:val="00303C5B"/>
    <w:rsid w:val="00310A22"/>
    <w:rsid w:val="00353A13"/>
    <w:rsid w:val="00433C4F"/>
    <w:rsid w:val="004D6248"/>
    <w:rsid w:val="00513037"/>
    <w:rsid w:val="00526FD4"/>
    <w:rsid w:val="00551098"/>
    <w:rsid w:val="005F5471"/>
    <w:rsid w:val="00705AA6"/>
    <w:rsid w:val="00725503"/>
    <w:rsid w:val="007C24EA"/>
    <w:rsid w:val="007C6316"/>
    <w:rsid w:val="00817830"/>
    <w:rsid w:val="008D1020"/>
    <w:rsid w:val="009364D7"/>
    <w:rsid w:val="00A950D4"/>
    <w:rsid w:val="00B50F1E"/>
    <w:rsid w:val="00BD4B15"/>
    <w:rsid w:val="00BD6A79"/>
    <w:rsid w:val="00C728EE"/>
    <w:rsid w:val="00CC2FCE"/>
    <w:rsid w:val="00D42CA4"/>
    <w:rsid w:val="00D96B90"/>
    <w:rsid w:val="00DE2919"/>
    <w:rsid w:val="00E476BE"/>
    <w:rsid w:val="00EA2FD4"/>
    <w:rsid w:val="00EF5E13"/>
    <w:rsid w:val="00F32CDA"/>
    <w:rsid w:val="00FA6FF1"/>
    <w:rsid w:val="00FA75DD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E9F15"/>
  <w15:chartTrackingRefBased/>
  <w15:docId w15:val="{58F56FD7-94E5-4709-8E0C-BA3B02F0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24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4EA"/>
  </w:style>
  <w:style w:type="paragraph" w:styleId="a6">
    <w:name w:val="footer"/>
    <w:basedOn w:val="a"/>
    <w:link w:val="a7"/>
    <w:uiPriority w:val="99"/>
    <w:unhideWhenUsed/>
    <w:rsid w:val="007C2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4EA"/>
  </w:style>
  <w:style w:type="paragraph" w:styleId="a8">
    <w:name w:val="Balloon Text"/>
    <w:basedOn w:val="a"/>
    <w:link w:val="a9"/>
    <w:uiPriority w:val="99"/>
    <w:semiHidden/>
    <w:unhideWhenUsed/>
    <w:rsid w:val="00170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丸森町役場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梨沙</dc:creator>
  <cp:keywords/>
  <dc:description/>
  <cp:lastModifiedBy>小齋　ひかる</cp:lastModifiedBy>
  <cp:revision>2</cp:revision>
  <cp:lastPrinted>2022-08-08T01:51:00Z</cp:lastPrinted>
  <dcterms:created xsi:type="dcterms:W3CDTF">2026-05-14T00:43:00Z</dcterms:created>
  <dcterms:modified xsi:type="dcterms:W3CDTF">2026-05-14T00:43:00Z</dcterms:modified>
</cp:coreProperties>
</file>