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47" w:type="pct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6"/>
        <w:gridCol w:w="2749"/>
        <w:gridCol w:w="1844"/>
        <w:gridCol w:w="1701"/>
        <w:gridCol w:w="1701"/>
        <w:gridCol w:w="1620"/>
        <w:gridCol w:w="222"/>
      </w:tblGrid>
      <w:tr w:rsidR="00C56E0E" w:rsidRPr="00246BFC" w14:paraId="5509BD8A" w14:textId="77777777" w:rsidTr="00EA74D3">
        <w:trPr>
          <w:trHeight w:val="3227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183F7" w14:textId="77777777" w:rsidR="00C56E0E" w:rsidRPr="00246BFC" w:rsidRDefault="00C56E0E" w:rsidP="00EA74D3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 w:val="21"/>
                <w:szCs w:val="21"/>
              </w:rPr>
              <w:t>様式第２号（第３条、第７条関係）</w:t>
            </w:r>
          </w:p>
          <w:p w14:paraId="573078EA" w14:textId="77777777" w:rsidR="00C56E0E" w:rsidRPr="00246BFC" w:rsidRDefault="00C56E0E" w:rsidP="00EA74D3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99B8F35" w14:textId="0724FEF4" w:rsidR="00C56E0E" w:rsidRPr="00246BFC" w:rsidRDefault="00C56E0E" w:rsidP="00EA74D3">
            <w:pPr>
              <w:spacing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pacing w:val="105"/>
                <w:sz w:val="21"/>
                <w:szCs w:val="21"/>
              </w:rPr>
              <w:t>事業計画</w:t>
            </w:r>
            <w:r w:rsidRPr="00246BFC">
              <w:rPr>
                <w:rFonts w:ascii="ＭＳ 明朝" w:eastAsia="ＭＳ 明朝" w:hAnsi="ＭＳ 明朝" w:hint="eastAsia"/>
                <w:sz w:val="21"/>
                <w:szCs w:val="21"/>
              </w:rPr>
              <w:t>書</w:t>
            </w:r>
            <w:r w:rsidR="00090523">
              <w:rPr>
                <w:rFonts w:ascii="ＭＳ 明朝" w:eastAsia="ＭＳ 明朝" w:hAnsi="ＭＳ 明朝" w:hint="eastAsia"/>
                <w:sz w:val="21"/>
                <w:szCs w:val="21"/>
              </w:rPr>
              <w:t>（実績書）</w:t>
            </w:r>
          </w:p>
          <w:p w14:paraId="5FD1DB2A" w14:textId="77777777" w:rsidR="00C56E0E" w:rsidRPr="00246BFC" w:rsidRDefault="00C56E0E" w:rsidP="00EA74D3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0D1BE4A" w14:textId="77777777" w:rsidR="00C56E0E" w:rsidRPr="00246BFC" w:rsidRDefault="00C56E0E" w:rsidP="00EA74D3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97DE32A" w14:textId="77777777" w:rsidR="00C56E0E" w:rsidRPr="00246BFC" w:rsidRDefault="00C56E0E" w:rsidP="00EA74D3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 w:val="21"/>
                <w:szCs w:val="21"/>
              </w:rPr>
              <w:t>１　事業の目的</w:t>
            </w:r>
          </w:p>
          <w:p w14:paraId="2810D04B" w14:textId="7DC1D1BF" w:rsidR="00C56E0E" w:rsidRDefault="00C56E0E" w:rsidP="00090523">
            <w:pPr>
              <w:spacing w:line="260" w:lineRule="exact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  <w:p w14:paraId="2813976D" w14:textId="77777777" w:rsidR="00C56E0E" w:rsidRDefault="00C56E0E" w:rsidP="00EA74D3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2A503B2" w14:textId="77777777" w:rsidR="00C56E0E" w:rsidRDefault="00C56E0E" w:rsidP="00EA74D3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5F8B87FF" w14:textId="6B75C1AB" w:rsidR="00C56E0E" w:rsidRDefault="00C56E0E" w:rsidP="00EA74D3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1F93A75F" w14:textId="77777777" w:rsidR="00090523" w:rsidRPr="00246BFC" w:rsidRDefault="00090523" w:rsidP="00EA74D3">
            <w:pPr>
              <w:spacing w:line="260" w:lineRule="exact"/>
              <w:rPr>
                <w:rFonts w:ascii="ＭＳ 明朝" w:eastAsia="ＭＳ 明朝" w:hAnsi="ＭＳ 明朝" w:hint="eastAsia"/>
                <w:sz w:val="21"/>
                <w:szCs w:val="21"/>
              </w:rPr>
            </w:pPr>
          </w:p>
          <w:p w14:paraId="06ED34A8" w14:textId="77777777" w:rsidR="00C56E0E" w:rsidRPr="00246BFC" w:rsidRDefault="00C56E0E" w:rsidP="00EA74D3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56E0E" w:rsidRPr="00246BFC" w14:paraId="7D507F47" w14:textId="77777777" w:rsidTr="00EA74D3">
        <w:trPr>
          <w:trHeight w:val="360"/>
        </w:trPr>
        <w:tc>
          <w:tcPr>
            <w:tcW w:w="5000" w:type="pct"/>
            <w:gridSpan w:val="7"/>
            <w:tcBorders>
              <w:left w:val="nil"/>
              <w:right w:val="nil"/>
            </w:tcBorders>
            <w:vAlign w:val="center"/>
          </w:tcPr>
          <w:p w14:paraId="71B92CEC" w14:textId="77777777" w:rsidR="00C56E0E" w:rsidRPr="00246BFC" w:rsidRDefault="00C56E0E" w:rsidP="00EA74D3">
            <w:pPr>
              <w:spacing w:line="3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 w:val="21"/>
                <w:szCs w:val="21"/>
              </w:rPr>
              <w:t>２　事業内容等</w:t>
            </w:r>
          </w:p>
          <w:p w14:paraId="67FD591C" w14:textId="77777777" w:rsidR="00C56E0E" w:rsidRPr="00246BFC" w:rsidRDefault="00C56E0E" w:rsidP="00EA74D3">
            <w:pPr>
              <w:spacing w:after="60" w:line="3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246BFC">
              <w:rPr>
                <w:rFonts w:ascii="ＭＳ 明朝" w:eastAsia="ＭＳ 明朝" w:hAnsi="ＭＳ 明朝"/>
                <w:sz w:val="21"/>
                <w:szCs w:val="21"/>
              </w:rPr>
              <w:t>(1)</w:t>
            </w:r>
            <w:r w:rsidRPr="00246BF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事業費内訳　　　　　　　　　　　　　　　　　　　　　　　　　　　　　　　　　</w:t>
            </w:r>
            <w:r w:rsidRPr="00246BFC">
              <w:rPr>
                <w:rFonts w:ascii="ＭＳ 明朝" w:eastAsia="ＭＳ 明朝" w:hAnsi="ＭＳ 明朝"/>
                <w:sz w:val="21"/>
                <w:szCs w:val="21"/>
              </w:rPr>
              <w:t>(</w:t>
            </w:r>
            <w:r w:rsidRPr="00246BFC">
              <w:rPr>
                <w:rFonts w:ascii="ＭＳ 明朝" w:eastAsia="ＭＳ 明朝" w:hAnsi="ＭＳ 明朝" w:hint="eastAsia"/>
                <w:sz w:val="21"/>
                <w:szCs w:val="21"/>
              </w:rPr>
              <w:t>単位：円</w:t>
            </w:r>
            <w:r w:rsidRPr="00246BFC">
              <w:rPr>
                <w:rFonts w:ascii="ＭＳ 明朝" w:eastAsia="ＭＳ 明朝" w:hAnsi="ＭＳ 明朝"/>
                <w:sz w:val="21"/>
                <w:szCs w:val="21"/>
              </w:rPr>
              <w:t>)</w:t>
            </w:r>
          </w:p>
        </w:tc>
      </w:tr>
      <w:tr w:rsidR="00C56E0E" w:rsidRPr="00246BFC" w14:paraId="71819166" w14:textId="77777777" w:rsidTr="00EA74D3">
        <w:trPr>
          <w:trHeight w:val="360"/>
        </w:trPr>
        <w:tc>
          <w:tcPr>
            <w:tcW w:w="113" w:type="pct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142FCD84" w14:textId="77777777" w:rsidR="00C56E0E" w:rsidRPr="00246BFC" w:rsidRDefault="00C56E0E" w:rsidP="00EA74D3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C0B36" w14:textId="77777777" w:rsidR="00C56E0E" w:rsidRPr="00246BFC" w:rsidRDefault="00C56E0E" w:rsidP="00EA74D3">
            <w:pPr>
              <w:spacing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 w:val="21"/>
                <w:szCs w:val="21"/>
              </w:rPr>
              <w:t>型名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6CA51" w14:textId="77777777" w:rsidR="00C56E0E" w:rsidRPr="00246BFC" w:rsidRDefault="00C56E0E" w:rsidP="00EA74D3">
            <w:pPr>
              <w:spacing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 w:val="21"/>
                <w:szCs w:val="21"/>
              </w:rPr>
              <w:t>事業費</w:t>
            </w:r>
          </w:p>
        </w:tc>
        <w:tc>
          <w:tcPr>
            <w:tcW w:w="1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6C02" w14:textId="77777777" w:rsidR="00C56E0E" w:rsidRPr="00246BFC" w:rsidRDefault="00C56E0E" w:rsidP="00EA74D3">
            <w:pPr>
              <w:spacing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 w:val="21"/>
                <w:szCs w:val="21"/>
              </w:rPr>
              <w:t>負担区分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82F63" w14:textId="77777777" w:rsidR="00C56E0E" w:rsidRPr="00246BFC" w:rsidRDefault="00C56E0E" w:rsidP="00EA74D3">
            <w:pPr>
              <w:spacing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110" w:type="pct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4C0EDEAE" w14:textId="77777777" w:rsidR="00C56E0E" w:rsidRPr="00246BFC" w:rsidRDefault="00C56E0E" w:rsidP="00EA74D3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C56E0E" w:rsidRPr="00246BFC" w14:paraId="3F24780C" w14:textId="77777777" w:rsidTr="00EA74D3">
        <w:trPr>
          <w:trHeight w:val="360"/>
        </w:trPr>
        <w:tc>
          <w:tcPr>
            <w:tcW w:w="11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2B3EE3E" w14:textId="77777777" w:rsidR="00C56E0E" w:rsidRPr="00246BFC" w:rsidRDefault="00C56E0E" w:rsidP="00EA74D3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817D" w14:textId="77777777" w:rsidR="00C56E0E" w:rsidRPr="00246BFC" w:rsidRDefault="00C56E0E" w:rsidP="00EA74D3">
            <w:pPr>
              <w:spacing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5E64" w14:textId="77777777" w:rsidR="00C56E0E" w:rsidRPr="00246BFC" w:rsidRDefault="00C56E0E" w:rsidP="00EA74D3">
            <w:pPr>
              <w:spacing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1531" w14:textId="77777777" w:rsidR="00C56E0E" w:rsidRPr="00246BFC" w:rsidRDefault="00C56E0E" w:rsidP="00EA74D3">
            <w:pPr>
              <w:spacing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 w:val="21"/>
                <w:szCs w:val="21"/>
              </w:rPr>
              <w:t>町補助金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E41A" w14:textId="77777777" w:rsidR="00C56E0E" w:rsidRPr="00246BFC" w:rsidRDefault="00C56E0E" w:rsidP="00EA74D3">
            <w:pPr>
              <w:spacing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 w:val="21"/>
                <w:szCs w:val="21"/>
              </w:rPr>
              <w:t>自己資金</w:t>
            </w: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711E" w14:textId="77777777" w:rsidR="00C56E0E" w:rsidRPr="00246BFC" w:rsidRDefault="00C56E0E" w:rsidP="00EA74D3">
            <w:pPr>
              <w:spacing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0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E19642A" w14:textId="77777777" w:rsidR="00C56E0E" w:rsidRPr="00246BFC" w:rsidRDefault="00C56E0E" w:rsidP="00EA74D3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56E0E" w:rsidRPr="00246BFC" w14:paraId="7E2AB6E1" w14:textId="77777777" w:rsidTr="00EA74D3">
        <w:trPr>
          <w:trHeight w:hRule="exact" w:val="567"/>
        </w:trPr>
        <w:tc>
          <w:tcPr>
            <w:tcW w:w="11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51E4790" w14:textId="77777777" w:rsidR="00C56E0E" w:rsidRPr="00246BFC" w:rsidRDefault="00C56E0E" w:rsidP="00EA74D3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4C09" w14:textId="15AFB83A" w:rsidR="00C56E0E" w:rsidRPr="00246BFC" w:rsidRDefault="00C56E0E" w:rsidP="00EA74D3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BE53" w14:textId="77777777" w:rsidR="00C56E0E" w:rsidRPr="00733C61" w:rsidRDefault="00C56E0E" w:rsidP="00EA74D3">
            <w:pPr>
              <w:spacing w:line="260" w:lineRule="exact"/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53D1" w14:textId="77777777" w:rsidR="00C56E0E" w:rsidRPr="00246BFC" w:rsidRDefault="00C56E0E" w:rsidP="00EA74D3">
            <w:pPr>
              <w:spacing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2E5A" w14:textId="77777777" w:rsidR="00C56E0E" w:rsidRPr="00246BFC" w:rsidRDefault="00C56E0E" w:rsidP="00EA74D3">
            <w:pPr>
              <w:spacing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F9BB" w14:textId="77777777" w:rsidR="00C56E0E" w:rsidRPr="00246BFC" w:rsidRDefault="00C56E0E" w:rsidP="00EA74D3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10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29235E7" w14:textId="77777777" w:rsidR="00C56E0E" w:rsidRPr="00246BFC" w:rsidRDefault="00C56E0E" w:rsidP="00EA74D3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56E0E" w:rsidRPr="00246BFC" w14:paraId="2640F5A5" w14:textId="77777777" w:rsidTr="00EA74D3">
        <w:trPr>
          <w:trHeight w:hRule="exact" w:val="567"/>
        </w:trPr>
        <w:tc>
          <w:tcPr>
            <w:tcW w:w="11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7B6DF62" w14:textId="77777777" w:rsidR="00C56E0E" w:rsidRPr="00246BFC" w:rsidRDefault="00C56E0E" w:rsidP="00EA74D3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8001" w14:textId="77777777" w:rsidR="00C56E0E" w:rsidRPr="00246BFC" w:rsidRDefault="00C56E0E" w:rsidP="00EA74D3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7231" w14:textId="77777777" w:rsidR="00C56E0E" w:rsidRPr="00246BFC" w:rsidRDefault="00C56E0E" w:rsidP="00EA74D3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94BF" w14:textId="77777777" w:rsidR="00C56E0E" w:rsidRPr="00246BFC" w:rsidRDefault="00C56E0E" w:rsidP="00EA74D3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4026" w14:textId="77777777" w:rsidR="00C56E0E" w:rsidRPr="00246BFC" w:rsidRDefault="00C56E0E" w:rsidP="00EA74D3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C6B3" w14:textId="77777777" w:rsidR="00C56E0E" w:rsidRPr="00246BFC" w:rsidRDefault="00C56E0E" w:rsidP="00EA74D3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10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9539326" w14:textId="77777777" w:rsidR="00C56E0E" w:rsidRPr="00246BFC" w:rsidRDefault="00C56E0E" w:rsidP="00EA74D3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56E0E" w:rsidRPr="00246BFC" w14:paraId="6E7F7E1B" w14:textId="77777777" w:rsidTr="00EA74D3">
        <w:trPr>
          <w:trHeight w:hRule="exact" w:val="567"/>
        </w:trPr>
        <w:tc>
          <w:tcPr>
            <w:tcW w:w="11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51C7071" w14:textId="77777777" w:rsidR="00C56E0E" w:rsidRPr="00246BFC" w:rsidRDefault="00C56E0E" w:rsidP="00EA74D3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6D0D" w14:textId="77777777" w:rsidR="00C56E0E" w:rsidRPr="00246BFC" w:rsidRDefault="00C56E0E" w:rsidP="00EA74D3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68F0" w14:textId="77777777" w:rsidR="00C56E0E" w:rsidRPr="00246BFC" w:rsidRDefault="00C56E0E" w:rsidP="00EA74D3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712B" w14:textId="77777777" w:rsidR="00C56E0E" w:rsidRPr="00246BFC" w:rsidRDefault="00C56E0E" w:rsidP="00EA74D3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3805" w14:textId="77777777" w:rsidR="00C56E0E" w:rsidRPr="00246BFC" w:rsidRDefault="00C56E0E" w:rsidP="00EA74D3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D089" w14:textId="77777777" w:rsidR="00C56E0E" w:rsidRPr="00246BFC" w:rsidRDefault="00C56E0E" w:rsidP="00EA74D3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10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21804DF" w14:textId="77777777" w:rsidR="00C56E0E" w:rsidRPr="00246BFC" w:rsidRDefault="00C56E0E" w:rsidP="00EA74D3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56E0E" w:rsidRPr="00246BFC" w14:paraId="5297639A" w14:textId="77777777" w:rsidTr="00EA74D3">
        <w:trPr>
          <w:trHeight w:hRule="exact" w:val="567"/>
        </w:trPr>
        <w:tc>
          <w:tcPr>
            <w:tcW w:w="113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C15BA43" w14:textId="77777777" w:rsidR="00C56E0E" w:rsidRPr="00246BFC" w:rsidRDefault="00C56E0E" w:rsidP="00EA74D3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6ED6" w14:textId="77777777" w:rsidR="00C56E0E" w:rsidRPr="00246BFC" w:rsidRDefault="00C56E0E" w:rsidP="00EA74D3">
            <w:pPr>
              <w:spacing w:line="260" w:lineRule="exact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 w:val="21"/>
                <w:szCs w:val="21"/>
              </w:rPr>
              <w:t>合計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E10F" w14:textId="77777777" w:rsidR="00C56E0E" w:rsidRPr="00246BFC" w:rsidRDefault="00C56E0E" w:rsidP="00EA74D3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C3B6" w14:textId="77777777" w:rsidR="00C56E0E" w:rsidRPr="00246BFC" w:rsidRDefault="00C56E0E" w:rsidP="00EA74D3">
            <w:pPr>
              <w:spacing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C6A1" w14:textId="77777777" w:rsidR="00C56E0E" w:rsidRPr="00246BFC" w:rsidRDefault="00C56E0E" w:rsidP="00EA74D3">
            <w:pPr>
              <w:spacing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DA18" w14:textId="77777777" w:rsidR="00C56E0E" w:rsidRPr="00246BFC" w:rsidRDefault="00C56E0E" w:rsidP="00EA74D3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</w:tc>
        <w:tc>
          <w:tcPr>
            <w:tcW w:w="110" w:type="pct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67C88C2" w14:textId="77777777" w:rsidR="00C56E0E" w:rsidRPr="00246BFC" w:rsidRDefault="00C56E0E" w:rsidP="00EA74D3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56E0E" w:rsidRPr="00246BFC" w14:paraId="1894128D" w14:textId="77777777" w:rsidTr="00EA74D3">
        <w:trPr>
          <w:trHeight w:val="550"/>
        </w:trPr>
        <w:tc>
          <w:tcPr>
            <w:tcW w:w="5000" w:type="pct"/>
            <w:gridSpan w:val="7"/>
            <w:tcBorders>
              <w:left w:val="nil"/>
              <w:bottom w:val="nil"/>
              <w:right w:val="nil"/>
            </w:tcBorders>
          </w:tcPr>
          <w:p w14:paraId="14D4DEB8" w14:textId="77777777" w:rsidR="00C56E0E" w:rsidRPr="00246BFC" w:rsidRDefault="00C56E0E" w:rsidP="00EA74D3">
            <w:pPr>
              <w:spacing w:line="26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  <w:p w14:paraId="4570EF2B" w14:textId="77777777" w:rsidR="00C56E0E" w:rsidRPr="00246BFC" w:rsidRDefault="00C56E0E" w:rsidP="00EA74D3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246BFC">
              <w:rPr>
                <w:rFonts w:ascii="ＭＳ 明朝" w:eastAsia="ＭＳ 明朝" w:hAnsi="ＭＳ 明朝"/>
                <w:sz w:val="21"/>
                <w:szCs w:val="21"/>
              </w:rPr>
              <w:t>(</w:t>
            </w:r>
            <w:r w:rsidRPr="00246BFC">
              <w:rPr>
                <w:rFonts w:ascii="ＭＳ 明朝" w:eastAsia="ＭＳ 明朝" w:hAnsi="ＭＳ 明朝" w:hint="eastAsia"/>
                <w:sz w:val="21"/>
                <w:szCs w:val="21"/>
              </w:rPr>
              <w:t>2</w:t>
            </w:r>
            <w:r w:rsidRPr="00246BFC">
              <w:rPr>
                <w:rFonts w:ascii="ＭＳ 明朝" w:eastAsia="ＭＳ 明朝" w:hAnsi="ＭＳ 明朝"/>
                <w:sz w:val="21"/>
                <w:szCs w:val="21"/>
              </w:rPr>
              <w:t>)</w:t>
            </w:r>
            <w:r w:rsidRPr="00246BF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事業内容</w:t>
            </w:r>
          </w:p>
        </w:tc>
      </w:tr>
      <w:tr w:rsidR="00C56E0E" w:rsidRPr="00246BFC" w14:paraId="5F06A71F" w14:textId="77777777" w:rsidTr="00EA74D3">
        <w:trPr>
          <w:trHeight w:val="4463"/>
        </w:trPr>
        <w:tc>
          <w:tcPr>
            <w:tcW w:w="5000" w:type="pct"/>
            <w:gridSpan w:val="7"/>
            <w:tcBorders>
              <w:left w:val="nil"/>
              <w:bottom w:val="nil"/>
              <w:right w:val="nil"/>
            </w:tcBorders>
          </w:tcPr>
          <w:tbl>
            <w:tblPr>
              <w:tblStyle w:val="a3"/>
              <w:tblpPr w:leftFromText="142" w:rightFromText="142" w:vertAnchor="text" w:tblpX="137" w:tblpY="-13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689"/>
              <w:gridCol w:w="1923"/>
              <w:gridCol w:w="1377"/>
              <w:gridCol w:w="1377"/>
              <w:gridCol w:w="2166"/>
            </w:tblGrid>
            <w:tr w:rsidR="00C56E0E" w:rsidRPr="00246BFC" w14:paraId="54748936" w14:textId="77777777" w:rsidTr="00EA74D3">
              <w:trPr>
                <w:trHeight w:hRule="exact" w:val="567"/>
              </w:trPr>
              <w:tc>
                <w:tcPr>
                  <w:tcW w:w="2689" w:type="dxa"/>
                  <w:vAlign w:val="center"/>
                </w:tcPr>
                <w:p w14:paraId="03985B1B" w14:textId="77777777" w:rsidR="00C56E0E" w:rsidRPr="00246BFC" w:rsidRDefault="00C56E0E" w:rsidP="00EA74D3">
                  <w:pPr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246BFC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型名</w:t>
                  </w:r>
                </w:p>
              </w:tc>
              <w:tc>
                <w:tcPr>
                  <w:tcW w:w="1923" w:type="dxa"/>
                  <w:vAlign w:val="center"/>
                </w:tcPr>
                <w:p w14:paraId="06EBD0E9" w14:textId="77777777" w:rsidR="00C56E0E" w:rsidRPr="00246BFC" w:rsidRDefault="00C56E0E" w:rsidP="00EA74D3">
                  <w:pPr>
                    <w:spacing w:line="260" w:lineRule="exact"/>
                    <w:ind w:leftChars="-43" w:hangingChars="49" w:hanging="103"/>
                    <w:jc w:val="center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246BFC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事業内容</w:t>
                  </w:r>
                </w:p>
              </w:tc>
              <w:tc>
                <w:tcPr>
                  <w:tcW w:w="1377" w:type="dxa"/>
                  <w:vAlign w:val="center"/>
                </w:tcPr>
                <w:p w14:paraId="1FBA33AB" w14:textId="77777777" w:rsidR="00C56E0E" w:rsidRPr="00246BFC" w:rsidRDefault="00C56E0E" w:rsidP="00EA74D3">
                  <w:pPr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246BFC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事業量</w:t>
                  </w:r>
                </w:p>
              </w:tc>
              <w:tc>
                <w:tcPr>
                  <w:tcW w:w="1377" w:type="dxa"/>
                  <w:vAlign w:val="center"/>
                </w:tcPr>
                <w:p w14:paraId="455CE35D" w14:textId="77777777" w:rsidR="00C56E0E" w:rsidRPr="00246BFC" w:rsidRDefault="00C56E0E" w:rsidP="00EA74D3">
                  <w:pPr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246BFC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対象面積</w:t>
                  </w:r>
                </w:p>
              </w:tc>
              <w:tc>
                <w:tcPr>
                  <w:tcW w:w="2166" w:type="dxa"/>
                  <w:vAlign w:val="center"/>
                </w:tcPr>
                <w:p w14:paraId="178B4220" w14:textId="77777777" w:rsidR="00C56E0E" w:rsidRPr="00246BFC" w:rsidRDefault="00C56E0E" w:rsidP="00EA74D3">
                  <w:pPr>
                    <w:spacing w:line="260" w:lineRule="exact"/>
                    <w:jc w:val="center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  <w:r w:rsidRPr="00246BFC">
                    <w:rPr>
                      <w:rFonts w:ascii="ＭＳ 明朝" w:eastAsia="ＭＳ 明朝" w:hAnsi="ＭＳ 明朝" w:hint="eastAsia"/>
                      <w:sz w:val="21"/>
                      <w:szCs w:val="21"/>
                    </w:rPr>
                    <w:t>対象作物等</w:t>
                  </w:r>
                </w:p>
              </w:tc>
            </w:tr>
            <w:tr w:rsidR="00C56E0E" w:rsidRPr="00246BFC" w14:paraId="0E875CFF" w14:textId="77777777" w:rsidTr="00EA74D3">
              <w:trPr>
                <w:trHeight w:hRule="exact" w:val="567"/>
              </w:trPr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C0B051" w14:textId="588A0996" w:rsidR="00C56E0E" w:rsidRPr="00246BFC" w:rsidRDefault="00C56E0E" w:rsidP="00EA74D3">
                  <w:pPr>
                    <w:spacing w:line="260" w:lineRule="exac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38C2C8" w14:textId="35CE7EC8" w:rsidR="00C56E0E" w:rsidRPr="00733C61" w:rsidRDefault="00C56E0E" w:rsidP="00EA74D3">
                  <w:pPr>
                    <w:spacing w:line="260" w:lineRule="exac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377" w:type="dxa"/>
                  <w:vAlign w:val="center"/>
                </w:tcPr>
                <w:p w14:paraId="489544B4" w14:textId="77777777" w:rsidR="00C56E0E" w:rsidRPr="00246BFC" w:rsidRDefault="00C56E0E" w:rsidP="00EA74D3">
                  <w:pPr>
                    <w:spacing w:line="260" w:lineRule="exac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377" w:type="dxa"/>
                  <w:vAlign w:val="center"/>
                </w:tcPr>
                <w:p w14:paraId="21798343" w14:textId="77777777" w:rsidR="00C56E0E" w:rsidRPr="00F84BB8" w:rsidRDefault="00C56E0E" w:rsidP="00EA74D3">
                  <w:pPr>
                    <w:spacing w:line="260" w:lineRule="exac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2166" w:type="dxa"/>
                  <w:vAlign w:val="center"/>
                </w:tcPr>
                <w:p w14:paraId="4DAD5AF6" w14:textId="77777777" w:rsidR="00C56E0E" w:rsidRPr="00246BFC" w:rsidRDefault="00C56E0E" w:rsidP="00EA74D3">
                  <w:pPr>
                    <w:spacing w:line="260" w:lineRule="exac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</w:tr>
            <w:tr w:rsidR="00C56E0E" w:rsidRPr="00246BFC" w14:paraId="2972BCA8" w14:textId="77777777" w:rsidTr="00EA74D3">
              <w:trPr>
                <w:trHeight w:hRule="exact" w:val="567"/>
              </w:trPr>
              <w:tc>
                <w:tcPr>
                  <w:tcW w:w="2689" w:type="dxa"/>
                  <w:vAlign w:val="center"/>
                </w:tcPr>
                <w:p w14:paraId="7A075D01" w14:textId="77777777" w:rsidR="00C56E0E" w:rsidRPr="00246BFC" w:rsidRDefault="00C56E0E" w:rsidP="00EA74D3">
                  <w:pPr>
                    <w:spacing w:line="260" w:lineRule="exac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923" w:type="dxa"/>
                  <w:vAlign w:val="center"/>
                </w:tcPr>
                <w:p w14:paraId="0787DC50" w14:textId="77777777" w:rsidR="00C56E0E" w:rsidRPr="00246BFC" w:rsidRDefault="00C56E0E" w:rsidP="00EA74D3">
                  <w:pPr>
                    <w:spacing w:line="260" w:lineRule="exac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377" w:type="dxa"/>
                  <w:vAlign w:val="center"/>
                </w:tcPr>
                <w:p w14:paraId="021BA0BD" w14:textId="77777777" w:rsidR="00C56E0E" w:rsidRPr="00246BFC" w:rsidRDefault="00C56E0E" w:rsidP="00EA74D3">
                  <w:pPr>
                    <w:spacing w:line="260" w:lineRule="exac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377" w:type="dxa"/>
                  <w:vAlign w:val="center"/>
                </w:tcPr>
                <w:p w14:paraId="78F2248F" w14:textId="77777777" w:rsidR="00C56E0E" w:rsidRPr="00246BFC" w:rsidRDefault="00C56E0E" w:rsidP="00EA74D3">
                  <w:pPr>
                    <w:spacing w:line="260" w:lineRule="exac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2166" w:type="dxa"/>
                  <w:vAlign w:val="center"/>
                </w:tcPr>
                <w:p w14:paraId="7C71811A" w14:textId="77777777" w:rsidR="00C56E0E" w:rsidRPr="00246BFC" w:rsidRDefault="00C56E0E" w:rsidP="00EA74D3">
                  <w:pPr>
                    <w:spacing w:line="260" w:lineRule="exac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</w:tr>
            <w:tr w:rsidR="00C56E0E" w:rsidRPr="00246BFC" w14:paraId="30572102" w14:textId="77777777" w:rsidTr="00EA74D3">
              <w:trPr>
                <w:trHeight w:hRule="exact" w:val="567"/>
              </w:trPr>
              <w:tc>
                <w:tcPr>
                  <w:tcW w:w="2689" w:type="dxa"/>
                  <w:vAlign w:val="center"/>
                </w:tcPr>
                <w:p w14:paraId="31BC3666" w14:textId="77777777" w:rsidR="00C56E0E" w:rsidRPr="00246BFC" w:rsidRDefault="00C56E0E" w:rsidP="00EA74D3">
                  <w:pPr>
                    <w:spacing w:line="260" w:lineRule="exac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923" w:type="dxa"/>
                  <w:vAlign w:val="center"/>
                </w:tcPr>
                <w:p w14:paraId="1C7FB7D4" w14:textId="77777777" w:rsidR="00C56E0E" w:rsidRPr="00246BFC" w:rsidRDefault="00C56E0E" w:rsidP="00EA74D3">
                  <w:pPr>
                    <w:spacing w:line="260" w:lineRule="exac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377" w:type="dxa"/>
                  <w:vAlign w:val="center"/>
                </w:tcPr>
                <w:p w14:paraId="6ABC1282" w14:textId="77777777" w:rsidR="00C56E0E" w:rsidRPr="00246BFC" w:rsidRDefault="00C56E0E" w:rsidP="00EA74D3">
                  <w:pPr>
                    <w:spacing w:line="260" w:lineRule="exac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377" w:type="dxa"/>
                  <w:vAlign w:val="center"/>
                </w:tcPr>
                <w:p w14:paraId="4C1F04E7" w14:textId="77777777" w:rsidR="00C56E0E" w:rsidRPr="00246BFC" w:rsidRDefault="00C56E0E" w:rsidP="00EA74D3">
                  <w:pPr>
                    <w:spacing w:line="260" w:lineRule="exac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2166" w:type="dxa"/>
                  <w:vAlign w:val="center"/>
                </w:tcPr>
                <w:p w14:paraId="5D0BFF89" w14:textId="77777777" w:rsidR="00C56E0E" w:rsidRPr="00246BFC" w:rsidRDefault="00C56E0E" w:rsidP="00EA74D3">
                  <w:pPr>
                    <w:spacing w:line="260" w:lineRule="exact"/>
                    <w:rPr>
                      <w:rFonts w:ascii="ＭＳ 明朝" w:eastAsia="ＭＳ 明朝" w:hAnsi="ＭＳ 明朝"/>
                      <w:sz w:val="21"/>
                      <w:szCs w:val="21"/>
                    </w:rPr>
                  </w:pPr>
                </w:p>
              </w:tc>
            </w:tr>
          </w:tbl>
          <w:p w14:paraId="199A1555" w14:textId="77777777" w:rsidR="00C56E0E" w:rsidRPr="00246BFC" w:rsidRDefault="00C56E0E" w:rsidP="00EA74D3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7311BEB" w14:textId="77777777" w:rsidR="00C56E0E" w:rsidRPr="00246BFC" w:rsidRDefault="00C56E0E" w:rsidP="00EA74D3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３　事業完了予定</w:t>
            </w:r>
            <w:r w:rsidRPr="00246BFC">
              <w:rPr>
                <w:rFonts w:ascii="ＭＳ 明朝" w:eastAsia="ＭＳ 明朝" w:hAnsi="ＭＳ 明朝" w:hint="eastAsia"/>
                <w:sz w:val="21"/>
                <w:szCs w:val="21"/>
              </w:rPr>
              <w:t>年月日</w:t>
            </w:r>
          </w:p>
          <w:p w14:paraId="4208EF7F" w14:textId="77777777" w:rsidR="00C56E0E" w:rsidRPr="00246BFC" w:rsidRDefault="00C56E0E" w:rsidP="00EA74D3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令和　年　　月　　</w:t>
            </w:r>
            <w:r w:rsidRPr="00246BFC">
              <w:rPr>
                <w:rFonts w:ascii="ＭＳ 明朝" w:eastAsia="ＭＳ 明朝" w:hAnsi="ＭＳ 明朝" w:hint="eastAsia"/>
                <w:sz w:val="21"/>
                <w:szCs w:val="21"/>
              </w:rPr>
              <w:t>日</w:t>
            </w:r>
          </w:p>
          <w:p w14:paraId="6BD8AEE7" w14:textId="77777777" w:rsidR="00C56E0E" w:rsidRPr="00246BFC" w:rsidRDefault="00C56E0E" w:rsidP="00EA74D3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72BAD6F7" w14:textId="77777777" w:rsidR="00C56E0E" w:rsidRPr="00246BFC" w:rsidRDefault="00C56E0E" w:rsidP="00EA74D3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04D5B619" w14:textId="77777777" w:rsidR="00C56E0E" w:rsidRPr="00246BFC" w:rsidRDefault="00C56E0E" w:rsidP="00EA74D3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添付書類</w:t>
            </w:r>
          </w:p>
          <w:p w14:paraId="15B79402" w14:textId="77777777" w:rsidR="00C56E0E" w:rsidRPr="00246BFC" w:rsidRDefault="00C56E0E" w:rsidP="00EA74D3">
            <w:pPr>
              <w:spacing w:line="26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246BFC">
              <w:rPr>
                <w:rFonts w:ascii="ＭＳ 明朝" w:eastAsia="ＭＳ 明朝" w:hAnsi="ＭＳ 明朝"/>
                <w:sz w:val="21"/>
                <w:szCs w:val="21"/>
              </w:rPr>
              <w:t>(1)</w:t>
            </w:r>
            <w:r w:rsidRPr="00246BF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見積書の写し（事業実績書提出時にあっては、領収書の写し）</w:t>
            </w:r>
          </w:p>
          <w:p w14:paraId="3EB5C9AC" w14:textId="77777777" w:rsidR="00C56E0E" w:rsidRPr="00246BFC" w:rsidRDefault="00C56E0E" w:rsidP="00EA74D3">
            <w:pPr>
              <w:spacing w:before="60" w:after="60" w:line="260" w:lineRule="exact"/>
              <w:ind w:left="735" w:hangingChars="350" w:hanging="735"/>
              <w:rPr>
                <w:rFonts w:ascii="ＭＳ 明朝" w:eastAsia="ＭＳ 明朝" w:hAnsi="ＭＳ 明朝"/>
                <w:sz w:val="21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246BFC">
              <w:rPr>
                <w:rFonts w:ascii="ＭＳ 明朝" w:eastAsia="ＭＳ 明朝" w:hAnsi="ＭＳ 明朝"/>
                <w:sz w:val="21"/>
                <w:szCs w:val="21"/>
              </w:rPr>
              <w:t>(2)</w:t>
            </w:r>
            <w:r w:rsidRPr="00246BF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機械又は種子等のカタログ（事業実績書提出時にあっては、契約書の写し（機械購入の場合のみ）、写真、分析結果の写し等の実施内容を確認できる書類）</w:t>
            </w:r>
          </w:p>
        </w:tc>
      </w:tr>
    </w:tbl>
    <w:p w14:paraId="4F20246B" w14:textId="77777777" w:rsidR="002256EA" w:rsidRPr="00C56E0E" w:rsidRDefault="002256EA"/>
    <w:sectPr w:rsidR="002256EA" w:rsidRPr="00C56E0E" w:rsidSect="00C56E0E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E0E"/>
    <w:rsid w:val="00090523"/>
    <w:rsid w:val="002256EA"/>
    <w:rsid w:val="00C5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4209F6"/>
  <w15:chartTrackingRefBased/>
  <w15:docId w15:val="{112E1FEF-AE3E-42E0-ACB3-F7741E59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E0E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八島 啓輔</dc:creator>
  <cp:keywords/>
  <dc:description/>
  <cp:lastModifiedBy>八島 啓輔</cp:lastModifiedBy>
  <cp:revision>2</cp:revision>
  <dcterms:created xsi:type="dcterms:W3CDTF">2026-05-18T02:09:00Z</dcterms:created>
  <dcterms:modified xsi:type="dcterms:W3CDTF">2026-05-18T02:20:00Z</dcterms:modified>
</cp:coreProperties>
</file>