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7F5E" w14:textId="56415F4A" w:rsidR="001952B8" w:rsidRDefault="00172EEB" w:rsidP="000D03A4">
      <w:pPr>
        <w:jc w:val="center"/>
        <w:rPr>
          <w:rFonts w:ascii="ＭＳ 明朝" w:eastAsia="ＭＳ 明朝" w:hAnsi="ＭＳ 明朝"/>
          <w:sz w:val="24"/>
          <w:szCs w:val="24"/>
        </w:rPr>
      </w:pPr>
      <w:r w:rsidRPr="000D03A4">
        <w:rPr>
          <w:rFonts w:ascii="ＭＳ 明朝" w:eastAsia="ＭＳ 明朝" w:hAnsi="ＭＳ 明朝" w:hint="eastAsia"/>
          <w:sz w:val="44"/>
          <w:szCs w:val="44"/>
        </w:rPr>
        <w:t>取材申込書</w:t>
      </w:r>
    </w:p>
    <w:p w14:paraId="24F17034" w14:textId="5D6A37F5" w:rsidR="00172EEB" w:rsidRDefault="00172EEB">
      <w:pPr>
        <w:rPr>
          <w:rFonts w:ascii="ＭＳ 明朝" w:eastAsia="ＭＳ 明朝" w:hAnsi="ＭＳ 明朝"/>
          <w:sz w:val="24"/>
          <w:szCs w:val="24"/>
        </w:rPr>
      </w:pPr>
    </w:p>
    <w:p w14:paraId="3C137A23" w14:textId="07A33954" w:rsidR="00172EEB" w:rsidRDefault="00172EEB" w:rsidP="000D03A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D0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D0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DAF81A" w14:textId="77777777" w:rsidR="000F6BC7" w:rsidRDefault="000F6BC7" w:rsidP="000D03A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31D753" w14:textId="519D5BD0" w:rsidR="00172EEB" w:rsidRDefault="00172E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丸森町企画財政課地方創生推進班　宛</w:t>
      </w:r>
    </w:p>
    <w:p w14:paraId="1CD80EA2" w14:textId="1337C32B" w:rsidR="00172EEB" w:rsidRDefault="00172EEB">
      <w:pPr>
        <w:rPr>
          <w:rFonts w:ascii="ＭＳ 明朝" w:eastAsia="ＭＳ 明朝" w:hAnsi="ＭＳ 明朝"/>
          <w:sz w:val="24"/>
          <w:szCs w:val="24"/>
        </w:rPr>
      </w:pPr>
    </w:p>
    <w:p w14:paraId="5D46F9FF" w14:textId="571A2E1F" w:rsidR="00172EEB" w:rsidRDefault="00172EEB" w:rsidP="000D03A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報道機関名称</w:t>
      </w:r>
      <w:r w:rsidR="000D0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5143C627" w14:textId="162E1110" w:rsidR="00172EEB" w:rsidRDefault="00172EEB" w:rsidP="000D03A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御担当者様氏名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0FFCE762" w14:textId="718C6824" w:rsidR="00172EEB" w:rsidRDefault="00172EEB" w:rsidP="000D03A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0D0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62BE92FD" w14:textId="126864BD" w:rsidR="00172EEB" w:rsidRDefault="00172EEB" w:rsidP="000D03A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ＦＡＸ番号</w:t>
      </w:r>
      <w:r w:rsidR="000D0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14029A2F" w14:textId="46FA839E" w:rsidR="00172EEB" w:rsidRDefault="00172EEB" w:rsidP="000F6BC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Ｅ-mail</w:t>
      </w:r>
      <w:r w:rsidR="000D03A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0F6BC7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0D03A4" w:rsidRPr="000D03A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</w:p>
    <w:p w14:paraId="13CAEA54" w14:textId="6A8C49AB" w:rsidR="00172EEB" w:rsidRDefault="00172EEB">
      <w:pPr>
        <w:rPr>
          <w:rFonts w:ascii="ＭＳ 明朝" w:eastAsia="ＭＳ 明朝" w:hAnsi="ＭＳ 明朝"/>
          <w:sz w:val="24"/>
          <w:szCs w:val="24"/>
        </w:rPr>
      </w:pPr>
    </w:p>
    <w:p w14:paraId="22F304F5" w14:textId="3A6CB3D8" w:rsidR="00172EEB" w:rsidRDefault="00172EE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下記のとおり取材を申し込みます。</w:t>
      </w:r>
    </w:p>
    <w:p w14:paraId="773C3A5C" w14:textId="77777777" w:rsidR="000F6BC7" w:rsidRDefault="000F6BC7">
      <w:pPr>
        <w:rPr>
          <w:rFonts w:ascii="ＭＳ 明朝" w:eastAsia="ＭＳ 明朝" w:hAnsi="ＭＳ 明朝"/>
          <w:sz w:val="24"/>
          <w:szCs w:val="24"/>
        </w:rPr>
      </w:pPr>
    </w:p>
    <w:p w14:paraId="23EB56C8" w14:textId="77777777" w:rsidR="00172EEB" w:rsidRDefault="00172EEB" w:rsidP="00172EEB">
      <w:pPr>
        <w:pStyle w:val="a3"/>
      </w:pPr>
      <w:r>
        <w:rPr>
          <w:rFonts w:hint="eastAsia"/>
        </w:rPr>
        <w:t>記</w:t>
      </w:r>
    </w:p>
    <w:p w14:paraId="166D0A5B" w14:textId="77777777" w:rsidR="00172EEB" w:rsidRDefault="00172EEB" w:rsidP="00172EEB"/>
    <w:p w14:paraId="3280D253" w14:textId="5F75A364" w:rsidR="00172EEB" w:rsidRDefault="00172EEB" w:rsidP="000F6BC7">
      <w:pPr>
        <w:pStyle w:val="a5"/>
        <w:spacing w:line="480" w:lineRule="exact"/>
        <w:jc w:val="left"/>
      </w:pPr>
      <w:r>
        <w:rPr>
          <w:rFonts w:hint="eastAsia"/>
        </w:rPr>
        <w:t>１　取材内容</w:t>
      </w:r>
      <w:r w:rsidR="000F6BC7">
        <w:rPr>
          <w:rFonts w:hint="eastAsia"/>
        </w:rPr>
        <w:t xml:space="preserve">　　</w:t>
      </w:r>
      <w:r w:rsidR="000F6BC7" w:rsidRPr="000F6BC7">
        <w:rPr>
          <w:rFonts w:hint="eastAsia"/>
          <w:u w:val="single"/>
        </w:rPr>
        <w:t>丸森町耕野地域振興センター開所式</w:t>
      </w:r>
    </w:p>
    <w:p w14:paraId="1A46F4DD" w14:textId="46C2D1C3" w:rsidR="00172EEB" w:rsidRDefault="00172EEB" w:rsidP="000F6BC7">
      <w:pPr>
        <w:pStyle w:val="a5"/>
        <w:spacing w:line="480" w:lineRule="exact"/>
        <w:jc w:val="left"/>
      </w:pPr>
      <w:r>
        <w:rPr>
          <w:rFonts w:hint="eastAsia"/>
        </w:rPr>
        <w:t>２　取材日時</w:t>
      </w:r>
      <w:r w:rsidR="000F6BC7">
        <w:rPr>
          <w:rFonts w:hint="eastAsia"/>
        </w:rPr>
        <w:t xml:space="preserve">　　</w:t>
      </w:r>
      <w:r w:rsidR="000F6BC7" w:rsidRPr="000F6BC7">
        <w:rPr>
          <w:rFonts w:hint="eastAsia"/>
          <w:u w:val="single"/>
        </w:rPr>
        <w:t>令和８年７月１０日（金）１３時３０分</w:t>
      </w:r>
    </w:p>
    <w:p w14:paraId="2295372D" w14:textId="608096E9" w:rsidR="00172EEB" w:rsidRPr="000F6BC7" w:rsidRDefault="000F6BC7" w:rsidP="000F6BC7">
      <w:pPr>
        <w:pStyle w:val="a5"/>
        <w:spacing w:line="480" w:lineRule="exact"/>
        <w:jc w:val="left"/>
        <w:rPr>
          <w:u w:val="single"/>
        </w:rPr>
      </w:pPr>
      <w:r>
        <w:rPr>
          <w:rFonts w:hint="eastAsia"/>
        </w:rPr>
        <w:t xml:space="preserve">　　　　　　　　</w:t>
      </w:r>
      <w:r w:rsidRPr="000F6BC7">
        <w:rPr>
          <w:rFonts w:hint="eastAsia"/>
          <w:u w:val="single"/>
        </w:rPr>
        <w:t>会場入り予定時間　　　時　　　分</w:t>
      </w:r>
    </w:p>
    <w:p w14:paraId="3B41CA3C" w14:textId="1EC4CD8E" w:rsidR="00172EEB" w:rsidRDefault="00172EEB" w:rsidP="000F6BC7">
      <w:pPr>
        <w:pStyle w:val="a5"/>
        <w:spacing w:line="480" w:lineRule="exact"/>
        <w:jc w:val="left"/>
      </w:pPr>
      <w:r>
        <w:rPr>
          <w:rFonts w:hint="eastAsia"/>
        </w:rPr>
        <w:t>３　取材人数</w:t>
      </w:r>
      <w:r w:rsidR="000F6BC7">
        <w:rPr>
          <w:rFonts w:hint="eastAsia"/>
        </w:rPr>
        <w:t xml:space="preserve">　　</w:t>
      </w:r>
      <w:r w:rsidR="000F6BC7" w:rsidRPr="000F6BC7">
        <w:rPr>
          <w:rFonts w:hint="eastAsia"/>
          <w:u w:val="single"/>
        </w:rPr>
        <w:t xml:space="preserve">　　　名</w:t>
      </w:r>
    </w:p>
    <w:p w14:paraId="6C421174" w14:textId="32F95857" w:rsidR="00172EEB" w:rsidRDefault="00172EEB" w:rsidP="000F6BC7">
      <w:pPr>
        <w:pStyle w:val="a5"/>
        <w:spacing w:line="480" w:lineRule="exact"/>
        <w:jc w:val="left"/>
      </w:pPr>
      <w:r>
        <w:rPr>
          <w:rFonts w:hint="eastAsia"/>
        </w:rPr>
        <w:t>４　機材台数</w:t>
      </w:r>
      <w:r w:rsidR="000F6BC7">
        <w:rPr>
          <w:rFonts w:hint="eastAsia"/>
        </w:rPr>
        <w:t xml:space="preserve">　　</w:t>
      </w:r>
      <w:r w:rsidR="000F6BC7" w:rsidRPr="000F6BC7">
        <w:rPr>
          <w:rFonts w:hint="eastAsia"/>
          <w:u w:val="single"/>
        </w:rPr>
        <w:t>テレビカメラ　　　台、カメラ　　　台、その他（　　　　）台</w:t>
      </w:r>
    </w:p>
    <w:p w14:paraId="02748F46" w14:textId="35A9E990" w:rsidR="00172EEB" w:rsidRDefault="00172EEB" w:rsidP="000F6BC7">
      <w:pPr>
        <w:pStyle w:val="a5"/>
        <w:spacing w:line="480" w:lineRule="exact"/>
        <w:jc w:val="left"/>
      </w:pPr>
      <w:r>
        <w:rPr>
          <w:rFonts w:hint="eastAsia"/>
        </w:rPr>
        <w:t>５　放送（掲載）予定日時</w:t>
      </w:r>
      <w:r w:rsidR="000F6BC7">
        <w:rPr>
          <w:rFonts w:hint="eastAsia"/>
        </w:rPr>
        <w:t xml:space="preserve">　　</w:t>
      </w:r>
      <w:r w:rsidR="000F6BC7" w:rsidRPr="000F6BC7">
        <w:rPr>
          <w:rFonts w:hint="eastAsia"/>
          <w:u w:val="single"/>
        </w:rPr>
        <w:t xml:space="preserve">　　　　　　　　　　　　　　　　　　　　　　　</w:t>
      </w:r>
    </w:p>
    <w:p w14:paraId="0C7D3F7B" w14:textId="71936D72" w:rsidR="00172EEB" w:rsidRDefault="00172EEB" w:rsidP="000F6BC7">
      <w:pPr>
        <w:pStyle w:val="a5"/>
        <w:spacing w:line="480" w:lineRule="exact"/>
        <w:jc w:val="left"/>
        <w:rPr>
          <w:u w:val="single"/>
        </w:rPr>
      </w:pPr>
      <w:r>
        <w:rPr>
          <w:rFonts w:hint="eastAsia"/>
        </w:rPr>
        <w:t>６　その他</w:t>
      </w:r>
      <w:r w:rsidR="000F6BC7">
        <w:rPr>
          <w:rFonts w:hint="eastAsia"/>
        </w:rPr>
        <w:t xml:space="preserve">　　　</w:t>
      </w:r>
      <w:r w:rsidR="000F6BC7" w:rsidRPr="000F6BC7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FDAAACC" w14:textId="77777777" w:rsidR="000F6BC7" w:rsidRDefault="000F6BC7" w:rsidP="000F6BC7">
      <w:pPr>
        <w:pStyle w:val="a5"/>
        <w:spacing w:line="480" w:lineRule="exact"/>
        <w:jc w:val="left"/>
      </w:pPr>
    </w:p>
    <w:p w14:paraId="2F82341C" w14:textId="3FD8235B" w:rsidR="00172EEB" w:rsidRDefault="00172EEB" w:rsidP="000F6BC7">
      <w:pPr>
        <w:pStyle w:val="a5"/>
        <w:jc w:val="left"/>
      </w:pPr>
      <w:r>
        <w:rPr>
          <w:rFonts w:hint="eastAsia"/>
        </w:rPr>
        <w:t>※</w:t>
      </w:r>
      <w:r w:rsidRPr="000F6BC7">
        <w:rPr>
          <w:rFonts w:hint="eastAsia"/>
          <w:shd w:val="pct15" w:color="auto" w:fill="FFFFFF"/>
        </w:rPr>
        <w:t>７月</w:t>
      </w:r>
      <w:r w:rsidR="000D03A4" w:rsidRPr="000F6BC7">
        <w:rPr>
          <w:rFonts w:hint="eastAsia"/>
          <w:shd w:val="pct15" w:color="auto" w:fill="FFFFFF"/>
        </w:rPr>
        <w:t>３</w:t>
      </w:r>
      <w:r w:rsidRPr="000F6BC7">
        <w:rPr>
          <w:rFonts w:hint="eastAsia"/>
          <w:shd w:val="pct15" w:color="auto" w:fill="FFFFFF"/>
        </w:rPr>
        <w:t>日（</w:t>
      </w:r>
      <w:r w:rsidR="000D03A4" w:rsidRPr="000F6BC7">
        <w:rPr>
          <w:rFonts w:hint="eastAsia"/>
          <w:shd w:val="pct15" w:color="auto" w:fill="FFFFFF"/>
        </w:rPr>
        <w:t>金</w:t>
      </w:r>
      <w:r w:rsidRPr="000F6BC7">
        <w:rPr>
          <w:rFonts w:hint="eastAsia"/>
          <w:shd w:val="pct15" w:color="auto" w:fill="FFFFFF"/>
        </w:rPr>
        <w:t>）</w:t>
      </w:r>
      <w:r>
        <w:rPr>
          <w:rFonts w:hint="eastAsia"/>
        </w:rPr>
        <w:t>まで</w:t>
      </w:r>
      <w:r w:rsidR="000F6BC7">
        <w:rPr>
          <w:rFonts w:hint="eastAsia"/>
        </w:rPr>
        <w:t>担当者宛</w:t>
      </w:r>
      <w:r>
        <w:rPr>
          <w:rFonts w:hint="eastAsia"/>
        </w:rPr>
        <w:t>メールか</w:t>
      </w:r>
      <w:r w:rsidR="000D03A4">
        <w:rPr>
          <w:rFonts w:hint="eastAsia"/>
        </w:rPr>
        <w:t>ＦＡＸで送信願います。</w:t>
      </w:r>
    </w:p>
    <w:p w14:paraId="6F5BEED1" w14:textId="77777777" w:rsidR="00172EEB" w:rsidRPr="000D03A4" w:rsidRDefault="00172EEB" w:rsidP="00172EEB"/>
    <w:p w14:paraId="370708DA" w14:textId="6E1EAD07" w:rsidR="00172EEB" w:rsidRPr="00172EEB" w:rsidRDefault="00172EEB" w:rsidP="00172EEB"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4EF905" wp14:editId="7AA5F4B0">
                <wp:simplePos x="0" y="0"/>
                <wp:positionH relativeFrom="margin">
                  <wp:align>right</wp:align>
                </wp:positionH>
                <wp:positionV relativeFrom="paragraph">
                  <wp:posOffset>667616</wp:posOffset>
                </wp:positionV>
                <wp:extent cx="3441469" cy="1113905"/>
                <wp:effectExtent l="0" t="0" r="26035" b="101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469" cy="111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F0E9D" w14:textId="57D256D0" w:rsidR="00172EEB" w:rsidRDefault="00172EEB" w:rsidP="00172EEB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担当者</w:t>
                            </w:r>
                          </w:p>
                          <w:p w14:paraId="3B594294" w14:textId="2981EEB3" w:rsidR="00172EEB" w:rsidRPr="00172EEB" w:rsidRDefault="00172EEB" w:rsidP="00172EEB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〒981-21</w:t>
                            </w:r>
                            <w:r w:rsidR="000C74B7"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2　宮城県伊具郡丸森町字鳥屋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  <w:t>120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番地</w:t>
                            </w:r>
                          </w:p>
                          <w:p w14:paraId="3A8088C8" w14:textId="78AF081E" w:rsidR="00172EEB" w:rsidRPr="00172EEB" w:rsidRDefault="00172EEB" w:rsidP="000C74B7">
                            <w:pPr>
                              <w:spacing w:line="260" w:lineRule="exact"/>
                              <w:ind w:firstLineChars="700" w:firstLine="154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172EEB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丸森町企画財政課地方創生推進班</w:t>
                            </w:r>
                          </w:p>
                          <w:p w14:paraId="700C4223" w14:textId="3ABD0144" w:rsidR="00172EEB" w:rsidRPr="00172EEB" w:rsidRDefault="00172EEB" w:rsidP="00172EEB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172EEB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電　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172EEB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0224-72-2114</w:t>
                            </w:r>
                          </w:p>
                          <w:p w14:paraId="21521E9F" w14:textId="619C2FDF" w:rsidR="00172EEB" w:rsidRPr="00172EEB" w:rsidRDefault="00172EEB" w:rsidP="00172EEB">
                            <w:pPr>
                              <w:spacing w:line="26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 w:rsidRPr="00172EEB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</w:rPr>
                              <w:t>ＦＡＸ　0224-72-1540</w:t>
                            </w:r>
                          </w:p>
                          <w:p w14:paraId="666D6E6F" w14:textId="5C7DBF6E" w:rsidR="00172EEB" w:rsidRPr="00172EEB" w:rsidRDefault="00172EEB" w:rsidP="00172EEB">
                            <w:pPr>
                              <w:spacing w:line="2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E-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mail</w:t>
                            </w:r>
                            <w:r w:rsidRPr="00172EEB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Pr="00172EEB"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  <w:szCs w:val="21"/>
                              </w:rPr>
                              <w:t>sousei@town.marumori.miyagi.jp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EF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19.8pt;margin-top:52.55pt;width:271pt;height:87.7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" fillcolor="white [3201]" strokeweight=".5pt">
                <v:textbox>
                  <w:txbxContent>
                    <w:p w14:paraId="581F0E9D" w14:textId="57D256D0" w:rsidR="00172EEB" w:rsidRDefault="00172EEB" w:rsidP="00172EEB">
                      <w:pPr>
                        <w:spacing w:line="260" w:lineRule="exact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担当者</w:t>
                      </w:r>
                    </w:p>
                    <w:p w14:paraId="3B594294" w14:textId="2981EEB3" w:rsidR="00172EEB" w:rsidRPr="00172EEB" w:rsidRDefault="00172EEB" w:rsidP="00172EEB">
                      <w:pPr>
                        <w:spacing w:line="26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〒981-21</w:t>
                      </w:r>
                      <w:r w:rsidR="000C74B7"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  <w:t>9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2　宮城県伊具郡丸森町字鳥屋</w:t>
                      </w:r>
                      <w:r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  <w:t>120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番地</w:t>
                      </w:r>
                    </w:p>
                    <w:p w14:paraId="3A8088C8" w14:textId="78AF081E" w:rsidR="00172EEB" w:rsidRPr="00172EEB" w:rsidRDefault="00172EEB" w:rsidP="000C74B7">
                      <w:pPr>
                        <w:spacing w:line="260" w:lineRule="exact"/>
                        <w:ind w:firstLineChars="700" w:firstLine="154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172EEB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丸森町企画財政課地方創生推進班</w:t>
                      </w:r>
                    </w:p>
                    <w:p w14:paraId="700C4223" w14:textId="3ABD0144" w:rsidR="00172EEB" w:rsidRPr="00172EEB" w:rsidRDefault="00172EEB" w:rsidP="00172EEB">
                      <w:pPr>
                        <w:spacing w:line="26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172EEB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電　話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 xml:space="preserve">　</w:t>
                      </w:r>
                      <w:r w:rsidRPr="00172EEB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0224-72-2114</w:t>
                      </w:r>
                    </w:p>
                    <w:p w14:paraId="21521E9F" w14:textId="619C2FDF" w:rsidR="00172EEB" w:rsidRPr="00172EEB" w:rsidRDefault="00172EEB" w:rsidP="00172EEB">
                      <w:pPr>
                        <w:spacing w:line="26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 w:rsidRPr="00172EEB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</w:rPr>
                        <w:t>ＦＡＸ　0224-72-1540</w:t>
                      </w:r>
                    </w:p>
                    <w:p w14:paraId="666D6E6F" w14:textId="5C7DBF6E" w:rsidR="00172EEB" w:rsidRPr="00172EEB" w:rsidRDefault="00172EEB" w:rsidP="00172EEB">
                      <w:pPr>
                        <w:spacing w:line="26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E-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mail</w:t>
                      </w:r>
                      <w:r w:rsidRPr="00172EEB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szCs w:val="21"/>
                        </w:rPr>
                        <w:t xml:space="preserve">　</w:t>
                      </w:r>
                      <w:r w:rsidRPr="00172EEB">
                        <w:rPr>
                          <w:rFonts w:ascii="ＭＳ 明朝" w:eastAsia="ＭＳ 明朝" w:hAnsi="ＭＳ 明朝"/>
                          <w:kern w:val="0"/>
                          <w:sz w:val="22"/>
                          <w:szCs w:val="21"/>
                        </w:rPr>
                        <w:t>sousei@town.marumori.miyagi.jp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2EEB" w:rsidRPr="00172EEB" w:rsidSect="000F6BC7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48E3" w14:textId="77777777" w:rsidR="00770B26" w:rsidRDefault="00770B26" w:rsidP="00770B26">
      <w:r>
        <w:separator/>
      </w:r>
    </w:p>
  </w:endnote>
  <w:endnote w:type="continuationSeparator" w:id="0">
    <w:p w14:paraId="38975DC3" w14:textId="77777777" w:rsidR="00770B26" w:rsidRDefault="00770B26" w:rsidP="0077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9D60" w14:textId="77777777" w:rsidR="00770B26" w:rsidRDefault="00770B26" w:rsidP="00770B26">
      <w:r>
        <w:separator/>
      </w:r>
    </w:p>
  </w:footnote>
  <w:footnote w:type="continuationSeparator" w:id="0">
    <w:p w14:paraId="54BE5B95" w14:textId="77777777" w:rsidR="00770B26" w:rsidRDefault="00770B26" w:rsidP="0077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EC81" w14:textId="28CF3551" w:rsidR="00770B26" w:rsidRPr="00770B26" w:rsidRDefault="00770B26">
    <w:pPr>
      <w:pStyle w:val="a7"/>
      <w:rPr>
        <w:sz w:val="22"/>
        <w:szCs w:val="24"/>
      </w:rPr>
    </w:pPr>
    <w:r w:rsidRPr="00770B26">
      <w:rPr>
        <w:rFonts w:hint="eastAsia"/>
        <w:sz w:val="22"/>
        <w:szCs w:val="24"/>
      </w:rPr>
      <w:t>（</w:t>
    </w:r>
    <w:r w:rsidRPr="00770B26">
      <w:rPr>
        <w:rFonts w:hint="eastAsia"/>
        <w:sz w:val="22"/>
        <w:szCs w:val="24"/>
      </w:rPr>
      <w:t>別紙様式）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70"/>
    <w:rsid w:val="000C74B7"/>
    <w:rsid w:val="000D03A4"/>
    <w:rsid w:val="000F6BC7"/>
    <w:rsid w:val="00172EEB"/>
    <w:rsid w:val="001952B8"/>
    <w:rsid w:val="004C1770"/>
    <w:rsid w:val="007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D9595"/>
  <w15:chartTrackingRefBased/>
  <w15:docId w15:val="{07C8E60E-B4BF-45CC-924E-2457483D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2EE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72EE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72EE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72EEB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0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0B26"/>
  </w:style>
  <w:style w:type="paragraph" w:styleId="a9">
    <w:name w:val="footer"/>
    <w:basedOn w:val="a"/>
    <w:link w:val="aa"/>
    <w:uiPriority w:val="99"/>
    <w:unhideWhenUsed/>
    <w:rsid w:val="00770B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志穂実</dc:creator>
  <cp:keywords/>
  <dc:description/>
  <cp:lastModifiedBy>加藤 志穂実</cp:lastModifiedBy>
  <cp:revision>4</cp:revision>
  <dcterms:created xsi:type="dcterms:W3CDTF">2026-06-24T08:41:00Z</dcterms:created>
  <dcterms:modified xsi:type="dcterms:W3CDTF">2026-06-26T04:08:00Z</dcterms:modified>
</cp:coreProperties>
</file>