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B1D" w14:textId="77777777" w:rsidR="002B5894" w:rsidRPr="00934921" w:rsidRDefault="002B5894" w:rsidP="002B5894">
      <w:pPr>
        <w:widowControl/>
        <w:spacing w:line="360" w:lineRule="exact"/>
        <w:jc w:val="left"/>
        <w:rPr>
          <w:rFonts w:ascii="ＭＳ ゴシック" w:eastAsia="ＭＳ ゴシック" w:hAnsi="ＭＳ ゴシック"/>
          <w:color w:val="404040" w:themeColor="text1" w:themeTint="BF"/>
          <w:sz w:val="28"/>
          <w:szCs w:val="28"/>
        </w:rPr>
      </w:pPr>
      <w:r w:rsidRPr="00934921">
        <w:rPr>
          <w:rFonts w:ascii="ＭＳ ゴシック" w:eastAsia="ＭＳ ゴシック" w:hAnsi="ＭＳ ゴシック" w:hint="eastAsia"/>
          <w:color w:val="404040" w:themeColor="text1" w:themeTint="BF"/>
          <w:sz w:val="28"/>
          <w:szCs w:val="28"/>
        </w:rPr>
        <w:t>様式第２号</w:t>
      </w:r>
    </w:p>
    <w:p w14:paraId="71393EF8" w14:textId="77777777" w:rsidR="002B5894" w:rsidRPr="00934921" w:rsidRDefault="002B5894" w:rsidP="002B5894">
      <w:pPr>
        <w:pStyle w:val="a7"/>
        <w:ind w:left="771" w:hanging="321"/>
        <w:jc w:val="center"/>
        <w:rPr>
          <w:rFonts w:ascii="ＭＳ ゴシック" w:eastAsia="ＭＳ ゴシック" w:hAnsi="ＭＳ ゴシック"/>
          <w:b/>
          <w:bCs/>
          <w:spacing w:val="0"/>
          <w:sz w:val="32"/>
          <w:szCs w:val="32"/>
        </w:rPr>
      </w:pPr>
      <w:r w:rsidRPr="00934921">
        <w:rPr>
          <w:rFonts w:ascii="ＭＳ ゴシック" w:eastAsia="ＭＳ ゴシック" w:hAnsi="ＭＳ ゴシック" w:hint="eastAsia"/>
          <w:b/>
          <w:bCs/>
          <w:sz w:val="32"/>
          <w:szCs w:val="32"/>
        </w:rPr>
        <w:t>会社概要書</w:t>
      </w:r>
    </w:p>
    <w:tbl>
      <w:tblPr>
        <w:tblW w:w="9019" w:type="dxa"/>
        <w:tblInd w:w="10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81"/>
        <w:gridCol w:w="1418"/>
        <w:gridCol w:w="787"/>
        <w:gridCol w:w="2190"/>
        <w:gridCol w:w="2156"/>
        <w:gridCol w:w="1387"/>
      </w:tblGrid>
      <w:tr w:rsidR="002B5894" w:rsidRPr="00934921" w14:paraId="23CD5639" w14:textId="77777777" w:rsidTr="0090412A">
        <w:trPr>
          <w:trHeight w:val="459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319E9D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団体名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C3E0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7CD724CF" w14:textId="77777777" w:rsidTr="0090412A">
        <w:trPr>
          <w:trHeight w:val="452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718720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団体の所在地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95DC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46A1A97B" w14:textId="77777777" w:rsidTr="0090412A">
        <w:trPr>
          <w:cantSplit/>
          <w:trHeight w:val="672"/>
        </w:trPr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C1E32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代表者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0F4DE3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住所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E29D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〒</w:t>
            </w:r>
          </w:p>
        </w:tc>
      </w:tr>
      <w:tr w:rsidR="002B5894" w:rsidRPr="00934921" w14:paraId="2A717D6D" w14:textId="77777777" w:rsidTr="0090412A">
        <w:trPr>
          <w:cantSplit/>
          <w:trHeight w:val="461"/>
        </w:trPr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FA4AE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D8E9C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  <w:vertAlign w:val="superscript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  <w:vertAlign w:val="superscript"/>
              </w:rPr>
              <w:t>ふりがな</w:t>
            </w:r>
          </w:p>
          <w:p w14:paraId="17A4E9FD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氏　名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575E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748CE5D7" w14:textId="77777777" w:rsidTr="0090412A">
        <w:trPr>
          <w:trHeight w:val="345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594FD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設立年月日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984F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60" w:hanging="21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 xml:space="preserve">　　　　　　　　　　　　　　　　　　年　　月　　日</w:t>
            </w:r>
          </w:p>
        </w:tc>
      </w:tr>
      <w:tr w:rsidR="002B5894" w:rsidRPr="00934921" w14:paraId="5DA20EBC" w14:textId="77777777" w:rsidTr="0090412A">
        <w:trPr>
          <w:trHeight w:val="345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A4C76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-5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法人格取得年月日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F51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60" w:hanging="210"/>
              <w:rPr>
                <w:rFonts w:ascii="ＭＳ ゴシック" w:eastAsia="ＭＳ ゴシック" w:hAnsi="ＭＳ ゴシック"/>
                <w:spacing w:val="-5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法人格　　　有　　　　　　　年　　月　　日          無</w:t>
            </w:r>
          </w:p>
        </w:tc>
      </w:tr>
      <w:tr w:rsidR="002B5894" w:rsidRPr="00934921" w14:paraId="108E86E7" w14:textId="77777777" w:rsidTr="0090412A">
        <w:trPr>
          <w:trHeight w:val="1084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1C37DC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-5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主な活動分野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97CC8A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6BA268CA" w14:textId="77777777" w:rsidTr="0090412A">
        <w:trPr>
          <w:trHeight w:val="963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DA0B4F" w14:textId="77777777" w:rsidR="002B5894" w:rsidRPr="00934921" w:rsidRDefault="002B5894" w:rsidP="00CD3619">
            <w:pPr>
              <w:pStyle w:val="a7"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団体の活動目的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F0A2CD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4241CB8F" w14:textId="77777777" w:rsidTr="0090412A">
        <w:trPr>
          <w:trHeight w:val="345"/>
        </w:trPr>
        <w:tc>
          <w:tcPr>
            <w:tcW w:w="24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9AF0D0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会員数・職員数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31536E6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60" w:hanging="21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会員数　　　　　　名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E7FF81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Chars="100" w:left="180" w:firstLineChars="250" w:firstLine="525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職員数　　　　　名</w:t>
            </w:r>
          </w:p>
        </w:tc>
      </w:tr>
      <w:tr w:rsidR="002B5894" w:rsidRPr="00934921" w14:paraId="046DD245" w14:textId="77777777" w:rsidTr="0090412A">
        <w:trPr>
          <w:trHeight w:val="345"/>
        </w:trPr>
        <w:tc>
          <w:tcPr>
            <w:tcW w:w="24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2B02AA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122C2C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390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 xml:space="preserve">　　うち常勤　　　　名</w:t>
            </w:r>
          </w:p>
        </w:tc>
      </w:tr>
      <w:tr w:rsidR="002B5894" w:rsidRPr="00934921" w14:paraId="42A860D9" w14:textId="77777777" w:rsidTr="0090412A">
        <w:trPr>
          <w:trHeight w:val="2513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284436" w14:textId="77777777" w:rsidR="002B5894" w:rsidRPr="00934921" w:rsidRDefault="002B5894" w:rsidP="00CD3619">
            <w:pPr>
              <w:pStyle w:val="a7"/>
              <w:spacing w:line="240" w:lineRule="auto"/>
              <w:ind w:left="66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-5"/>
                <w:sz w:val="22"/>
                <w:szCs w:val="22"/>
              </w:rPr>
              <w:t>これまでの主な活動内容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65D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407CC0A6" w14:textId="77777777" w:rsidTr="0090412A">
        <w:trPr>
          <w:trHeight w:val="345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82E1C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ホームページ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92DDABC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有</w:t>
            </w:r>
          </w:p>
        </w:tc>
        <w:tc>
          <w:tcPr>
            <w:tcW w:w="434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F2D5415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-5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ＵＲＬ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9826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無</w:t>
            </w:r>
          </w:p>
        </w:tc>
      </w:tr>
      <w:tr w:rsidR="002B5894" w:rsidRPr="00934921" w14:paraId="2EE5C4A5" w14:textId="77777777" w:rsidTr="0090412A">
        <w:trPr>
          <w:cantSplit/>
          <w:trHeight w:val="345"/>
        </w:trPr>
        <w:tc>
          <w:tcPr>
            <w:tcW w:w="24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F767CA" w14:textId="77777777" w:rsidR="002B5894" w:rsidRPr="00934921" w:rsidRDefault="002B5894" w:rsidP="00CD3619">
            <w:pPr>
              <w:pStyle w:val="a7"/>
              <w:spacing w:line="240" w:lineRule="auto"/>
              <w:ind w:left="37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国、地方公共団体からの事業委託の実績</w:t>
            </w:r>
          </w:p>
          <w:p w14:paraId="0A556ECD" w14:textId="77777777" w:rsidR="002B5894" w:rsidRPr="00934921" w:rsidRDefault="002B5894" w:rsidP="00CD3619">
            <w:pPr>
              <w:pStyle w:val="a7"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886DB7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例）○○年度　△△　市　□□事業　　◇◇　円</w:t>
            </w:r>
          </w:p>
        </w:tc>
      </w:tr>
      <w:tr w:rsidR="002B5894" w:rsidRPr="00934921" w14:paraId="29992005" w14:textId="77777777" w:rsidTr="0090412A">
        <w:trPr>
          <w:cantSplit/>
          <w:trHeight w:val="1955"/>
        </w:trPr>
        <w:tc>
          <w:tcPr>
            <w:tcW w:w="24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B5CC80" w14:textId="77777777" w:rsidR="002B5894" w:rsidRPr="00934921" w:rsidRDefault="002B5894" w:rsidP="00CD3619">
            <w:pPr>
              <w:pStyle w:val="a7"/>
              <w:wordWrap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  <w:tc>
          <w:tcPr>
            <w:tcW w:w="6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2D2E" w14:textId="77777777" w:rsidR="002B5894" w:rsidRPr="00934921" w:rsidRDefault="002B5894" w:rsidP="0090412A">
            <w:pPr>
              <w:pStyle w:val="a7"/>
              <w:wordWrap/>
              <w:spacing w:line="240" w:lineRule="auto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  <w:tr w:rsidR="002B5894" w:rsidRPr="00934921" w14:paraId="3A77406B" w14:textId="77777777" w:rsidTr="0090412A">
        <w:trPr>
          <w:trHeight w:val="841"/>
        </w:trPr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6E1F47" w14:textId="77777777" w:rsidR="002B5894" w:rsidRPr="00934921" w:rsidRDefault="002B5894" w:rsidP="00CD3619">
            <w:pPr>
              <w:pStyle w:val="a7"/>
              <w:spacing w:line="240" w:lineRule="auto"/>
              <w:ind w:left="670" w:hanging="623"/>
              <w:jc w:val="center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  <w:r w:rsidRPr="00934921">
              <w:rPr>
                <w:rFonts w:ascii="ＭＳ ゴシック" w:eastAsia="ＭＳ ゴシック" w:hAnsi="ＭＳ ゴシック" w:hint="eastAsia"/>
                <w:spacing w:val="0"/>
                <w:sz w:val="22"/>
                <w:szCs w:val="22"/>
              </w:rPr>
              <w:t>備　考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E13B" w14:textId="77777777" w:rsidR="002B5894" w:rsidRPr="00934921" w:rsidRDefault="002B5894" w:rsidP="0090412A">
            <w:pPr>
              <w:pStyle w:val="a7"/>
              <w:ind w:left="670" w:hanging="220"/>
              <w:rPr>
                <w:rFonts w:ascii="ＭＳ ゴシック" w:eastAsia="ＭＳ ゴシック" w:hAnsi="ＭＳ ゴシック"/>
                <w:spacing w:val="0"/>
                <w:sz w:val="22"/>
                <w:szCs w:val="22"/>
              </w:rPr>
            </w:pPr>
          </w:p>
        </w:tc>
      </w:tr>
    </w:tbl>
    <w:p w14:paraId="0BEF1441" w14:textId="77777777" w:rsidR="002B5894" w:rsidRDefault="002B5894"/>
    <w:sectPr w:rsidR="002B5894" w:rsidSect="002B589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9BD0A" w14:textId="77777777" w:rsidR="008D68AA" w:rsidRDefault="008D68AA" w:rsidP="002B5894">
      <w:r>
        <w:separator/>
      </w:r>
    </w:p>
  </w:endnote>
  <w:endnote w:type="continuationSeparator" w:id="0">
    <w:p w14:paraId="072BC482" w14:textId="77777777" w:rsidR="008D68AA" w:rsidRDefault="008D68AA" w:rsidP="002B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8C560" w14:textId="77777777" w:rsidR="008D68AA" w:rsidRDefault="008D68AA" w:rsidP="002B5894">
      <w:r>
        <w:separator/>
      </w:r>
    </w:p>
  </w:footnote>
  <w:footnote w:type="continuationSeparator" w:id="0">
    <w:p w14:paraId="6C115CEA" w14:textId="77777777" w:rsidR="008D68AA" w:rsidRDefault="008D68AA" w:rsidP="002B5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C1"/>
    <w:rsid w:val="002B5894"/>
    <w:rsid w:val="003E66F3"/>
    <w:rsid w:val="00843427"/>
    <w:rsid w:val="008D68AA"/>
    <w:rsid w:val="00934921"/>
    <w:rsid w:val="0098377B"/>
    <w:rsid w:val="00AA54C1"/>
    <w:rsid w:val="00CD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F74B4C"/>
  <w15:chartTrackingRefBased/>
  <w15:docId w15:val="{9545A98B-9E42-49AB-96BF-CD8C2667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894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894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4">
    <w:name w:val="ヘッダー (文字)"/>
    <w:basedOn w:val="a0"/>
    <w:link w:val="a3"/>
    <w:uiPriority w:val="99"/>
    <w:rsid w:val="002B5894"/>
  </w:style>
  <w:style w:type="paragraph" w:styleId="a5">
    <w:name w:val="footer"/>
    <w:basedOn w:val="a"/>
    <w:link w:val="a6"/>
    <w:uiPriority w:val="99"/>
    <w:unhideWhenUsed/>
    <w:rsid w:val="002B5894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6">
    <w:name w:val="フッター (文字)"/>
    <w:basedOn w:val="a0"/>
    <w:link w:val="a5"/>
    <w:uiPriority w:val="99"/>
    <w:rsid w:val="002B5894"/>
  </w:style>
  <w:style w:type="paragraph" w:customStyle="1" w:styleId="a7">
    <w:name w:val="一太郎８/９"/>
    <w:rsid w:val="002B5894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ascii="Century" w:eastAsia="ＭＳ 明朝" w:hAnsi="Century" w:cs="Times New Roman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CC671-D9DD-46D4-B097-33DBF122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丸森町役場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鈴花</dc:creator>
  <cp:keywords/>
  <dc:description/>
  <cp:lastModifiedBy>岡崎 俊輔</cp:lastModifiedBy>
  <cp:revision>2</cp:revision>
  <dcterms:created xsi:type="dcterms:W3CDTF">2026-10-07T01:27:00Z</dcterms:created>
  <dcterms:modified xsi:type="dcterms:W3CDTF">2026-10-07T01:27:00Z</dcterms:modified>
</cp:coreProperties>
</file>