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FAC7" w14:textId="77777777" w:rsidR="00912A9C" w:rsidRDefault="00912A9C"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 w14:paraId="40FCD628" w14:textId="77777777">
        <w:trPr>
          <w:trHeight w:val="2325"/>
        </w:trPr>
        <w:tc>
          <w:tcPr>
            <w:tcW w:w="8991" w:type="dxa"/>
            <w:gridSpan w:val="4"/>
          </w:tcPr>
          <w:p w14:paraId="014B78AB" w14:textId="77777777" w:rsidR="00912A9C" w:rsidRDefault="00912A9C"/>
          <w:p w14:paraId="4760D977" w14:textId="77777777"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14:paraId="69837D8D" w14:textId="77777777" w:rsidR="00912A9C" w:rsidRDefault="00912A9C"/>
          <w:p w14:paraId="74746EEC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31D058BC" w14:textId="77777777" w:rsidR="00912A9C" w:rsidRDefault="00912A9C"/>
          <w:p w14:paraId="20E8E7A9" w14:textId="77777777"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14:paraId="220BFD30" w14:textId="77777777"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14:paraId="36A4877A" w14:textId="77777777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14:paraId="3EB08D74" w14:textId="77777777"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14:paraId="162F7B94" w14:textId="43FCBC4C" w:rsidR="002F3A56" w:rsidRDefault="002F3A56" w:rsidP="00483026">
            <w:r>
              <w:rPr>
                <w:rFonts w:hint="eastAsia"/>
              </w:rPr>
              <w:t>７下水第１</w:t>
            </w:r>
            <w:r w:rsidR="001405BE">
              <w:rPr>
                <w:rFonts w:hint="eastAsia"/>
              </w:rPr>
              <w:t>１</w:t>
            </w:r>
            <w:r>
              <w:rPr>
                <w:rFonts w:hint="eastAsia"/>
              </w:rPr>
              <w:t>号</w:t>
            </w:r>
          </w:p>
        </w:tc>
      </w:tr>
      <w:tr w:rsidR="00912A9C" w14:paraId="414DD516" w14:textId="77777777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14:paraId="60EE1B53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14:paraId="299B2E59" w14:textId="61FCD22E" w:rsidR="00912A9C" w:rsidRDefault="002F3A56" w:rsidP="00483026">
            <w:r>
              <w:rPr>
                <w:rFonts w:hint="eastAsia"/>
              </w:rPr>
              <w:t>丸森町公共下水道雨水幹線（寺沢川）改築工事（第</w:t>
            </w:r>
            <w:r w:rsidR="001405BE">
              <w:rPr>
                <w:rFonts w:hint="eastAsia"/>
              </w:rPr>
              <w:t>２</w:t>
            </w:r>
            <w:r>
              <w:rPr>
                <w:rFonts w:hint="eastAsia"/>
              </w:rPr>
              <w:t>工区）</w:t>
            </w:r>
          </w:p>
        </w:tc>
      </w:tr>
      <w:tr w:rsidR="00912A9C" w14:paraId="5CC91C7D" w14:textId="77777777" w:rsidTr="00483026">
        <w:trPr>
          <w:trHeight w:val="390"/>
        </w:trPr>
        <w:tc>
          <w:tcPr>
            <w:tcW w:w="750" w:type="dxa"/>
            <w:vAlign w:val="center"/>
          </w:tcPr>
          <w:p w14:paraId="61F49524" w14:textId="77777777"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14:paraId="7F0A7259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14:paraId="4ED1AC3A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 w14:paraId="3860342B" w14:textId="77777777">
        <w:trPr>
          <w:cantSplit/>
          <w:trHeight w:val="420"/>
        </w:trPr>
        <w:tc>
          <w:tcPr>
            <w:tcW w:w="750" w:type="dxa"/>
            <w:vMerge w:val="restart"/>
          </w:tcPr>
          <w:p w14:paraId="2A56C512" w14:textId="77777777" w:rsidR="00912A9C" w:rsidRDefault="00912A9C"/>
          <w:p w14:paraId="5DD31F53" w14:textId="77777777" w:rsidR="00912A9C" w:rsidRDefault="00912A9C"/>
          <w:p w14:paraId="0765A08D" w14:textId="77777777" w:rsidR="00912A9C" w:rsidRDefault="00912A9C"/>
          <w:p w14:paraId="60CCFC31" w14:textId="77777777" w:rsidR="00912A9C" w:rsidRDefault="00912A9C"/>
          <w:p w14:paraId="32F3BBC5" w14:textId="77777777" w:rsidR="00912A9C" w:rsidRDefault="00912A9C"/>
          <w:p w14:paraId="4B77317C" w14:textId="77777777" w:rsidR="00912A9C" w:rsidRDefault="00912A9C"/>
          <w:p w14:paraId="36B22F60" w14:textId="77777777" w:rsidR="00912A9C" w:rsidRDefault="00912A9C"/>
          <w:p w14:paraId="6CD03ABB" w14:textId="77777777" w:rsidR="00912A9C" w:rsidRDefault="00912A9C"/>
          <w:p w14:paraId="0B6A155E" w14:textId="77777777" w:rsidR="00912A9C" w:rsidRDefault="00912A9C"/>
          <w:p w14:paraId="7FC26D51" w14:textId="77777777" w:rsidR="00912A9C" w:rsidRDefault="00912A9C"/>
          <w:p w14:paraId="60E8C924" w14:textId="77777777" w:rsidR="00912A9C" w:rsidRDefault="00912A9C"/>
          <w:p w14:paraId="5D7948B6" w14:textId="77777777"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14:paraId="10E757C5" w14:textId="77777777"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14:paraId="161ED864" w14:textId="77777777" w:rsidR="00912A9C" w:rsidRDefault="00912A9C"/>
        </w:tc>
      </w:tr>
      <w:tr w:rsidR="00912A9C" w14:paraId="4D437FC3" w14:textId="77777777">
        <w:trPr>
          <w:cantSplit/>
          <w:trHeight w:val="420"/>
        </w:trPr>
        <w:tc>
          <w:tcPr>
            <w:tcW w:w="750" w:type="dxa"/>
            <w:vMerge/>
          </w:tcPr>
          <w:p w14:paraId="5DBE262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B239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20A415" w14:textId="77777777" w:rsidR="00912A9C" w:rsidRDefault="00912A9C"/>
        </w:tc>
      </w:tr>
      <w:tr w:rsidR="00912A9C" w14:paraId="0097B9B3" w14:textId="77777777">
        <w:trPr>
          <w:cantSplit/>
          <w:trHeight w:val="420"/>
        </w:trPr>
        <w:tc>
          <w:tcPr>
            <w:tcW w:w="750" w:type="dxa"/>
            <w:vMerge/>
          </w:tcPr>
          <w:p w14:paraId="31893648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F424D8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6779D" w14:textId="77777777" w:rsidR="00912A9C" w:rsidRDefault="00912A9C"/>
        </w:tc>
      </w:tr>
      <w:tr w:rsidR="00912A9C" w14:paraId="5AE4A1D9" w14:textId="77777777">
        <w:trPr>
          <w:cantSplit/>
          <w:trHeight w:val="420"/>
        </w:trPr>
        <w:tc>
          <w:tcPr>
            <w:tcW w:w="750" w:type="dxa"/>
            <w:vMerge/>
          </w:tcPr>
          <w:p w14:paraId="57BBBEA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DD01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56D08" w14:textId="77777777" w:rsidR="00912A9C" w:rsidRDefault="00912A9C"/>
        </w:tc>
      </w:tr>
      <w:tr w:rsidR="00912A9C" w14:paraId="7A63B971" w14:textId="77777777">
        <w:trPr>
          <w:cantSplit/>
          <w:trHeight w:val="420"/>
        </w:trPr>
        <w:tc>
          <w:tcPr>
            <w:tcW w:w="750" w:type="dxa"/>
            <w:vMerge/>
          </w:tcPr>
          <w:p w14:paraId="1021E8C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C308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0E65CA" w14:textId="77777777" w:rsidR="00912A9C" w:rsidRDefault="00912A9C"/>
        </w:tc>
      </w:tr>
      <w:tr w:rsidR="00912A9C" w14:paraId="2DC54FD7" w14:textId="77777777">
        <w:trPr>
          <w:cantSplit/>
          <w:trHeight w:val="420"/>
        </w:trPr>
        <w:tc>
          <w:tcPr>
            <w:tcW w:w="750" w:type="dxa"/>
            <w:vMerge/>
          </w:tcPr>
          <w:p w14:paraId="5ECE13B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D6600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E56D1" w14:textId="77777777" w:rsidR="00912A9C" w:rsidRDefault="00912A9C"/>
        </w:tc>
      </w:tr>
      <w:tr w:rsidR="00912A9C" w14:paraId="712A6E0A" w14:textId="77777777">
        <w:trPr>
          <w:cantSplit/>
          <w:trHeight w:val="420"/>
        </w:trPr>
        <w:tc>
          <w:tcPr>
            <w:tcW w:w="750" w:type="dxa"/>
            <w:vMerge/>
          </w:tcPr>
          <w:p w14:paraId="0594C2A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FB2D9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10645" w14:textId="77777777" w:rsidR="00912A9C" w:rsidRDefault="00912A9C"/>
        </w:tc>
      </w:tr>
      <w:tr w:rsidR="00912A9C" w14:paraId="5C0512A4" w14:textId="77777777">
        <w:trPr>
          <w:cantSplit/>
          <w:trHeight w:val="420"/>
        </w:trPr>
        <w:tc>
          <w:tcPr>
            <w:tcW w:w="750" w:type="dxa"/>
            <w:vMerge/>
          </w:tcPr>
          <w:p w14:paraId="03CC61D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D1E6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59F17" w14:textId="77777777" w:rsidR="00912A9C" w:rsidRDefault="00912A9C"/>
        </w:tc>
      </w:tr>
      <w:tr w:rsidR="00912A9C" w14:paraId="29B987A5" w14:textId="77777777">
        <w:trPr>
          <w:cantSplit/>
          <w:trHeight w:val="420"/>
        </w:trPr>
        <w:tc>
          <w:tcPr>
            <w:tcW w:w="750" w:type="dxa"/>
            <w:vMerge/>
          </w:tcPr>
          <w:p w14:paraId="49A8FCE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A6C1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200E8" w14:textId="77777777" w:rsidR="00912A9C" w:rsidRDefault="00912A9C"/>
        </w:tc>
      </w:tr>
      <w:tr w:rsidR="00912A9C" w14:paraId="56607C4F" w14:textId="77777777">
        <w:trPr>
          <w:cantSplit/>
          <w:trHeight w:val="420"/>
        </w:trPr>
        <w:tc>
          <w:tcPr>
            <w:tcW w:w="750" w:type="dxa"/>
            <w:vMerge/>
          </w:tcPr>
          <w:p w14:paraId="4D9583B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B7F0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748D61" w14:textId="77777777" w:rsidR="00912A9C" w:rsidRDefault="00912A9C"/>
        </w:tc>
      </w:tr>
      <w:tr w:rsidR="00912A9C" w14:paraId="761B1292" w14:textId="77777777">
        <w:trPr>
          <w:cantSplit/>
          <w:trHeight w:val="420"/>
        </w:trPr>
        <w:tc>
          <w:tcPr>
            <w:tcW w:w="750" w:type="dxa"/>
            <w:vMerge/>
          </w:tcPr>
          <w:p w14:paraId="4E8DB3C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67AF0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71205" w14:textId="77777777" w:rsidR="00912A9C" w:rsidRDefault="00912A9C"/>
        </w:tc>
      </w:tr>
      <w:tr w:rsidR="00912A9C" w14:paraId="76220680" w14:textId="77777777">
        <w:trPr>
          <w:cantSplit/>
          <w:trHeight w:val="420"/>
        </w:trPr>
        <w:tc>
          <w:tcPr>
            <w:tcW w:w="750" w:type="dxa"/>
            <w:vMerge/>
          </w:tcPr>
          <w:p w14:paraId="07A4533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844DC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67F65" w14:textId="77777777" w:rsidR="00912A9C" w:rsidRDefault="00912A9C"/>
        </w:tc>
      </w:tr>
      <w:tr w:rsidR="00912A9C" w14:paraId="1C06C77D" w14:textId="77777777">
        <w:trPr>
          <w:cantSplit/>
          <w:trHeight w:val="420"/>
        </w:trPr>
        <w:tc>
          <w:tcPr>
            <w:tcW w:w="750" w:type="dxa"/>
            <w:vMerge/>
          </w:tcPr>
          <w:p w14:paraId="12606147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808F2D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17588" w14:textId="77777777" w:rsidR="00912A9C" w:rsidRDefault="00912A9C"/>
        </w:tc>
      </w:tr>
      <w:tr w:rsidR="00912A9C" w14:paraId="292F887C" w14:textId="77777777">
        <w:trPr>
          <w:cantSplit/>
          <w:trHeight w:val="420"/>
        </w:trPr>
        <w:tc>
          <w:tcPr>
            <w:tcW w:w="750" w:type="dxa"/>
            <w:vMerge/>
          </w:tcPr>
          <w:p w14:paraId="4B1FBB2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BE8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41F3F" w14:textId="77777777" w:rsidR="00912A9C" w:rsidRDefault="00912A9C"/>
        </w:tc>
      </w:tr>
      <w:tr w:rsidR="00912A9C" w14:paraId="1671F5B9" w14:textId="77777777">
        <w:trPr>
          <w:cantSplit/>
          <w:trHeight w:val="420"/>
        </w:trPr>
        <w:tc>
          <w:tcPr>
            <w:tcW w:w="750" w:type="dxa"/>
            <w:vMerge/>
          </w:tcPr>
          <w:p w14:paraId="1F93B34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523192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446209" w14:textId="77777777" w:rsidR="00912A9C" w:rsidRDefault="00912A9C"/>
        </w:tc>
      </w:tr>
      <w:tr w:rsidR="00912A9C" w14:paraId="135377B1" w14:textId="77777777">
        <w:trPr>
          <w:cantSplit/>
          <w:trHeight w:val="420"/>
        </w:trPr>
        <w:tc>
          <w:tcPr>
            <w:tcW w:w="750" w:type="dxa"/>
            <w:vMerge/>
          </w:tcPr>
          <w:p w14:paraId="2CEC853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BF3BA4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FBFF2" w14:textId="77777777" w:rsidR="00912A9C" w:rsidRDefault="00912A9C"/>
        </w:tc>
      </w:tr>
      <w:tr w:rsidR="00912A9C" w14:paraId="6EE8479D" w14:textId="77777777">
        <w:trPr>
          <w:cantSplit/>
          <w:trHeight w:val="420"/>
        </w:trPr>
        <w:tc>
          <w:tcPr>
            <w:tcW w:w="750" w:type="dxa"/>
            <w:vMerge/>
          </w:tcPr>
          <w:p w14:paraId="04236D7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A14A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669ED7" w14:textId="77777777" w:rsidR="00912A9C" w:rsidRDefault="00912A9C"/>
        </w:tc>
      </w:tr>
      <w:tr w:rsidR="00912A9C" w14:paraId="16A86229" w14:textId="77777777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6010440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0D987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9F706B" w14:textId="77777777" w:rsidR="00912A9C" w:rsidRDefault="00912A9C"/>
        </w:tc>
      </w:tr>
      <w:tr w:rsidR="00912A9C" w14:paraId="6D9A282C" w14:textId="77777777">
        <w:trPr>
          <w:cantSplit/>
          <w:trHeight w:val="837"/>
        </w:trPr>
        <w:tc>
          <w:tcPr>
            <w:tcW w:w="8991" w:type="dxa"/>
            <w:gridSpan w:val="4"/>
          </w:tcPr>
          <w:p w14:paraId="54CA7597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14:paraId="760E129F" w14:textId="77777777"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14:paraId="14ED45C4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14:paraId="4E04141F" w14:textId="77777777" w:rsidR="00912A9C" w:rsidRDefault="00912A9C"/>
    <w:p w14:paraId="0D84D816" w14:textId="77777777"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D9F4" w14:textId="77777777" w:rsidR="00EC11C7" w:rsidRDefault="00EC11C7" w:rsidP="00224DFA">
      <w:r>
        <w:separator/>
      </w:r>
    </w:p>
  </w:endnote>
  <w:endnote w:type="continuationSeparator" w:id="0">
    <w:p w14:paraId="2C74C0E6" w14:textId="77777777" w:rsidR="00EC11C7" w:rsidRDefault="00EC11C7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69E8" w14:textId="77777777" w:rsidR="00EC11C7" w:rsidRDefault="00EC11C7" w:rsidP="00224DFA">
      <w:r>
        <w:separator/>
      </w:r>
    </w:p>
  </w:footnote>
  <w:footnote w:type="continuationSeparator" w:id="0">
    <w:p w14:paraId="741713E1" w14:textId="77777777" w:rsidR="00EC11C7" w:rsidRDefault="00EC11C7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405BE"/>
    <w:rsid w:val="001764D2"/>
    <w:rsid w:val="00224DFA"/>
    <w:rsid w:val="002F3A56"/>
    <w:rsid w:val="003C57CD"/>
    <w:rsid w:val="00483026"/>
    <w:rsid w:val="005600C4"/>
    <w:rsid w:val="00616229"/>
    <w:rsid w:val="00634031"/>
    <w:rsid w:val="00656DD7"/>
    <w:rsid w:val="007653D8"/>
    <w:rsid w:val="007D446A"/>
    <w:rsid w:val="00881D43"/>
    <w:rsid w:val="008833B5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  <w:rsid w:val="00DC5385"/>
    <w:rsid w:val="00DF31C6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4051A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藤原　洸人</cp:lastModifiedBy>
  <cp:revision>10</cp:revision>
  <cp:lastPrinted>2026-07-11T06:51:00Z</cp:lastPrinted>
  <dcterms:created xsi:type="dcterms:W3CDTF">2026-05-25T00:56:00Z</dcterms:created>
  <dcterms:modified xsi:type="dcterms:W3CDTF">2026-07-14T06:36:00Z</dcterms:modified>
</cp:coreProperties>
</file>