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2FAC7" w14:textId="77777777" w:rsidR="00912A9C" w:rsidRDefault="00912A9C">
      <w:r>
        <w:rPr>
          <w:rFonts w:hint="eastAsia"/>
        </w:rPr>
        <w:t>別記様式</w:t>
      </w:r>
    </w:p>
    <w:tbl>
      <w:tblPr>
        <w:tblW w:w="89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0"/>
        <w:gridCol w:w="735"/>
        <w:gridCol w:w="2910"/>
        <w:gridCol w:w="4596"/>
      </w:tblGrid>
      <w:tr w:rsidR="00912A9C" w14:paraId="40FCD628" w14:textId="77777777">
        <w:trPr>
          <w:trHeight w:val="2325"/>
        </w:trPr>
        <w:tc>
          <w:tcPr>
            <w:tcW w:w="8991" w:type="dxa"/>
            <w:gridSpan w:val="4"/>
          </w:tcPr>
          <w:p w14:paraId="014B78AB" w14:textId="77777777" w:rsidR="00912A9C" w:rsidRDefault="00912A9C"/>
          <w:p w14:paraId="4760D977" w14:textId="77777777" w:rsidR="00912A9C" w:rsidRDefault="001764D2">
            <w:pPr>
              <w:jc w:val="center"/>
            </w:pPr>
            <w:r>
              <w:rPr>
                <w:rFonts w:hint="eastAsia"/>
              </w:rPr>
              <w:t>設計図書</w:t>
            </w:r>
            <w:r w:rsidR="00912A9C">
              <w:rPr>
                <w:rFonts w:hint="eastAsia"/>
              </w:rPr>
              <w:t xml:space="preserve">に関する質問書及び回答書　　　</w:t>
            </w:r>
          </w:p>
          <w:p w14:paraId="69837D8D" w14:textId="77777777" w:rsidR="00912A9C" w:rsidRDefault="00912A9C"/>
          <w:p w14:paraId="74746EEC" w14:textId="77777777" w:rsidR="00912A9C" w:rsidRDefault="00912A9C">
            <w:r>
              <w:rPr>
                <w:rFonts w:hint="eastAsia"/>
              </w:rPr>
              <w:t xml:space="preserve">　　　　　　　　　　　　　　　　　　　　　　　　　　　</w:t>
            </w:r>
            <w:r w:rsidR="008A784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年　　月　　日</w:t>
            </w:r>
          </w:p>
          <w:p w14:paraId="31D058BC" w14:textId="77777777" w:rsidR="00912A9C" w:rsidRDefault="00912A9C"/>
          <w:p w14:paraId="20E8E7A9" w14:textId="77777777" w:rsidR="00912A9C" w:rsidRDefault="00912A9C">
            <w:r>
              <w:rPr>
                <w:rFonts w:hint="eastAsia"/>
              </w:rPr>
              <w:t xml:space="preserve">　　　　　　　　　　　　　　　　　　商号又は名称</w:t>
            </w:r>
          </w:p>
          <w:p w14:paraId="220BFD30" w14:textId="77777777" w:rsidR="00912A9C" w:rsidRDefault="00912A9C"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  <w:spacing w:val="207"/>
                <w:kern w:val="0"/>
                <w:fitText w:val="1458" w:id="2008244736"/>
              </w:rPr>
              <w:t>代表</w:t>
            </w:r>
            <w:r>
              <w:rPr>
                <w:rFonts w:hint="eastAsia"/>
                <w:kern w:val="0"/>
                <w:fitText w:val="1458" w:id="2008244736"/>
              </w:rPr>
              <w:t>者</w:t>
            </w:r>
            <w:r>
              <w:rPr>
                <w:rFonts w:hint="eastAsia"/>
                <w:kern w:val="0"/>
              </w:rPr>
              <w:t xml:space="preserve">　　　　　　　　　</w:t>
            </w:r>
            <w:r w:rsidR="008A7842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912A9C" w14:paraId="36A4877A" w14:textId="77777777" w:rsidTr="00483026">
        <w:trPr>
          <w:trHeight w:val="405"/>
        </w:trPr>
        <w:tc>
          <w:tcPr>
            <w:tcW w:w="1485" w:type="dxa"/>
            <w:gridSpan w:val="2"/>
            <w:vAlign w:val="center"/>
          </w:tcPr>
          <w:p w14:paraId="3EB08D74" w14:textId="77777777" w:rsidR="00912A9C" w:rsidRDefault="00912A9C" w:rsidP="00483026">
            <w:pPr>
              <w:jc w:val="center"/>
            </w:pPr>
            <w:r w:rsidRPr="00483026">
              <w:rPr>
                <w:rFonts w:hint="eastAsia"/>
                <w:spacing w:val="42"/>
                <w:kern w:val="0"/>
                <w:fitText w:val="1094" w:id="2008244992"/>
              </w:rPr>
              <w:t>工事番</w:t>
            </w:r>
            <w:r w:rsidRPr="00483026">
              <w:rPr>
                <w:rFonts w:hint="eastAsia"/>
                <w:spacing w:val="1"/>
                <w:kern w:val="0"/>
                <w:fitText w:val="1094" w:id="2008244992"/>
              </w:rPr>
              <w:t>号</w:t>
            </w:r>
          </w:p>
        </w:tc>
        <w:tc>
          <w:tcPr>
            <w:tcW w:w="7506" w:type="dxa"/>
            <w:gridSpan w:val="2"/>
            <w:vAlign w:val="center"/>
          </w:tcPr>
          <w:p w14:paraId="162F7B94" w14:textId="6E8D30C2" w:rsidR="002F3A56" w:rsidRDefault="002F3A56" w:rsidP="00483026">
            <w:pPr>
              <w:rPr>
                <w:rFonts w:hint="eastAsia"/>
              </w:rPr>
            </w:pPr>
            <w:r>
              <w:rPr>
                <w:rFonts w:hint="eastAsia"/>
              </w:rPr>
              <w:t>７下水第１２号</w:t>
            </w:r>
          </w:p>
        </w:tc>
      </w:tr>
      <w:tr w:rsidR="00912A9C" w14:paraId="414DD516" w14:textId="77777777" w:rsidTr="00483026">
        <w:trPr>
          <w:trHeight w:val="390"/>
        </w:trPr>
        <w:tc>
          <w:tcPr>
            <w:tcW w:w="1485" w:type="dxa"/>
            <w:gridSpan w:val="2"/>
            <w:vAlign w:val="center"/>
          </w:tcPr>
          <w:p w14:paraId="60EE1B53" w14:textId="77777777" w:rsidR="00912A9C" w:rsidRDefault="00912A9C" w:rsidP="00483026">
            <w:pPr>
              <w:jc w:val="center"/>
            </w:pPr>
            <w:r>
              <w:rPr>
                <w:rFonts w:hint="eastAsia"/>
                <w:spacing w:val="116"/>
                <w:kern w:val="0"/>
                <w:fitText w:val="1094" w:id="2008244993"/>
              </w:rPr>
              <w:t>工事</w:t>
            </w:r>
            <w:r>
              <w:rPr>
                <w:rFonts w:hint="eastAsia"/>
                <w:kern w:val="0"/>
                <w:fitText w:val="1094" w:id="2008244993"/>
              </w:rPr>
              <w:t>名</w:t>
            </w:r>
          </w:p>
        </w:tc>
        <w:tc>
          <w:tcPr>
            <w:tcW w:w="7506" w:type="dxa"/>
            <w:gridSpan w:val="2"/>
            <w:vAlign w:val="center"/>
          </w:tcPr>
          <w:p w14:paraId="299B2E59" w14:textId="46EE21E6" w:rsidR="00912A9C" w:rsidRDefault="002F3A56" w:rsidP="00483026">
            <w:pPr>
              <w:rPr>
                <w:rFonts w:hint="eastAsia"/>
              </w:rPr>
            </w:pPr>
            <w:r>
              <w:rPr>
                <w:rFonts w:hint="eastAsia"/>
              </w:rPr>
              <w:t>丸森町公共下水道雨水幹線（寺沢川）改築工事（第３工区）</w:t>
            </w:r>
          </w:p>
        </w:tc>
      </w:tr>
      <w:tr w:rsidR="00912A9C" w14:paraId="5CC91C7D" w14:textId="77777777" w:rsidTr="00483026">
        <w:trPr>
          <w:trHeight w:val="390"/>
        </w:trPr>
        <w:tc>
          <w:tcPr>
            <w:tcW w:w="750" w:type="dxa"/>
            <w:vAlign w:val="center"/>
          </w:tcPr>
          <w:p w14:paraId="61F49524" w14:textId="77777777" w:rsidR="00912A9C" w:rsidRDefault="00912A9C" w:rsidP="00483026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645" w:type="dxa"/>
            <w:gridSpan w:val="2"/>
            <w:vAlign w:val="center"/>
          </w:tcPr>
          <w:p w14:paraId="7F0A7259" w14:textId="77777777" w:rsidR="00912A9C" w:rsidRDefault="00912A9C" w:rsidP="00483026">
            <w:pPr>
              <w:jc w:val="center"/>
            </w:pPr>
            <w:r>
              <w:rPr>
                <w:rFonts w:hint="eastAsia"/>
                <w:spacing w:val="184"/>
                <w:kern w:val="0"/>
                <w:fitText w:val="1944" w:id="2008245248"/>
              </w:rPr>
              <w:t>質問事</w:t>
            </w:r>
            <w:r>
              <w:rPr>
                <w:rFonts w:hint="eastAsia"/>
                <w:kern w:val="0"/>
                <w:fitText w:val="1944" w:id="2008245248"/>
              </w:rPr>
              <w:t>項</w:t>
            </w:r>
          </w:p>
        </w:tc>
        <w:tc>
          <w:tcPr>
            <w:tcW w:w="4596" w:type="dxa"/>
            <w:vAlign w:val="center"/>
          </w:tcPr>
          <w:p w14:paraId="4ED1AC3A" w14:textId="77777777" w:rsidR="00912A9C" w:rsidRDefault="00912A9C" w:rsidP="00483026">
            <w:pPr>
              <w:jc w:val="center"/>
            </w:pPr>
            <w:r>
              <w:rPr>
                <w:rFonts w:hint="eastAsia"/>
                <w:spacing w:val="184"/>
                <w:kern w:val="0"/>
                <w:fitText w:val="1944" w:id="2008245249"/>
              </w:rPr>
              <w:t>回答事</w:t>
            </w:r>
            <w:r>
              <w:rPr>
                <w:rFonts w:hint="eastAsia"/>
                <w:kern w:val="0"/>
                <w:fitText w:val="1944" w:id="2008245249"/>
              </w:rPr>
              <w:t>項</w:t>
            </w:r>
          </w:p>
        </w:tc>
      </w:tr>
      <w:tr w:rsidR="00912A9C" w14:paraId="3860342B" w14:textId="77777777">
        <w:trPr>
          <w:cantSplit/>
          <w:trHeight w:val="420"/>
        </w:trPr>
        <w:tc>
          <w:tcPr>
            <w:tcW w:w="750" w:type="dxa"/>
            <w:vMerge w:val="restart"/>
          </w:tcPr>
          <w:p w14:paraId="2A56C512" w14:textId="77777777" w:rsidR="00912A9C" w:rsidRDefault="00912A9C"/>
          <w:p w14:paraId="5DD31F53" w14:textId="77777777" w:rsidR="00912A9C" w:rsidRDefault="00912A9C"/>
          <w:p w14:paraId="0765A08D" w14:textId="77777777" w:rsidR="00912A9C" w:rsidRDefault="00912A9C"/>
          <w:p w14:paraId="60CCFC31" w14:textId="77777777" w:rsidR="00912A9C" w:rsidRDefault="00912A9C"/>
          <w:p w14:paraId="32F3BBC5" w14:textId="77777777" w:rsidR="00912A9C" w:rsidRDefault="00912A9C"/>
          <w:p w14:paraId="4B77317C" w14:textId="77777777" w:rsidR="00912A9C" w:rsidRDefault="00912A9C"/>
          <w:p w14:paraId="36B22F60" w14:textId="77777777" w:rsidR="00912A9C" w:rsidRDefault="00912A9C"/>
          <w:p w14:paraId="6CD03ABB" w14:textId="77777777" w:rsidR="00912A9C" w:rsidRDefault="00912A9C"/>
          <w:p w14:paraId="0B6A155E" w14:textId="77777777" w:rsidR="00912A9C" w:rsidRDefault="00912A9C"/>
          <w:p w14:paraId="7FC26D51" w14:textId="77777777" w:rsidR="00912A9C" w:rsidRDefault="00912A9C"/>
          <w:p w14:paraId="60E8C924" w14:textId="77777777" w:rsidR="00912A9C" w:rsidRDefault="00912A9C"/>
          <w:p w14:paraId="5D7948B6" w14:textId="77777777" w:rsidR="00912A9C" w:rsidRDefault="00912A9C"/>
        </w:tc>
        <w:tc>
          <w:tcPr>
            <w:tcW w:w="3645" w:type="dxa"/>
            <w:gridSpan w:val="2"/>
            <w:tcBorders>
              <w:bottom w:val="dashSmallGap" w:sz="4" w:space="0" w:color="auto"/>
            </w:tcBorders>
            <w:vAlign w:val="center"/>
          </w:tcPr>
          <w:p w14:paraId="10E757C5" w14:textId="77777777" w:rsidR="00912A9C" w:rsidRDefault="00912A9C"/>
        </w:tc>
        <w:tc>
          <w:tcPr>
            <w:tcW w:w="4596" w:type="dxa"/>
            <w:tcBorders>
              <w:bottom w:val="dashSmallGap" w:sz="4" w:space="0" w:color="auto"/>
            </w:tcBorders>
            <w:vAlign w:val="center"/>
          </w:tcPr>
          <w:p w14:paraId="161ED864" w14:textId="77777777" w:rsidR="00912A9C" w:rsidRDefault="00912A9C"/>
        </w:tc>
      </w:tr>
      <w:tr w:rsidR="00912A9C" w14:paraId="4D437FC3" w14:textId="77777777">
        <w:trPr>
          <w:cantSplit/>
          <w:trHeight w:val="420"/>
        </w:trPr>
        <w:tc>
          <w:tcPr>
            <w:tcW w:w="750" w:type="dxa"/>
            <w:vMerge/>
          </w:tcPr>
          <w:p w14:paraId="5DBE262B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CB2393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20A415" w14:textId="77777777" w:rsidR="00912A9C" w:rsidRDefault="00912A9C"/>
        </w:tc>
      </w:tr>
      <w:tr w:rsidR="00912A9C" w14:paraId="0097B9B3" w14:textId="77777777">
        <w:trPr>
          <w:cantSplit/>
          <w:trHeight w:val="420"/>
        </w:trPr>
        <w:tc>
          <w:tcPr>
            <w:tcW w:w="750" w:type="dxa"/>
            <w:vMerge/>
          </w:tcPr>
          <w:p w14:paraId="31893648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F424D8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36779D" w14:textId="77777777" w:rsidR="00912A9C" w:rsidRDefault="00912A9C"/>
        </w:tc>
      </w:tr>
      <w:tr w:rsidR="00912A9C" w14:paraId="5AE4A1D9" w14:textId="77777777">
        <w:trPr>
          <w:cantSplit/>
          <w:trHeight w:val="420"/>
        </w:trPr>
        <w:tc>
          <w:tcPr>
            <w:tcW w:w="750" w:type="dxa"/>
            <w:vMerge/>
          </w:tcPr>
          <w:p w14:paraId="57BBBEA6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8DD01A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756D08" w14:textId="77777777" w:rsidR="00912A9C" w:rsidRDefault="00912A9C"/>
        </w:tc>
      </w:tr>
      <w:tr w:rsidR="00912A9C" w14:paraId="7A63B971" w14:textId="77777777">
        <w:trPr>
          <w:cantSplit/>
          <w:trHeight w:val="420"/>
        </w:trPr>
        <w:tc>
          <w:tcPr>
            <w:tcW w:w="750" w:type="dxa"/>
            <w:vMerge/>
          </w:tcPr>
          <w:p w14:paraId="1021E8C9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EC3085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0E65CA" w14:textId="77777777" w:rsidR="00912A9C" w:rsidRDefault="00912A9C"/>
        </w:tc>
      </w:tr>
      <w:tr w:rsidR="00912A9C" w14:paraId="2DC54FD7" w14:textId="77777777">
        <w:trPr>
          <w:cantSplit/>
          <w:trHeight w:val="420"/>
        </w:trPr>
        <w:tc>
          <w:tcPr>
            <w:tcW w:w="750" w:type="dxa"/>
            <w:vMerge/>
          </w:tcPr>
          <w:p w14:paraId="5ECE13B1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D66005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52E56D1" w14:textId="77777777" w:rsidR="00912A9C" w:rsidRDefault="00912A9C"/>
        </w:tc>
      </w:tr>
      <w:tr w:rsidR="00912A9C" w14:paraId="712A6E0A" w14:textId="77777777">
        <w:trPr>
          <w:cantSplit/>
          <w:trHeight w:val="420"/>
        </w:trPr>
        <w:tc>
          <w:tcPr>
            <w:tcW w:w="750" w:type="dxa"/>
            <w:vMerge/>
          </w:tcPr>
          <w:p w14:paraId="0594C2A0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FB2D99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110645" w14:textId="77777777" w:rsidR="00912A9C" w:rsidRDefault="00912A9C"/>
        </w:tc>
      </w:tr>
      <w:tr w:rsidR="00912A9C" w14:paraId="5C0512A4" w14:textId="77777777">
        <w:trPr>
          <w:cantSplit/>
          <w:trHeight w:val="420"/>
        </w:trPr>
        <w:tc>
          <w:tcPr>
            <w:tcW w:w="750" w:type="dxa"/>
            <w:vMerge/>
          </w:tcPr>
          <w:p w14:paraId="03CC61D5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D1E6F1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959F17" w14:textId="77777777" w:rsidR="00912A9C" w:rsidRDefault="00912A9C"/>
        </w:tc>
      </w:tr>
      <w:tr w:rsidR="00912A9C" w14:paraId="29B987A5" w14:textId="77777777">
        <w:trPr>
          <w:cantSplit/>
          <w:trHeight w:val="420"/>
        </w:trPr>
        <w:tc>
          <w:tcPr>
            <w:tcW w:w="750" w:type="dxa"/>
            <w:vMerge/>
          </w:tcPr>
          <w:p w14:paraId="49A8FCE3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FA6C19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C1200E8" w14:textId="77777777" w:rsidR="00912A9C" w:rsidRDefault="00912A9C"/>
        </w:tc>
      </w:tr>
      <w:tr w:rsidR="00912A9C" w14:paraId="56607C4F" w14:textId="77777777">
        <w:trPr>
          <w:cantSplit/>
          <w:trHeight w:val="420"/>
        </w:trPr>
        <w:tc>
          <w:tcPr>
            <w:tcW w:w="750" w:type="dxa"/>
            <w:vMerge/>
          </w:tcPr>
          <w:p w14:paraId="4D9583BB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EB7F03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748D61" w14:textId="77777777" w:rsidR="00912A9C" w:rsidRDefault="00912A9C"/>
        </w:tc>
      </w:tr>
      <w:tr w:rsidR="00912A9C" w14:paraId="761B1292" w14:textId="77777777">
        <w:trPr>
          <w:cantSplit/>
          <w:trHeight w:val="420"/>
        </w:trPr>
        <w:tc>
          <w:tcPr>
            <w:tcW w:w="750" w:type="dxa"/>
            <w:vMerge/>
          </w:tcPr>
          <w:p w14:paraId="4E8DB3C5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67AF0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171205" w14:textId="77777777" w:rsidR="00912A9C" w:rsidRDefault="00912A9C"/>
        </w:tc>
      </w:tr>
      <w:tr w:rsidR="00912A9C" w14:paraId="76220680" w14:textId="77777777">
        <w:trPr>
          <w:cantSplit/>
          <w:trHeight w:val="420"/>
        </w:trPr>
        <w:tc>
          <w:tcPr>
            <w:tcW w:w="750" w:type="dxa"/>
            <w:vMerge/>
          </w:tcPr>
          <w:p w14:paraId="07A45331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1844DC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167F65" w14:textId="77777777" w:rsidR="00912A9C" w:rsidRDefault="00912A9C"/>
        </w:tc>
      </w:tr>
      <w:tr w:rsidR="00912A9C" w14:paraId="1C06C77D" w14:textId="77777777">
        <w:trPr>
          <w:cantSplit/>
          <w:trHeight w:val="420"/>
        </w:trPr>
        <w:tc>
          <w:tcPr>
            <w:tcW w:w="750" w:type="dxa"/>
            <w:vMerge/>
          </w:tcPr>
          <w:p w14:paraId="12606147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808F2D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017588" w14:textId="77777777" w:rsidR="00912A9C" w:rsidRDefault="00912A9C"/>
        </w:tc>
      </w:tr>
      <w:tr w:rsidR="00912A9C" w14:paraId="292F887C" w14:textId="77777777">
        <w:trPr>
          <w:cantSplit/>
          <w:trHeight w:val="420"/>
        </w:trPr>
        <w:tc>
          <w:tcPr>
            <w:tcW w:w="750" w:type="dxa"/>
            <w:vMerge/>
          </w:tcPr>
          <w:p w14:paraId="4B1FBB29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5BE8F1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041F3F" w14:textId="77777777" w:rsidR="00912A9C" w:rsidRDefault="00912A9C"/>
        </w:tc>
      </w:tr>
      <w:tr w:rsidR="00912A9C" w14:paraId="1671F5B9" w14:textId="77777777">
        <w:trPr>
          <w:cantSplit/>
          <w:trHeight w:val="420"/>
        </w:trPr>
        <w:tc>
          <w:tcPr>
            <w:tcW w:w="750" w:type="dxa"/>
            <w:vMerge/>
          </w:tcPr>
          <w:p w14:paraId="1F93B34C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523192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446209" w14:textId="77777777" w:rsidR="00912A9C" w:rsidRDefault="00912A9C"/>
        </w:tc>
      </w:tr>
      <w:tr w:rsidR="00912A9C" w14:paraId="135377B1" w14:textId="77777777">
        <w:trPr>
          <w:cantSplit/>
          <w:trHeight w:val="420"/>
        </w:trPr>
        <w:tc>
          <w:tcPr>
            <w:tcW w:w="750" w:type="dxa"/>
            <w:vMerge/>
          </w:tcPr>
          <w:p w14:paraId="2CEC8536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8BF3BA4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B5FBFF2" w14:textId="77777777" w:rsidR="00912A9C" w:rsidRDefault="00912A9C"/>
        </w:tc>
      </w:tr>
      <w:tr w:rsidR="00912A9C" w14:paraId="6EE8479D" w14:textId="77777777">
        <w:trPr>
          <w:cantSplit/>
          <w:trHeight w:val="420"/>
        </w:trPr>
        <w:tc>
          <w:tcPr>
            <w:tcW w:w="750" w:type="dxa"/>
            <w:vMerge/>
          </w:tcPr>
          <w:p w14:paraId="04236D70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2A14A3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669ED7" w14:textId="77777777" w:rsidR="00912A9C" w:rsidRDefault="00912A9C"/>
        </w:tc>
      </w:tr>
      <w:tr w:rsidR="00912A9C" w14:paraId="16A86229" w14:textId="77777777">
        <w:trPr>
          <w:cantSplit/>
          <w:trHeight w:val="420"/>
        </w:trPr>
        <w:tc>
          <w:tcPr>
            <w:tcW w:w="750" w:type="dxa"/>
            <w:vMerge/>
            <w:tcBorders>
              <w:bottom w:val="single" w:sz="4" w:space="0" w:color="auto"/>
            </w:tcBorders>
          </w:tcPr>
          <w:p w14:paraId="60104400" w14:textId="77777777" w:rsidR="00912A9C" w:rsidRDefault="00912A9C"/>
        </w:tc>
        <w:tc>
          <w:tcPr>
            <w:tcW w:w="364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B0D987A" w14:textId="77777777" w:rsidR="00912A9C" w:rsidRDefault="00912A9C"/>
        </w:tc>
        <w:tc>
          <w:tcPr>
            <w:tcW w:w="459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39F706B" w14:textId="77777777" w:rsidR="00912A9C" w:rsidRDefault="00912A9C"/>
        </w:tc>
      </w:tr>
      <w:tr w:rsidR="00912A9C" w14:paraId="6D9A282C" w14:textId="77777777">
        <w:trPr>
          <w:cantSplit/>
          <w:trHeight w:val="837"/>
        </w:trPr>
        <w:tc>
          <w:tcPr>
            <w:tcW w:w="8991" w:type="dxa"/>
            <w:gridSpan w:val="4"/>
          </w:tcPr>
          <w:p w14:paraId="54CA7597" w14:textId="77777777" w:rsidR="00912A9C" w:rsidRDefault="00912A9C">
            <w:r>
              <w:rPr>
                <w:rFonts w:hint="eastAsia"/>
              </w:rPr>
              <w:t xml:space="preserve">　　　　　　　　　　　　　　　　　　　　　　　　　　回答者</w:t>
            </w:r>
          </w:p>
          <w:p w14:paraId="760E129F" w14:textId="77777777" w:rsidR="00912A9C" w:rsidRDefault="00912A9C">
            <w:r>
              <w:rPr>
                <w:rFonts w:hint="eastAsia"/>
              </w:rPr>
              <w:t xml:space="preserve">　　　</w:t>
            </w:r>
            <w:r w:rsidR="00C31178">
              <w:rPr>
                <w:rFonts w:hint="eastAsia"/>
              </w:rPr>
              <w:t xml:space="preserve">　　　　　　　　　　　　　　　　　　　　　　　　丸森町　建設</w:t>
            </w:r>
            <w:r>
              <w:rPr>
                <w:rFonts w:hint="eastAsia"/>
              </w:rPr>
              <w:t>課長</w:t>
            </w:r>
          </w:p>
          <w:p w14:paraId="14ED45C4" w14:textId="77777777" w:rsidR="00912A9C" w:rsidRDefault="00912A9C">
            <w:r>
              <w:rPr>
                <w:rFonts w:hint="eastAsia"/>
              </w:rPr>
              <w:t xml:space="preserve">　　　　　　　　　　　　　　　　　　　　　　　　　　　　　（公印省略）</w:t>
            </w:r>
          </w:p>
        </w:tc>
      </w:tr>
    </w:tbl>
    <w:p w14:paraId="4E04141F" w14:textId="77777777" w:rsidR="00912A9C" w:rsidRDefault="00912A9C"/>
    <w:p w14:paraId="0D84D816" w14:textId="77777777" w:rsidR="005600C4" w:rsidRDefault="005600C4"/>
    <w:sectPr w:rsidR="005600C4">
      <w:pgSz w:w="11906" w:h="16838" w:code="9"/>
      <w:pgMar w:top="1985" w:right="1701" w:bottom="1701" w:left="1701" w:header="851" w:footer="992" w:gutter="0"/>
      <w:cols w:space="425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0D9F4" w14:textId="77777777" w:rsidR="00EC11C7" w:rsidRDefault="00EC11C7" w:rsidP="00224DFA">
      <w:r>
        <w:separator/>
      </w:r>
    </w:p>
  </w:endnote>
  <w:endnote w:type="continuationSeparator" w:id="0">
    <w:p w14:paraId="2C74C0E6" w14:textId="77777777" w:rsidR="00EC11C7" w:rsidRDefault="00EC11C7" w:rsidP="00224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269E8" w14:textId="77777777" w:rsidR="00EC11C7" w:rsidRDefault="00EC11C7" w:rsidP="00224DFA">
      <w:r>
        <w:separator/>
      </w:r>
    </w:p>
  </w:footnote>
  <w:footnote w:type="continuationSeparator" w:id="0">
    <w:p w14:paraId="741713E1" w14:textId="77777777" w:rsidR="00EC11C7" w:rsidRDefault="00EC11C7" w:rsidP="00224D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9C"/>
    <w:rsid w:val="00076551"/>
    <w:rsid w:val="001764D2"/>
    <w:rsid w:val="00224DFA"/>
    <w:rsid w:val="002F3A56"/>
    <w:rsid w:val="003C57CD"/>
    <w:rsid w:val="00483026"/>
    <w:rsid w:val="005600C4"/>
    <w:rsid w:val="00616229"/>
    <w:rsid w:val="00634031"/>
    <w:rsid w:val="00656DD7"/>
    <w:rsid w:val="007653D8"/>
    <w:rsid w:val="007D446A"/>
    <w:rsid w:val="00881D43"/>
    <w:rsid w:val="008833B5"/>
    <w:rsid w:val="008A7842"/>
    <w:rsid w:val="00910467"/>
    <w:rsid w:val="00912A9C"/>
    <w:rsid w:val="0093017C"/>
    <w:rsid w:val="00A72528"/>
    <w:rsid w:val="00B94E44"/>
    <w:rsid w:val="00C31178"/>
    <w:rsid w:val="00C87209"/>
    <w:rsid w:val="00CB374C"/>
    <w:rsid w:val="00DB4966"/>
    <w:rsid w:val="00DC5385"/>
    <w:rsid w:val="00DF31C6"/>
    <w:rsid w:val="00EC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74051A"/>
  <w15:chartTrackingRefBased/>
  <w15:docId w15:val="{F29DC6EB-03C3-4FC7-BFB3-9A58C18F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4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24DFA"/>
    <w:rPr>
      <w:kern w:val="2"/>
      <w:sz w:val="21"/>
      <w:szCs w:val="24"/>
    </w:rPr>
  </w:style>
  <w:style w:type="paragraph" w:styleId="a5">
    <w:name w:val="footer"/>
    <w:basedOn w:val="a"/>
    <w:link w:val="a6"/>
    <w:rsid w:val="00224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24D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</vt:lpstr>
      <vt:lpstr>別記様式</vt:lpstr>
    </vt:vector>
  </TitlesOfParts>
  <Company>都市計画課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/>
  <dc:creator>丸森町</dc:creator>
  <cp:keywords/>
  <dc:description/>
  <cp:lastModifiedBy>藤原　洸人</cp:lastModifiedBy>
  <cp:revision>9</cp:revision>
  <cp:lastPrinted>2026-07-11T06:51:00Z</cp:lastPrinted>
  <dcterms:created xsi:type="dcterms:W3CDTF">2026-05-25T00:56:00Z</dcterms:created>
  <dcterms:modified xsi:type="dcterms:W3CDTF">2026-07-14T06:35:00Z</dcterms:modified>
</cp:coreProperties>
</file>